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F98" w:rsidRPr="00DB2F98" w:rsidRDefault="00DB2F98" w:rsidP="0031669D">
      <w:pPr>
        <w:pStyle w:val="a9"/>
        <w:jc w:val="center"/>
        <w:rPr>
          <w:rFonts w:ascii="Times New Roman" w:hAnsi="Times New Roman"/>
          <w:i w:val="0"/>
          <w:sz w:val="28"/>
          <w:szCs w:val="28"/>
        </w:rPr>
      </w:pPr>
      <w:r w:rsidRPr="00DB2F98">
        <w:rPr>
          <w:rFonts w:ascii="Times New Roman" w:hAnsi="Times New Roman"/>
          <w:bCs/>
          <w:i w:val="0"/>
          <w:sz w:val="28"/>
          <w:szCs w:val="28"/>
        </w:rPr>
        <w:t xml:space="preserve">Краевое государственное казенное специальное (коррекционное) образовательное учреждение, специальная (коррекционная) общеобразовательная школа </w:t>
      </w:r>
      <w:r w:rsidRPr="00DB2F98">
        <w:rPr>
          <w:rFonts w:ascii="Times New Roman" w:hAnsi="Times New Roman"/>
          <w:bCs/>
          <w:i w:val="0"/>
          <w:sz w:val="28"/>
          <w:szCs w:val="28"/>
          <w:lang w:val="en-US"/>
        </w:rPr>
        <w:t>VIII</w:t>
      </w:r>
      <w:r w:rsidRPr="00DB2F98">
        <w:rPr>
          <w:rFonts w:ascii="Times New Roman" w:hAnsi="Times New Roman"/>
          <w:bCs/>
          <w:i w:val="0"/>
          <w:sz w:val="28"/>
          <w:szCs w:val="28"/>
        </w:rPr>
        <w:t xml:space="preserve"> вида №3</w:t>
      </w:r>
    </w:p>
    <w:p w:rsidR="00E81EE8" w:rsidRDefault="00DB2F98" w:rsidP="0031669D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B2F98">
        <w:rPr>
          <w:rFonts w:ascii="Times New Roman" w:eastAsia="Calibri" w:hAnsi="Times New Roman" w:cs="Times New Roman"/>
          <w:bCs/>
          <w:sz w:val="28"/>
          <w:szCs w:val="28"/>
        </w:rPr>
        <w:t>г. Комсомольск-на-Амуре</w:t>
      </w:r>
    </w:p>
    <w:p w:rsidR="003F56EF" w:rsidRDefault="003F56EF" w:rsidP="0031669D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E7683" w:rsidRPr="003B0FC3" w:rsidRDefault="005E7683" w:rsidP="0031669D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D0396" w:rsidRPr="00C41E97" w:rsidRDefault="0049277F" w:rsidP="005E768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E97">
        <w:rPr>
          <w:rFonts w:ascii="Times New Roman" w:hAnsi="Times New Roman" w:cs="Times New Roman"/>
          <w:sz w:val="32"/>
          <w:szCs w:val="32"/>
        </w:rPr>
        <w:t>Внеклассное мероприятие к 70-летию Победы</w:t>
      </w:r>
    </w:p>
    <w:p w:rsidR="0049277F" w:rsidRPr="00C41E97" w:rsidRDefault="00E81EE8" w:rsidP="00C41E97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B64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Тема: </w:t>
      </w:r>
      <w:r w:rsidR="0049277F" w:rsidRPr="00DB6465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3B0FC3" w:rsidRPr="00DB646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Никто не забыт, ничто не забыто!»</w:t>
      </w:r>
    </w:p>
    <w:p w:rsidR="009C684F" w:rsidRPr="003B0FC3" w:rsidRDefault="00270433" w:rsidP="005E76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9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428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04" t="27247" r="59400" b="3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00" cy="243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83" w:rsidRDefault="005E7683" w:rsidP="00E81EE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7683" w:rsidRDefault="005E7683" w:rsidP="00E81EE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7683" w:rsidRDefault="005E7683" w:rsidP="00DB64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1EE8" w:rsidRPr="003F56EF" w:rsidRDefault="00E81EE8" w:rsidP="005E76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F56EF">
        <w:rPr>
          <w:rFonts w:ascii="Times New Roman" w:hAnsi="Times New Roman" w:cs="Times New Roman"/>
          <w:sz w:val="28"/>
          <w:szCs w:val="28"/>
        </w:rPr>
        <w:t xml:space="preserve">Подготовила учитель </w:t>
      </w:r>
    </w:p>
    <w:p w:rsidR="00E81EE8" w:rsidRPr="003F56EF" w:rsidRDefault="00E81EE8" w:rsidP="005E76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F56EF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5E7683" w:rsidRDefault="005E7683" w:rsidP="005E76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Юхтанова Е.А</w:t>
      </w:r>
    </w:p>
    <w:p w:rsidR="005E7683" w:rsidRDefault="005E7683" w:rsidP="005E76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2309C" w:rsidRDefault="00F2309C" w:rsidP="005E76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2309C" w:rsidRDefault="00F2309C" w:rsidP="005E76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2309C" w:rsidRDefault="00F2309C" w:rsidP="005E76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2309C" w:rsidRDefault="00F2309C" w:rsidP="005E76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014A6" w:rsidRPr="008869AC" w:rsidRDefault="00E81EE8" w:rsidP="005E76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56EF">
        <w:rPr>
          <w:rFonts w:ascii="Times New Roman" w:hAnsi="Times New Roman" w:cs="Times New Roman"/>
          <w:sz w:val="28"/>
          <w:szCs w:val="28"/>
        </w:rPr>
        <w:t>2015 г.</w:t>
      </w:r>
    </w:p>
    <w:p w:rsidR="00F2309C" w:rsidRDefault="00F2309C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886243" w:rsidRDefault="00FA7EFF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 w:rsidR="00075B84">
        <w:rPr>
          <w:i/>
          <w:sz w:val="28"/>
          <w:szCs w:val="28"/>
        </w:rPr>
        <w:t>Цель</w:t>
      </w:r>
      <w:r w:rsidR="000116BD" w:rsidRPr="00075B84">
        <w:rPr>
          <w:i/>
          <w:sz w:val="28"/>
          <w:szCs w:val="28"/>
        </w:rPr>
        <w:t>:</w:t>
      </w:r>
      <w:r w:rsidR="000116BD">
        <w:rPr>
          <w:sz w:val="28"/>
          <w:szCs w:val="28"/>
        </w:rPr>
        <w:t xml:space="preserve"> </w:t>
      </w:r>
      <w:r w:rsidR="004E307D">
        <w:rPr>
          <w:sz w:val="28"/>
          <w:szCs w:val="28"/>
        </w:rPr>
        <w:t>создать условия для формирования патриотического сознания, сохранению исторической памяти.</w:t>
      </w:r>
    </w:p>
    <w:p w:rsidR="00BD71DF" w:rsidRDefault="004E307D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75B84">
        <w:rPr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="00BD71DF" w:rsidRPr="00BD71DF">
        <w:rPr>
          <w:sz w:val="28"/>
          <w:szCs w:val="28"/>
        </w:rPr>
        <w:t xml:space="preserve">расширять </w:t>
      </w:r>
      <w:r>
        <w:rPr>
          <w:sz w:val="28"/>
          <w:szCs w:val="28"/>
        </w:rPr>
        <w:t xml:space="preserve">исторические </w:t>
      </w:r>
      <w:r w:rsidR="00BD71DF" w:rsidRPr="00BD71DF">
        <w:rPr>
          <w:sz w:val="28"/>
          <w:szCs w:val="28"/>
        </w:rPr>
        <w:t xml:space="preserve">знания </w:t>
      </w:r>
      <w:r>
        <w:rPr>
          <w:sz w:val="28"/>
          <w:szCs w:val="28"/>
        </w:rPr>
        <w:t>младших школьников;</w:t>
      </w:r>
      <w:r w:rsidR="00BD71DF">
        <w:rPr>
          <w:sz w:val="28"/>
          <w:szCs w:val="28"/>
        </w:rPr>
        <w:t xml:space="preserve"> </w:t>
      </w:r>
    </w:p>
    <w:p w:rsidR="004E307D" w:rsidRDefault="004E307D" w:rsidP="004E30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20417"/>
          <w:sz w:val="23"/>
          <w:szCs w:val="23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>развивать патриотические</w:t>
      </w:r>
      <w:r w:rsidR="00E83962">
        <w:rPr>
          <w:sz w:val="28"/>
          <w:szCs w:val="28"/>
          <w:shd w:val="clear" w:color="auto" w:fill="FFFFFF"/>
        </w:rPr>
        <w:t xml:space="preserve"> и нравственные</w:t>
      </w:r>
      <w:r>
        <w:rPr>
          <w:sz w:val="28"/>
          <w:szCs w:val="28"/>
          <w:shd w:val="clear" w:color="auto" w:fill="FFFFFF"/>
        </w:rPr>
        <w:t xml:space="preserve"> чувства</w:t>
      </w:r>
      <w:r w:rsidR="00E83962">
        <w:rPr>
          <w:sz w:val="28"/>
          <w:szCs w:val="28"/>
          <w:shd w:val="clear" w:color="auto" w:fill="FFFFFF"/>
        </w:rPr>
        <w:t xml:space="preserve">; </w:t>
      </w:r>
      <w:r>
        <w:rPr>
          <w:sz w:val="28"/>
          <w:szCs w:val="28"/>
          <w:shd w:val="clear" w:color="auto" w:fill="FFFFFF"/>
        </w:rPr>
        <w:t xml:space="preserve"> </w:t>
      </w:r>
    </w:p>
    <w:p w:rsidR="00886243" w:rsidRDefault="00BD71DF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9C7EC2" w:rsidRPr="00BD71DF">
        <w:rPr>
          <w:sz w:val="28"/>
          <w:szCs w:val="28"/>
          <w:shd w:val="clear" w:color="auto" w:fill="FFFFFF"/>
        </w:rPr>
        <w:t>оспитывать чувство гордости за героизм нашего народа</w:t>
      </w:r>
      <w:r>
        <w:rPr>
          <w:sz w:val="28"/>
          <w:szCs w:val="28"/>
          <w:shd w:val="clear" w:color="auto" w:fill="FFFFFF"/>
        </w:rPr>
        <w:t xml:space="preserve">; </w:t>
      </w:r>
    </w:p>
    <w:p w:rsidR="00470490" w:rsidRDefault="007B2436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</w:pPr>
      <w:r w:rsidRPr="007B2436">
        <w:rPr>
          <w:bCs/>
          <w:color w:val="020417"/>
          <w:sz w:val="28"/>
          <w:szCs w:val="28"/>
          <w:bdr w:val="none" w:sz="0" w:space="0" w:color="auto" w:frame="1"/>
        </w:rPr>
        <w:t xml:space="preserve">развивать </w:t>
      </w:r>
      <w:r w:rsidRPr="007B2436"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>способность сопереживать другим людям</w:t>
      </w:r>
      <w:r w:rsidR="004E307D"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>;</w:t>
      </w:r>
    </w:p>
    <w:p w:rsidR="004E307D" w:rsidRDefault="003B28B6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</w:pPr>
      <w:r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>р</w:t>
      </w:r>
      <w:r w:rsidR="004E307D"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 xml:space="preserve">азвивать </w:t>
      </w:r>
      <w:r w:rsidR="00141368"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>познавательную</w:t>
      </w:r>
      <w:r w:rsidR="004E307D"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 xml:space="preserve"> активность</w:t>
      </w:r>
      <w:r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 xml:space="preserve">, </w:t>
      </w:r>
      <w:r w:rsidR="00E83962"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 xml:space="preserve">творческие способности и </w:t>
      </w:r>
      <w:r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>самостоятельность</w:t>
      </w:r>
      <w:r w:rsidR="004E307D"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 xml:space="preserve"> учащихся.</w:t>
      </w:r>
    </w:p>
    <w:p w:rsidR="00075B84" w:rsidRDefault="004E307D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</w:pPr>
      <w:r w:rsidRPr="00075B84">
        <w:rPr>
          <w:rStyle w:val="a4"/>
          <w:bCs/>
          <w:color w:val="020417"/>
          <w:sz w:val="28"/>
          <w:szCs w:val="28"/>
          <w:bdr w:val="none" w:sz="0" w:space="0" w:color="auto" w:frame="1"/>
        </w:rPr>
        <w:t>Оборудование:</w:t>
      </w:r>
      <w:r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 xml:space="preserve"> </w:t>
      </w:r>
    </w:p>
    <w:p w:rsidR="004E307D" w:rsidRDefault="00075B84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</w:pPr>
      <w:r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 xml:space="preserve">альбомные листы, синий карандаш, ножницы (по количеству учащихся), клей, </w:t>
      </w:r>
      <w:r w:rsidR="00A877A3"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>картон</w:t>
      </w:r>
      <w:r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 xml:space="preserve"> голубого цвета.</w:t>
      </w:r>
    </w:p>
    <w:p w:rsidR="00377EF1" w:rsidRDefault="00377EF1" w:rsidP="00472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</w:pPr>
      <w:r>
        <w:rPr>
          <w:rStyle w:val="a4"/>
          <w:bCs/>
          <w:i w:val="0"/>
          <w:color w:val="020417"/>
          <w:sz w:val="28"/>
          <w:szCs w:val="28"/>
          <w:bdr w:val="none" w:sz="0" w:space="0" w:color="auto" w:frame="1"/>
        </w:rPr>
        <w:t>Презентация «Никто не забыт, ничто не забыто» (11 слайдов)</w:t>
      </w:r>
    </w:p>
    <w:p w:rsidR="00141368" w:rsidRPr="007536D6" w:rsidRDefault="00075B84" w:rsidP="007536D6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20417"/>
          <w:sz w:val="28"/>
          <w:szCs w:val="28"/>
          <w:bdr w:val="none" w:sz="0" w:space="0" w:color="auto" w:frame="1"/>
        </w:rPr>
      </w:pPr>
      <w:r w:rsidRPr="00317801">
        <w:rPr>
          <w:rStyle w:val="a4"/>
          <w:rFonts w:ascii="Times New Roman" w:hAnsi="Times New Roman" w:cs="Times New Roman"/>
          <w:bCs/>
          <w:i w:val="0"/>
          <w:color w:val="020417"/>
          <w:sz w:val="28"/>
          <w:szCs w:val="28"/>
          <w:bdr w:val="none" w:sz="0" w:space="0" w:color="auto" w:frame="1"/>
        </w:rPr>
        <w:t>Виде</w:t>
      </w:r>
      <w:proofErr w:type="gramStart"/>
      <w:r w:rsidRPr="00317801">
        <w:rPr>
          <w:rStyle w:val="a4"/>
          <w:rFonts w:ascii="Times New Roman" w:hAnsi="Times New Roman" w:cs="Times New Roman"/>
          <w:bCs/>
          <w:i w:val="0"/>
          <w:color w:val="020417"/>
          <w:sz w:val="28"/>
          <w:szCs w:val="28"/>
          <w:bdr w:val="none" w:sz="0" w:space="0" w:color="auto" w:frame="1"/>
        </w:rPr>
        <w:t>о</w:t>
      </w:r>
      <w:r w:rsidR="0095370C">
        <w:rPr>
          <w:rStyle w:val="a4"/>
          <w:rFonts w:ascii="Times New Roman" w:hAnsi="Times New Roman" w:cs="Times New Roman"/>
          <w:bCs/>
          <w:i w:val="0"/>
          <w:color w:val="020417"/>
          <w:sz w:val="28"/>
          <w:szCs w:val="28"/>
          <w:bdr w:val="none" w:sz="0" w:space="0" w:color="auto" w:frame="1"/>
        </w:rPr>
        <w:t>-</w:t>
      </w:r>
      <w:proofErr w:type="gramEnd"/>
      <w:r w:rsidRPr="00317801">
        <w:rPr>
          <w:rStyle w:val="a4"/>
          <w:rFonts w:ascii="Times New Roman" w:hAnsi="Times New Roman" w:cs="Times New Roman"/>
          <w:bCs/>
          <w:i w:val="0"/>
          <w:color w:val="020417"/>
          <w:sz w:val="28"/>
          <w:szCs w:val="28"/>
          <w:bdr w:val="none" w:sz="0" w:space="0" w:color="auto" w:frame="1"/>
        </w:rPr>
        <w:t xml:space="preserve"> презентация «</w:t>
      </w:r>
      <w:r w:rsidR="0095370C">
        <w:rPr>
          <w:rStyle w:val="a4"/>
          <w:rFonts w:ascii="Times New Roman" w:hAnsi="Times New Roman" w:cs="Times New Roman"/>
          <w:bCs/>
          <w:i w:val="0"/>
          <w:color w:val="020417"/>
          <w:sz w:val="28"/>
          <w:szCs w:val="28"/>
          <w:bdr w:val="none" w:sz="0" w:space="0" w:color="auto" w:frame="1"/>
        </w:rPr>
        <w:t>Никто не забыт, ничто не забыто</w:t>
      </w:r>
      <w:r w:rsidRPr="00317801">
        <w:rPr>
          <w:rStyle w:val="a4"/>
          <w:rFonts w:ascii="Times New Roman" w:hAnsi="Times New Roman" w:cs="Times New Roman"/>
          <w:bCs/>
          <w:i w:val="0"/>
          <w:color w:val="020417"/>
          <w:sz w:val="28"/>
          <w:szCs w:val="28"/>
          <w:bdr w:val="none" w:sz="0" w:space="0" w:color="auto" w:frame="1"/>
        </w:rPr>
        <w:t>»</w:t>
      </w:r>
    </w:p>
    <w:p w:rsidR="00141368" w:rsidRDefault="00141368" w:rsidP="007D1D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6D6" w:rsidRDefault="00F2309C" w:rsidP="007D1D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данную работу получила диплом  1 место в международном и </w:t>
      </w:r>
      <w:r w:rsidR="00753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диплом 1 место 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всероссийском конкурс</w:t>
      </w:r>
      <w:r w:rsidR="00753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сайте «Таланты России»</w:t>
      </w:r>
    </w:p>
    <w:p w:rsidR="00141368" w:rsidRDefault="00F2309C" w:rsidP="007D1D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7" w:history="1">
        <w:r w:rsidR="007536D6" w:rsidRPr="009C05E6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http://dk-talant.ru/?page_id=809</w:t>
        </w:r>
      </w:hyperlink>
      <w:r w:rsidR="007536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публикацией работы.</w:t>
      </w:r>
      <w:r w:rsidR="007536D6" w:rsidRPr="007536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536D6" w:rsidRDefault="007536D6" w:rsidP="007D1D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5683" cy="35052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541" r="20310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51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9C" w:rsidRPr="00F2309C" w:rsidRDefault="007536D6" w:rsidP="007D1D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6D6">
        <w:rPr>
          <w:rFonts w:ascii="Helvetica" w:hAnsi="Helvetica" w:cs="Helvetica"/>
          <w:color w:val="000000" w:themeColor="text1"/>
          <w:sz w:val="21"/>
          <w:szCs w:val="21"/>
          <w:shd w:val="clear" w:color="auto" w:fill="FAFAFA"/>
        </w:rPr>
        <w:t>Итоги конкурсов ФМВДК “Таланты России” МАЙ 2015 года (маркер V)</w:t>
      </w:r>
      <w:r w:rsidR="00F23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31</w:t>
      </w:r>
    </w:p>
    <w:p w:rsidR="003B0FC3" w:rsidRDefault="003B0FC3" w:rsidP="007D1D5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36D6" w:rsidRDefault="007536D6" w:rsidP="007D1D5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6AD0" w:rsidRPr="00257B56" w:rsidRDefault="004D6AD0" w:rsidP="007D1D5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7B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внеклассного мероприятия.</w:t>
      </w:r>
    </w:p>
    <w:p w:rsidR="005E7683" w:rsidRDefault="000D15B8" w:rsidP="002113F5">
      <w:pPr>
        <w:pStyle w:val="a3"/>
        <w:spacing w:before="0" w:beforeAutospacing="0" w:after="0" w:afterAutospacing="0"/>
        <w:ind w:right="225"/>
        <w:rPr>
          <w:b/>
          <w:bCs/>
          <w:color w:val="CC0000"/>
          <w:sz w:val="27"/>
          <w:szCs w:val="27"/>
        </w:rPr>
      </w:pPr>
      <w:r w:rsidRPr="00BD71DF">
        <w:rPr>
          <w:color w:val="000000"/>
          <w:sz w:val="28"/>
          <w:szCs w:val="28"/>
        </w:rPr>
        <w:t>Учитель.</w:t>
      </w:r>
      <w:r w:rsidR="00C52E2A" w:rsidRPr="00C52E2A">
        <w:rPr>
          <w:b/>
          <w:bCs/>
          <w:color w:val="CC0000"/>
          <w:sz w:val="27"/>
          <w:szCs w:val="27"/>
        </w:rPr>
        <w:t xml:space="preserve"> </w:t>
      </w:r>
    </w:p>
    <w:p w:rsidR="000116BD" w:rsidRDefault="00617D86" w:rsidP="005C67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0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11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риближается </w:t>
      </w:r>
      <w:r w:rsidR="00B5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великий праздник </w:t>
      </w:r>
      <w:r w:rsidR="00155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5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5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 лет</w:t>
      </w:r>
      <w:r w:rsidR="001A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1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Победы.</w:t>
      </w:r>
    </w:p>
    <w:p w:rsidR="00617D86" w:rsidRDefault="004D181F" w:rsidP="005C67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0D15B8" w:rsidRPr="00BD7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праздник радостны</w:t>
      </w:r>
      <w:r w:rsidR="004D6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0D15B8" w:rsidRPr="00BD7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4D6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</w:t>
      </w:r>
      <w:r w:rsidR="00316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Радостны</w:t>
      </w:r>
      <w:r w:rsidR="004D6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316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потому что победили врага, </w:t>
      </w:r>
      <w:r w:rsidR="004D6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</w:t>
      </w:r>
      <w:r w:rsidR="00316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потому что наш народ заплатил </w:t>
      </w:r>
      <w:r w:rsidR="000D15B8" w:rsidRPr="00BD7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страшной цен</w:t>
      </w:r>
      <w:r w:rsidR="00316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за победу.</w:t>
      </w:r>
    </w:p>
    <w:p w:rsidR="008F35C1" w:rsidRDefault="006200A6" w:rsidP="005C67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Тех, кто воевал и был свидетелем войны, в живых остается все меньше. </w:t>
      </w:r>
      <w:r w:rsidR="00155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Память о ратных и трудовых подвигах в годы Великой отечественной войны должна как по эстафете передаваться </w:t>
      </w:r>
      <w:r w:rsidR="00FF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молодежи.</w:t>
      </w:r>
    </w:p>
    <w:p w:rsidR="00DB6465" w:rsidRDefault="00FF42AD" w:rsidP="005C678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C11B95" w:rsidRPr="006200A6">
        <w:rPr>
          <w:color w:val="000000"/>
          <w:sz w:val="28"/>
          <w:szCs w:val="28"/>
          <w:shd w:val="clear" w:color="auto" w:fill="FFFFFF"/>
        </w:rPr>
        <w:t>Наше</w:t>
      </w:r>
      <w:r w:rsidR="00CD4A82" w:rsidRPr="006200A6">
        <w:rPr>
          <w:color w:val="000000"/>
          <w:sz w:val="28"/>
          <w:szCs w:val="28"/>
          <w:shd w:val="clear" w:color="auto" w:fill="FFFFFF"/>
        </w:rPr>
        <w:t xml:space="preserve"> мероприятие мы посвящаем </w:t>
      </w:r>
      <w:r w:rsidR="00C11B95" w:rsidRPr="006200A6">
        <w:rPr>
          <w:color w:val="000000"/>
          <w:sz w:val="28"/>
          <w:szCs w:val="28"/>
          <w:shd w:val="clear" w:color="auto" w:fill="FFFFFF"/>
        </w:rPr>
        <w:t xml:space="preserve">тем, кто </w:t>
      </w:r>
      <w:r w:rsidR="00566AEA" w:rsidRPr="006200A6">
        <w:rPr>
          <w:color w:val="000000"/>
          <w:sz w:val="28"/>
          <w:szCs w:val="28"/>
          <w:shd w:val="clear" w:color="auto" w:fill="FFFFFF"/>
        </w:rPr>
        <w:t>стойко</w:t>
      </w:r>
      <w:r w:rsidR="006200A6" w:rsidRPr="006200A6">
        <w:rPr>
          <w:color w:val="000000"/>
          <w:sz w:val="28"/>
          <w:szCs w:val="28"/>
          <w:shd w:val="clear" w:color="auto" w:fill="FFFFFF"/>
        </w:rPr>
        <w:t xml:space="preserve"> вынес все тяготы войны, проявил </w:t>
      </w:r>
      <w:r w:rsidR="00566AEA" w:rsidRPr="006200A6">
        <w:rPr>
          <w:color w:val="000000"/>
          <w:sz w:val="28"/>
          <w:szCs w:val="28"/>
          <w:shd w:val="clear" w:color="auto" w:fill="FFFFFF"/>
        </w:rPr>
        <w:t xml:space="preserve"> мужество</w:t>
      </w:r>
      <w:r w:rsidR="003B0FC3">
        <w:rPr>
          <w:color w:val="000000"/>
          <w:sz w:val="28"/>
          <w:szCs w:val="28"/>
          <w:shd w:val="clear" w:color="auto" w:fill="FFFFFF"/>
        </w:rPr>
        <w:t xml:space="preserve"> и героизм</w:t>
      </w:r>
      <w:r w:rsidR="000A436C">
        <w:rPr>
          <w:color w:val="000000"/>
          <w:sz w:val="28"/>
          <w:szCs w:val="28"/>
          <w:shd w:val="clear" w:color="auto" w:fill="FFFFFF"/>
        </w:rPr>
        <w:t>,</w:t>
      </w:r>
      <w:r w:rsidR="003B0FC3">
        <w:rPr>
          <w:color w:val="000000"/>
          <w:sz w:val="28"/>
          <w:szCs w:val="28"/>
          <w:shd w:val="clear" w:color="auto" w:fill="FFFFFF"/>
        </w:rPr>
        <w:t xml:space="preserve"> защищая</w:t>
      </w:r>
      <w:r w:rsidR="006200A6" w:rsidRPr="006200A6">
        <w:rPr>
          <w:color w:val="000000"/>
          <w:sz w:val="28"/>
          <w:szCs w:val="28"/>
          <w:shd w:val="clear" w:color="auto" w:fill="FFFFFF"/>
        </w:rPr>
        <w:t xml:space="preserve"> свою Родину.</w:t>
      </w:r>
      <w:r w:rsidR="006200A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F42AD" w:rsidRPr="00DB6465" w:rsidRDefault="00FF42AD" w:rsidP="00DB646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Никто не забыт, ничто не забыто!</w:t>
      </w:r>
    </w:p>
    <w:p w:rsidR="002113F5" w:rsidRDefault="002113F5" w:rsidP="005C67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Ученик.</w:t>
      </w:r>
    </w:p>
    <w:p w:rsidR="002113F5" w:rsidRDefault="002113F5" w:rsidP="005C678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Прошла война, прошла страда</w:t>
      </w:r>
    </w:p>
    <w:p w:rsidR="002113F5" w:rsidRDefault="002113F5" w:rsidP="005C678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Но боль взывает к людям:</w:t>
      </w:r>
    </w:p>
    <w:p w:rsidR="002113F5" w:rsidRDefault="002113F5" w:rsidP="005C678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Давайте, люди, никогда</w:t>
      </w:r>
    </w:p>
    <w:p w:rsidR="002113F5" w:rsidRPr="002113F5" w:rsidRDefault="002113F5" w:rsidP="00DB646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Об этом не забудем.</w:t>
      </w:r>
    </w:p>
    <w:p w:rsidR="00A37007" w:rsidRDefault="00A37007" w:rsidP="00A370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Ученик.</w:t>
      </w:r>
    </w:p>
    <w:p w:rsidR="00FB4EB9" w:rsidRDefault="00FB4EB9" w:rsidP="00A370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сорок первый год, конец июня, </w:t>
      </w:r>
      <w:r w:rsidRPr="00BD7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люди спать легли спокойно накануне. </w:t>
      </w:r>
      <w:r w:rsidRPr="00BD7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утром уже знала вся страна, </w:t>
      </w:r>
      <w:r w:rsidRPr="00BD7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началась ужасная война.</w:t>
      </w:r>
    </w:p>
    <w:p w:rsidR="00BD3432" w:rsidRPr="00BD3432" w:rsidRDefault="005C6780" w:rsidP="00A37007">
      <w:pPr>
        <w:shd w:val="clear" w:color="auto" w:fill="FFFFFF"/>
        <w:spacing w:after="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E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E499B" w:rsidRPr="00CE499B">
        <w:rPr>
          <w:noProof/>
          <w:lang w:eastAsia="ru-RU"/>
        </w:rPr>
        <w:t xml:space="preserve"> </w:t>
      </w:r>
      <w:r w:rsidR="00BD3432">
        <w:rPr>
          <w:noProof/>
          <w:lang w:eastAsia="ru-RU"/>
        </w:rPr>
        <w:drawing>
          <wp:inline distT="0" distB="0" distL="0" distR="0">
            <wp:extent cx="2281115" cy="1714500"/>
            <wp:effectExtent l="19050" t="0" r="4885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47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46" cy="17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8E" w:rsidRDefault="000116BD" w:rsidP="00A370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2A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22 июня 1941</w:t>
      </w:r>
      <w:r w:rsidRPr="00011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на нашу Родину </w:t>
      </w:r>
      <w:r w:rsidR="00794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объявления войны </w:t>
      </w:r>
      <w:r w:rsidR="00992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напала</w:t>
      </w:r>
      <w:r w:rsidRPr="00011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2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гитлеровская Германия</w:t>
      </w:r>
      <w:r w:rsidR="0065668E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="0065668E" w:rsidRPr="00676221">
        <w:rPr>
          <w:rFonts w:ascii="Times New Roman" w:hAnsi="Times New Roman" w:cs="Times New Roman"/>
          <w:sz w:val="28"/>
          <w:szCs w:val="28"/>
        </w:rPr>
        <w:t xml:space="preserve"> </w:t>
      </w:r>
      <w:r w:rsidR="00FF42AD">
        <w:rPr>
          <w:rFonts w:ascii="Times New Roman" w:hAnsi="Times New Roman" w:cs="Times New Roman"/>
          <w:sz w:val="28"/>
          <w:szCs w:val="28"/>
        </w:rPr>
        <w:t xml:space="preserve">Жестокие </w:t>
      </w:r>
      <w:r w:rsidR="00FF4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65668E" w:rsidRPr="00656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 шли на земле, в небе, на море.</w:t>
      </w:r>
      <w:r w:rsidR="0065668E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65668E" w:rsidRPr="00676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70C" w:rsidRDefault="00257B56" w:rsidP="00A370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992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 народ поднял</w:t>
      </w:r>
      <w:r w:rsidR="00B36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992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борьбу с врагом. </w:t>
      </w:r>
      <w:r w:rsidR="000116BD" w:rsidRPr="00011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Началась Великая Отечественная война. </w:t>
      </w:r>
    </w:p>
    <w:p w:rsidR="00B36101" w:rsidRPr="0095370C" w:rsidRDefault="0095370C" w:rsidP="0095370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(Звучит п</w:t>
      </w:r>
      <w:r w:rsidR="00B36101" w:rsidRPr="00953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есня </w:t>
      </w:r>
      <w:r w:rsidRPr="0095370C">
        <w:rPr>
          <w:rFonts w:ascii="Times New Roman" w:hAnsi="Times New Roman" w:cs="Times New Roman"/>
          <w:sz w:val="28"/>
          <w:szCs w:val="28"/>
          <w:shd w:val="clear" w:color="auto" w:fill="FFFFFF"/>
        </w:rPr>
        <w:t>«Священная война»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953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370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Слова</w:t>
      </w:r>
      <w:r w:rsidRPr="0095370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5370C">
        <w:rPr>
          <w:rFonts w:ascii="Times New Roman" w:hAnsi="Times New Roman" w:cs="Times New Roman"/>
          <w:sz w:val="28"/>
          <w:szCs w:val="28"/>
          <w:shd w:val="clear" w:color="auto" w:fill="FFFFFF"/>
        </w:rPr>
        <w:t>В. Лебедева-Кумача,</w:t>
      </w:r>
      <w:r w:rsidRPr="0095370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5370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музыка</w:t>
      </w:r>
      <w:r w:rsidRPr="0095370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 Александрова).</w:t>
      </w:r>
      <w:r w:rsidRPr="0095370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63974" w:rsidRDefault="00B36101" w:rsidP="00A37007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Тысячи людей шли добровольцами защищать свою землю. </w:t>
      </w:r>
      <w:r w:rsidR="0065668E" w:rsidRPr="00676221">
        <w:rPr>
          <w:rFonts w:ascii="Times New Roman" w:hAnsi="Times New Roman" w:cs="Times New Roman"/>
          <w:sz w:val="28"/>
          <w:szCs w:val="28"/>
        </w:rPr>
        <w:t>Это война была самой кровавой в истории человечества</w:t>
      </w:r>
      <w:r w:rsidR="0065668E">
        <w:rPr>
          <w:rFonts w:ascii="Times New Roman" w:hAnsi="Times New Roman" w:cs="Times New Roman"/>
          <w:sz w:val="28"/>
          <w:szCs w:val="28"/>
        </w:rPr>
        <w:t xml:space="preserve"> и</w:t>
      </w:r>
      <w:r w:rsidR="000116BD" w:rsidRPr="00011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продолжалась четыре года.</w:t>
      </w:r>
      <w:r w:rsidR="008869AC" w:rsidRPr="008869A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A37007" w:rsidRPr="00676221">
        <w:rPr>
          <w:rFonts w:ascii="Times New Roman" w:hAnsi="Times New Roman" w:cs="Times New Roman"/>
          <w:sz w:val="28"/>
          <w:szCs w:val="28"/>
        </w:rPr>
        <w:t>Войн</w:t>
      </w:r>
      <w:r w:rsidR="00A37007">
        <w:rPr>
          <w:rFonts w:ascii="Times New Roman" w:hAnsi="Times New Roman" w:cs="Times New Roman"/>
          <w:sz w:val="28"/>
          <w:szCs w:val="28"/>
        </w:rPr>
        <w:t>а принесла нашему народу неисчис</w:t>
      </w:r>
      <w:r w:rsidR="00A37007" w:rsidRPr="00676221">
        <w:rPr>
          <w:rFonts w:ascii="Times New Roman" w:hAnsi="Times New Roman" w:cs="Times New Roman"/>
          <w:sz w:val="28"/>
          <w:szCs w:val="28"/>
        </w:rPr>
        <w:t>лимое горе, от которого и поныне скорбят сердца людей</w:t>
      </w:r>
      <w:r w:rsidR="00A37007">
        <w:rPr>
          <w:rFonts w:ascii="Times New Roman" w:hAnsi="Times New Roman" w:cs="Times New Roman"/>
          <w:sz w:val="28"/>
          <w:szCs w:val="28"/>
        </w:rPr>
        <w:t>.</w:t>
      </w:r>
    </w:p>
    <w:p w:rsidR="008869AC" w:rsidRDefault="008869AC" w:rsidP="00A3700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Ученик.</w:t>
      </w:r>
    </w:p>
    <w:p w:rsidR="008869AC" w:rsidRDefault="008869AC" w:rsidP="00A370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шла война четыре долгих года. </w:t>
      </w:r>
    </w:p>
    <w:p w:rsidR="00A37007" w:rsidRPr="008869AC" w:rsidRDefault="008869AC" w:rsidP="00A3700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воевали за свою свободу. </w:t>
      </w:r>
      <w:r w:rsidRPr="00886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Враги хотели нашу землю захватить, </w:t>
      </w:r>
      <w:r w:rsidRPr="00886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нас в рабов послушных превратить.</w:t>
      </w:r>
      <w:r w:rsidR="00A37007" w:rsidRPr="00676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FD4" w:rsidRDefault="00400377" w:rsidP="00A3700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мы вспоминаем о войне? Ведь война</w:t>
      </w:r>
      <w:r w:rsidR="00327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плохо. А плохое надо забывать? </w:t>
      </w:r>
    </w:p>
    <w:p w:rsidR="00400377" w:rsidRPr="0047281E" w:rsidRDefault="00405FD4" w:rsidP="00A3700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(Фонограмма</w:t>
      </w:r>
      <w:r w:rsidR="00470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1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</w:t>
      </w:r>
      <w:r w:rsidR="00470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коло</w:t>
      </w:r>
      <w:r w:rsidR="00667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470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7D1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6701C" w:rsidRPr="0066701C">
        <w:t xml:space="preserve"> </w:t>
      </w:r>
    </w:p>
    <w:p w:rsidR="0077526F" w:rsidRDefault="005C6780" w:rsidP="00A3700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CE4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02B21" w:rsidRPr="00102B21">
        <w:rPr>
          <w:noProof/>
          <w:lang w:eastAsia="ru-RU"/>
        </w:rPr>
        <w:t xml:space="preserve"> </w:t>
      </w:r>
      <w:r w:rsidR="00BD3432">
        <w:rPr>
          <w:noProof/>
          <w:lang w:eastAsia="ru-RU"/>
        </w:rPr>
        <w:drawing>
          <wp:inline distT="0" distB="0" distL="0" distR="0">
            <wp:extent cx="1957993" cy="1495425"/>
            <wp:effectExtent l="19050" t="0" r="4157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81" r="14529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82" cy="149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074" w:rsidRDefault="00400377" w:rsidP="00A3700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Ученица: Что это? Ты слышишь?</w:t>
      </w:r>
      <w:r w:rsidRPr="00405F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05FD4">
        <w:rPr>
          <w:rFonts w:ascii="Times New Roman" w:hAnsi="Times New Roman" w:cs="Times New Roman"/>
          <w:sz w:val="28"/>
          <w:szCs w:val="28"/>
        </w:rPr>
        <w:br/>
      </w: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Учитель: Это колокола. Колокола памяти…</w:t>
      </w:r>
      <w:r w:rsidRPr="00405FD4">
        <w:rPr>
          <w:rFonts w:ascii="Times New Roman" w:hAnsi="Times New Roman" w:cs="Times New Roman"/>
          <w:sz w:val="28"/>
          <w:szCs w:val="28"/>
        </w:rPr>
        <w:br/>
      </w: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Ученица: А разве </w:t>
      </w:r>
      <w:proofErr w:type="gramStart"/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</w:t>
      </w:r>
      <w:proofErr w:type="gramEnd"/>
      <w:r w:rsidR="00B426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бывают?</w:t>
      </w:r>
      <w:r w:rsidRPr="00405FD4">
        <w:rPr>
          <w:rFonts w:ascii="Times New Roman" w:hAnsi="Times New Roman" w:cs="Times New Roman"/>
          <w:sz w:val="28"/>
          <w:szCs w:val="28"/>
        </w:rPr>
        <w:br/>
      </w: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Учитель: Бывают, слушай! Это говорит сама память…</w:t>
      </w:r>
      <w:r w:rsidRPr="00405FD4">
        <w:rPr>
          <w:rFonts w:ascii="Times New Roman" w:hAnsi="Times New Roman" w:cs="Times New Roman"/>
          <w:sz w:val="28"/>
          <w:szCs w:val="28"/>
        </w:rPr>
        <w:br/>
      </w: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Ученица: Но разве память бывает живой?</w:t>
      </w:r>
      <w:r w:rsidRPr="00405FD4">
        <w:rPr>
          <w:rFonts w:ascii="Times New Roman" w:hAnsi="Times New Roman" w:cs="Times New Roman"/>
          <w:sz w:val="28"/>
          <w:szCs w:val="28"/>
        </w:rPr>
        <w:br/>
      </w: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Учитель: А ты не веришь? Человек может умереть дважды:</w:t>
      </w:r>
      <w:r w:rsidRPr="00405FD4">
        <w:rPr>
          <w:rFonts w:ascii="Times New Roman" w:hAnsi="Times New Roman" w:cs="Times New Roman"/>
          <w:sz w:val="28"/>
          <w:szCs w:val="28"/>
        </w:rPr>
        <w:br/>
      </w: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Там, на поле боя, когда его догонит пуля</w:t>
      </w:r>
      <w:r w:rsidR="009920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92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074" w:rsidRDefault="00400377" w:rsidP="00A3700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А второй раз – в памяти народной.</w:t>
      </w:r>
      <w:r w:rsidRPr="00405FD4">
        <w:rPr>
          <w:rFonts w:ascii="Times New Roman" w:hAnsi="Times New Roman" w:cs="Times New Roman"/>
          <w:sz w:val="28"/>
          <w:szCs w:val="28"/>
        </w:rPr>
        <w:br/>
      </w: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раз умирать страшнее.</w:t>
      </w:r>
      <w:r w:rsidR="009920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377" w:rsidRPr="0047281E" w:rsidRDefault="00400377" w:rsidP="00A3700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FD4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раз человек должен жить!</w:t>
      </w:r>
    </w:p>
    <w:p w:rsidR="00AB1F29" w:rsidRPr="002D3A74" w:rsidRDefault="001C423F" w:rsidP="00A3700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A7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Время не властно над памятью народа, передающего  из поколения в поколение  величие  подвига советского народа в  Великой Отечественной войне.</w:t>
      </w:r>
      <w:r w:rsidR="00933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35DA2" w:rsidRDefault="00AB1F29" w:rsidP="00A3700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35DA2">
        <w:rPr>
          <w:sz w:val="28"/>
          <w:szCs w:val="28"/>
        </w:rPr>
        <w:t xml:space="preserve">Я расскажу вам о подвиге </w:t>
      </w:r>
      <w:proofErr w:type="spellStart"/>
      <w:r w:rsidR="00935DA2" w:rsidRPr="00CF381B">
        <w:rPr>
          <w:sz w:val="28"/>
          <w:szCs w:val="28"/>
        </w:rPr>
        <w:t>Дикопольцев</w:t>
      </w:r>
      <w:r w:rsidR="00935DA2">
        <w:rPr>
          <w:sz w:val="28"/>
          <w:szCs w:val="28"/>
        </w:rPr>
        <w:t>а</w:t>
      </w:r>
      <w:proofErr w:type="spellEnd"/>
      <w:r w:rsidR="00935DA2" w:rsidRPr="00CF381B">
        <w:rPr>
          <w:sz w:val="28"/>
          <w:szCs w:val="28"/>
        </w:rPr>
        <w:t>   Евгени</w:t>
      </w:r>
      <w:r w:rsidR="00935DA2">
        <w:rPr>
          <w:sz w:val="28"/>
          <w:szCs w:val="28"/>
        </w:rPr>
        <w:t>я</w:t>
      </w:r>
      <w:r w:rsidR="00935DA2" w:rsidRPr="00CF381B">
        <w:rPr>
          <w:sz w:val="28"/>
          <w:szCs w:val="28"/>
        </w:rPr>
        <w:t xml:space="preserve"> Александрович</w:t>
      </w:r>
      <w:r w:rsidR="00935DA2">
        <w:rPr>
          <w:sz w:val="28"/>
          <w:szCs w:val="28"/>
        </w:rPr>
        <w:t>а.</w:t>
      </w:r>
      <w:r w:rsidR="00935DA2" w:rsidRPr="00CF381B">
        <w:rPr>
          <w:sz w:val="28"/>
          <w:szCs w:val="28"/>
        </w:rPr>
        <w:t xml:space="preserve"> </w:t>
      </w:r>
    </w:p>
    <w:p w:rsidR="00BD3432" w:rsidRPr="00BD3432" w:rsidRDefault="005C6780" w:rsidP="00A3700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noProof/>
        </w:rPr>
      </w:pPr>
      <w:r>
        <w:rPr>
          <w:sz w:val="28"/>
          <w:szCs w:val="28"/>
        </w:rPr>
        <w:t>3</w:t>
      </w:r>
      <w:r w:rsidR="00CE499B">
        <w:rPr>
          <w:sz w:val="28"/>
          <w:szCs w:val="28"/>
        </w:rPr>
        <w:t>.</w:t>
      </w:r>
      <w:r w:rsidR="00BD3432" w:rsidRPr="00BD3432">
        <w:rPr>
          <w:sz w:val="28"/>
          <w:szCs w:val="28"/>
        </w:rPr>
        <w:t xml:space="preserve"> </w:t>
      </w:r>
      <w:r w:rsidR="00BD3432">
        <w:rPr>
          <w:noProof/>
          <w:sz w:val="28"/>
          <w:szCs w:val="28"/>
        </w:rPr>
        <w:drawing>
          <wp:inline distT="0" distB="0" distL="0" distR="0">
            <wp:extent cx="1849600" cy="1524000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67" r="23302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95" cy="153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CA" w:rsidRDefault="00B146CA" w:rsidP="00A37007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3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Вырос в городе Комсомольске-на-Амуре. </w:t>
      </w:r>
      <w:proofErr w:type="gramStart"/>
      <w:r>
        <w:rPr>
          <w:sz w:val="28"/>
          <w:szCs w:val="28"/>
        </w:rPr>
        <w:t>Закончил среднюю школу</w:t>
      </w:r>
      <w:proofErr w:type="gramEnd"/>
      <w:r>
        <w:rPr>
          <w:sz w:val="28"/>
          <w:szCs w:val="28"/>
        </w:rPr>
        <w:t xml:space="preserve"> </w:t>
      </w:r>
      <w:r w:rsidRPr="0008443A">
        <w:rPr>
          <w:sz w:val="28"/>
          <w:szCs w:val="28"/>
        </w:rPr>
        <w:t>№ 1</w:t>
      </w:r>
      <w:r>
        <w:rPr>
          <w:sz w:val="28"/>
          <w:szCs w:val="28"/>
        </w:rPr>
        <w:t xml:space="preserve">,  </w:t>
      </w:r>
      <w:r w:rsidRPr="000844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поступил </w:t>
      </w:r>
      <w:r w:rsidRPr="0008443A">
        <w:rPr>
          <w:sz w:val="28"/>
          <w:szCs w:val="28"/>
        </w:rPr>
        <w:t>в Хабаровск</w:t>
      </w:r>
      <w:r>
        <w:rPr>
          <w:sz w:val="28"/>
          <w:szCs w:val="28"/>
        </w:rPr>
        <w:t xml:space="preserve">ий </w:t>
      </w:r>
      <w:r w:rsidRPr="0008443A">
        <w:rPr>
          <w:sz w:val="28"/>
          <w:szCs w:val="28"/>
        </w:rPr>
        <w:t>педагогическ</w:t>
      </w:r>
      <w:r>
        <w:rPr>
          <w:sz w:val="28"/>
          <w:szCs w:val="28"/>
        </w:rPr>
        <w:t xml:space="preserve">ий институт. Но началась война, и Евгений добровольно, по зову сердца решил, что его место в это грозовое </w:t>
      </w:r>
      <w:r>
        <w:rPr>
          <w:sz w:val="28"/>
          <w:szCs w:val="28"/>
        </w:rPr>
        <w:lastRenderedPageBreak/>
        <w:t>время для Родины на фронте.</w:t>
      </w:r>
      <w:r w:rsidRPr="000844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Окончил школу младших  специалистов и в апреле 1942 года Евгений Дикопольцев </w:t>
      </w:r>
      <w:r w:rsidRPr="0008443A">
        <w:rPr>
          <w:sz w:val="28"/>
          <w:szCs w:val="28"/>
        </w:rPr>
        <w:t>был направлен на фронт</w:t>
      </w:r>
      <w:r>
        <w:rPr>
          <w:sz w:val="28"/>
          <w:szCs w:val="28"/>
        </w:rPr>
        <w:t>.</w:t>
      </w:r>
    </w:p>
    <w:p w:rsidR="00B146CA" w:rsidRDefault="00B146CA" w:rsidP="00A37007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335"/>
        <w:jc w:val="both"/>
        <w:rPr>
          <w:sz w:val="28"/>
          <w:szCs w:val="28"/>
        </w:rPr>
      </w:pPr>
      <w:r>
        <w:rPr>
          <w:sz w:val="28"/>
          <w:szCs w:val="28"/>
        </w:rPr>
        <w:t>Он был участником величайшего сражения, а вот бой на подступах к Днепру оказался для него последним.</w:t>
      </w:r>
    </w:p>
    <w:p w:rsidR="00B146CA" w:rsidRDefault="00B146CA" w:rsidP="00A37007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3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случилось в жестокой схватке за </w:t>
      </w:r>
      <w:proofErr w:type="spellStart"/>
      <w:r>
        <w:rPr>
          <w:sz w:val="28"/>
          <w:szCs w:val="28"/>
        </w:rPr>
        <w:t>Бородаевский</w:t>
      </w:r>
      <w:proofErr w:type="spellEnd"/>
      <w:r>
        <w:rPr>
          <w:sz w:val="28"/>
          <w:szCs w:val="28"/>
        </w:rPr>
        <w:t xml:space="preserve"> плацдарм. </w:t>
      </w:r>
    </w:p>
    <w:p w:rsidR="00B146CA" w:rsidRDefault="00B146CA" w:rsidP="00A37007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3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Непрерывные бомбёжки часто выводили из строя проводную связь.                                                                                                                                                                                     </w:t>
      </w:r>
      <w:r w:rsidRPr="0008443A">
        <w:rPr>
          <w:sz w:val="28"/>
          <w:szCs w:val="28"/>
        </w:rPr>
        <w:br/>
      </w:r>
      <w:r>
        <w:rPr>
          <w:sz w:val="28"/>
          <w:szCs w:val="28"/>
        </w:rPr>
        <w:t xml:space="preserve">И вот опять прервана связь. Он снова идет на линию, связь заработала. Но Евгений не вернулся в подразделение. </w:t>
      </w:r>
    </w:p>
    <w:p w:rsidR="001B7E57" w:rsidRDefault="00B146CA" w:rsidP="00A37007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33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Только через несколько дней боевые друзья Евгения нашли его бездыханным на поле боя с зажатыми в зубах концами поврежденного провода.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D3432" w:rsidRPr="00DA6683" w:rsidRDefault="005C6780" w:rsidP="001A6F7E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noProof/>
        </w:rPr>
      </w:pPr>
      <w:r>
        <w:rPr>
          <w:sz w:val="28"/>
          <w:szCs w:val="28"/>
        </w:rPr>
        <w:t>4</w:t>
      </w:r>
      <w:r w:rsidR="00CE499B">
        <w:rPr>
          <w:sz w:val="28"/>
          <w:szCs w:val="28"/>
        </w:rPr>
        <w:t>.</w:t>
      </w:r>
      <w:r w:rsidR="00DA6683" w:rsidRPr="00DA6683">
        <w:rPr>
          <w:sz w:val="28"/>
          <w:szCs w:val="28"/>
        </w:rPr>
        <w:t xml:space="preserve"> </w:t>
      </w:r>
      <w:r w:rsidR="00DA6683">
        <w:rPr>
          <w:noProof/>
          <w:sz w:val="28"/>
          <w:szCs w:val="28"/>
        </w:rPr>
        <w:drawing>
          <wp:inline distT="0" distB="0" distL="0" distR="0">
            <wp:extent cx="2167060" cy="1628775"/>
            <wp:effectExtent l="19050" t="0" r="464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46" r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87" cy="162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37" w:rsidRDefault="00935DA2" w:rsidP="00991CFB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 w:rsidRPr="0008443A">
        <w:rPr>
          <w:sz w:val="28"/>
          <w:szCs w:val="28"/>
        </w:rPr>
        <w:t xml:space="preserve">Звание Героя Советского союза </w:t>
      </w:r>
      <w:r w:rsidR="00470490">
        <w:rPr>
          <w:sz w:val="28"/>
          <w:szCs w:val="28"/>
        </w:rPr>
        <w:t xml:space="preserve">присвоено 26 ноября 1943 года. </w:t>
      </w:r>
      <w:r w:rsidRPr="0008443A">
        <w:rPr>
          <w:sz w:val="28"/>
          <w:szCs w:val="28"/>
        </w:rPr>
        <w:t> </w:t>
      </w:r>
      <w:proofErr w:type="gramStart"/>
      <w:r w:rsidRPr="0008443A">
        <w:rPr>
          <w:sz w:val="28"/>
          <w:szCs w:val="28"/>
        </w:rPr>
        <w:t>Награж</w:t>
      </w:r>
      <w:r>
        <w:rPr>
          <w:sz w:val="28"/>
          <w:szCs w:val="28"/>
        </w:rPr>
        <w:t>ден</w:t>
      </w:r>
      <w:proofErr w:type="gramEnd"/>
      <w:r>
        <w:rPr>
          <w:sz w:val="28"/>
          <w:szCs w:val="28"/>
        </w:rPr>
        <w:t xml:space="preserve"> орденом Ленина, медалями.</w:t>
      </w:r>
      <w:r>
        <w:rPr>
          <w:sz w:val="28"/>
          <w:szCs w:val="28"/>
        </w:rPr>
        <w:br/>
        <w:t> </w:t>
      </w:r>
      <w:r w:rsidRPr="0008443A">
        <w:rPr>
          <w:sz w:val="28"/>
          <w:szCs w:val="28"/>
        </w:rPr>
        <w:t xml:space="preserve">Его имя носят улицы в </w:t>
      </w:r>
      <w:proofErr w:type="gramStart"/>
      <w:r w:rsidRPr="0008443A">
        <w:rPr>
          <w:sz w:val="28"/>
          <w:szCs w:val="28"/>
        </w:rPr>
        <w:t>г</w:t>
      </w:r>
      <w:proofErr w:type="gramEnd"/>
      <w:r w:rsidRPr="0008443A">
        <w:rPr>
          <w:sz w:val="28"/>
          <w:szCs w:val="28"/>
        </w:rPr>
        <w:t>.</w:t>
      </w:r>
      <w:r>
        <w:rPr>
          <w:sz w:val="28"/>
          <w:szCs w:val="28"/>
        </w:rPr>
        <w:t xml:space="preserve"> Хабаровске и г.</w:t>
      </w:r>
      <w:r w:rsidR="00E83962">
        <w:rPr>
          <w:sz w:val="28"/>
          <w:szCs w:val="28"/>
        </w:rPr>
        <w:t xml:space="preserve"> </w:t>
      </w:r>
      <w:r w:rsidRPr="0008443A">
        <w:rPr>
          <w:sz w:val="28"/>
          <w:szCs w:val="28"/>
        </w:rPr>
        <w:t xml:space="preserve">Комсомольске-на-Амуре. </w:t>
      </w:r>
    </w:p>
    <w:p w:rsidR="00D26537" w:rsidRDefault="005C6780" w:rsidP="001A6F7E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CE499B">
        <w:rPr>
          <w:sz w:val="28"/>
          <w:szCs w:val="28"/>
        </w:rPr>
        <w:t>.</w:t>
      </w:r>
      <w:r w:rsidR="00DA6683" w:rsidRPr="00DA6683">
        <w:rPr>
          <w:sz w:val="28"/>
          <w:szCs w:val="28"/>
        </w:rPr>
        <w:t xml:space="preserve"> </w:t>
      </w:r>
      <w:r w:rsidR="00DA6683">
        <w:rPr>
          <w:noProof/>
          <w:sz w:val="28"/>
          <w:szCs w:val="28"/>
        </w:rPr>
        <w:drawing>
          <wp:inline distT="0" distB="0" distL="0" distR="0">
            <wp:extent cx="2185518" cy="1619250"/>
            <wp:effectExtent l="19050" t="0" r="5232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27" t="1424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76" cy="162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07" w:rsidRDefault="00B426E4" w:rsidP="00B308BF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 городе Комсомольске н</w:t>
      </w:r>
      <w:r w:rsidR="00935DA2" w:rsidRPr="0008443A">
        <w:rPr>
          <w:sz w:val="28"/>
          <w:szCs w:val="28"/>
        </w:rPr>
        <w:t>а здании школы</w:t>
      </w:r>
      <w:r w:rsidR="00935DA2">
        <w:rPr>
          <w:sz w:val="28"/>
          <w:szCs w:val="28"/>
        </w:rPr>
        <w:t xml:space="preserve"> №1</w:t>
      </w:r>
      <w:r w:rsidR="00935DA2" w:rsidRPr="0008443A">
        <w:rPr>
          <w:sz w:val="28"/>
          <w:szCs w:val="28"/>
        </w:rPr>
        <w:t>, где учился Евгений Дикопольцев, установлена мемориальная доска</w:t>
      </w:r>
      <w:r w:rsidR="00935DA2">
        <w:rPr>
          <w:sz w:val="28"/>
          <w:szCs w:val="28"/>
        </w:rPr>
        <w:t xml:space="preserve">. </w:t>
      </w:r>
    </w:p>
    <w:p w:rsidR="00991CFB" w:rsidRDefault="00CF381B" w:rsidP="00B308B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Нелегко далась нашему народу победа.</w:t>
      </w:r>
    </w:p>
    <w:p w:rsidR="00D26537" w:rsidRDefault="00CF381B" w:rsidP="00B308B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1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Уходивших на фронт мужчин заменяли женщины, подростки, старики.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 </w:t>
      </w:r>
      <w:r w:rsidR="00C44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тылу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работали на военных заводах, не уходя домой неделями. </w:t>
      </w:r>
      <w:r w:rsidR="00270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для фронта, все для п</w:t>
      </w:r>
      <w:r w:rsidR="00EE7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обеды!</w:t>
      </w:r>
    </w:p>
    <w:p w:rsidR="00D26537" w:rsidRDefault="005C6780" w:rsidP="00D265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="00EE7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C3BA5" w:rsidRPr="000C3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3B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8503" cy="1485900"/>
            <wp:effectExtent l="19050" t="0" r="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667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68" cy="149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37" w:rsidRDefault="00CF381B" w:rsidP="00B308B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 было найти семью, в которой не было погибших в боях, умерших от ран и голода, пропавших в фашистском плену, угнанных в Германию, загубленных в страшных фашистских лагерях смерти.</w:t>
      </w:r>
      <w:r w:rsidR="00470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4F1B" w:rsidRDefault="005C6780" w:rsidP="00B146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81C6F" w:rsidRPr="00981C6F">
        <w:rPr>
          <w:rFonts w:ascii="Times New Roman" w:hAnsi="Times New Roman" w:cs="Times New Roman"/>
          <w:sz w:val="24"/>
          <w:szCs w:val="24"/>
        </w:rPr>
        <w:t>.</w:t>
      </w:r>
      <w:r w:rsidR="00C36326" w:rsidRPr="00C36326">
        <w:t xml:space="preserve"> </w:t>
      </w:r>
      <w:r w:rsidR="000C3BA5">
        <w:rPr>
          <w:noProof/>
          <w:lang w:eastAsia="ru-RU"/>
        </w:rPr>
        <w:drawing>
          <wp:inline distT="0" distB="0" distL="0" distR="0">
            <wp:extent cx="1895475" cy="143386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07" r="1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97" cy="143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F5" w:rsidRPr="00B35229" w:rsidRDefault="00E74F1B" w:rsidP="00B308B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году страна отмечает 70-летие Победы над фашистской Германией. </w:t>
      </w:r>
      <w:r w:rsidR="001A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 м</w:t>
      </w:r>
      <w:r w:rsidR="00F9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иллион</w:t>
      </w:r>
      <w:r w:rsidR="001A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463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людей </w:t>
      </w:r>
      <w:r w:rsidR="00463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погибло в </w:t>
      </w:r>
      <w:r w:rsidR="00A32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 Великой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течественной войны. 27 миллионов ушли в бессмертие, ч</w:t>
      </w:r>
      <w:r w:rsidRPr="00E74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</w:t>
      </w:r>
      <w:r w:rsidR="00C11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74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с тобою </w:t>
      </w:r>
      <w:r w:rsidRPr="00B35229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жить.</w:t>
      </w:r>
      <w:r w:rsidR="00DC1BE7" w:rsidRPr="00B35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34C7" w:rsidRDefault="008907EC" w:rsidP="00B308B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B35229">
        <w:rPr>
          <w:rFonts w:ascii="Times New Roman" w:hAnsi="Times New Roman" w:cs="Times New Roman"/>
          <w:sz w:val="28"/>
          <w:szCs w:val="28"/>
        </w:rPr>
        <w:t xml:space="preserve">Прошлое </w:t>
      </w:r>
      <w:r w:rsidR="005C6780">
        <w:rPr>
          <w:rFonts w:ascii="Times New Roman" w:hAnsi="Times New Roman" w:cs="Times New Roman"/>
          <w:sz w:val="28"/>
          <w:szCs w:val="28"/>
        </w:rPr>
        <w:t>невозможно</w:t>
      </w:r>
      <w:r w:rsidRPr="00B35229">
        <w:rPr>
          <w:rFonts w:ascii="Times New Roman" w:hAnsi="Times New Roman" w:cs="Times New Roman"/>
          <w:sz w:val="28"/>
          <w:szCs w:val="28"/>
        </w:rPr>
        <w:t xml:space="preserve"> верну</w:t>
      </w:r>
      <w:r w:rsidR="008F39E8">
        <w:rPr>
          <w:rFonts w:ascii="Times New Roman" w:hAnsi="Times New Roman" w:cs="Times New Roman"/>
          <w:sz w:val="28"/>
          <w:szCs w:val="28"/>
        </w:rPr>
        <w:t>т</w:t>
      </w:r>
      <w:r w:rsidR="00B146CA">
        <w:rPr>
          <w:rFonts w:ascii="Times New Roman" w:hAnsi="Times New Roman" w:cs="Times New Roman"/>
          <w:sz w:val="28"/>
          <w:szCs w:val="28"/>
        </w:rPr>
        <w:t>ь, но</w:t>
      </w:r>
      <w:r w:rsidR="005C6780">
        <w:rPr>
          <w:rFonts w:ascii="Times New Roman" w:hAnsi="Times New Roman" w:cs="Times New Roman"/>
          <w:sz w:val="28"/>
          <w:szCs w:val="28"/>
        </w:rPr>
        <w:t xml:space="preserve"> мы</w:t>
      </w:r>
      <w:r w:rsidR="00B146CA">
        <w:rPr>
          <w:rFonts w:ascii="Times New Roman" w:hAnsi="Times New Roman" w:cs="Times New Roman"/>
          <w:sz w:val="28"/>
          <w:szCs w:val="28"/>
        </w:rPr>
        <w:t xml:space="preserve"> </w:t>
      </w:r>
      <w:r w:rsidR="005C6780">
        <w:rPr>
          <w:rFonts w:ascii="Times New Roman" w:hAnsi="Times New Roman" w:cs="Times New Roman"/>
          <w:sz w:val="28"/>
          <w:szCs w:val="28"/>
        </w:rPr>
        <w:t xml:space="preserve">можем </w:t>
      </w:r>
      <w:r w:rsidR="00B146CA">
        <w:rPr>
          <w:rFonts w:ascii="Times New Roman" w:hAnsi="Times New Roman" w:cs="Times New Roman"/>
          <w:sz w:val="28"/>
          <w:szCs w:val="28"/>
        </w:rPr>
        <w:t>сохрани</w:t>
      </w:r>
      <w:r w:rsidR="005C6780">
        <w:rPr>
          <w:rFonts w:ascii="Times New Roman" w:hAnsi="Times New Roman" w:cs="Times New Roman"/>
          <w:sz w:val="28"/>
          <w:szCs w:val="28"/>
        </w:rPr>
        <w:t>ть</w:t>
      </w:r>
      <w:r w:rsidR="00B146CA">
        <w:rPr>
          <w:rFonts w:ascii="Times New Roman" w:hAnsi="Times New Roman" w:cs="Times New Roman"/>
          <w:sz w:val="28"/>
          <w:szCs w:val="28"/>
        </w:rPr>
        <w:t xml:space="preserve"> в памяти, </w:t>
      </w:r>
      <w:r w:rsidRPr="00B35229">
        <w:rPr>
          <w:rFonts w:ascii="Times New Roman" w:hAnsi="Times New Roman" w:cs="Times New Roman"/>
          <w:sz w:val="28"/>
          <w:szCs w:val="28"/>
        </w:rPr>
        <w:t>на фотографиях, на рисунках</w:t>
      </w:r>
      <w:r w:rsidR="005C6780">
        <w:rPr>
          <w:rFonts w:ascii="Times New Roman" w:hAnsi="Times New Roman" w:cs="Times New Roman"/>
          <w:sz w:val="28"/>
          <w:szCs w:val="28"/>
        </w:rPr>
        <w:t xml:space="preserve"> о военных годах</w:t>
      </w:r>
      <w:r w:rsidRPr="00B352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01F" w:rsidRPr="008907EC" w:rsidRDefault="009334C7" w:rsidP="00B308B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C3C88" w:rsidRPr="00B352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всей стране идет Всероссийская патриотическая акция </w:t>
      </w:r>
      <w:r w:rsidR="003C3C88" w:rsidRPr="003C0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«Бессмертный полк» </w:t>
      </w:r>
      <w:r w:rsidR="00B146CA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празднования 70-</w:t>
      </w:r>
      <w:r w:rsidR="0086133F" w:rsidRPr="003C001F">
        <w:rPr>
          <w:rFonts w:ascii="Times New Roman" w:hAnsi="Times New Roman" w:cs="Times New Roman"/>
          <w:sz w:val="28"/>
          <w:szCs w:val="28"/>
          <w:shd w:val="clear" w:color="auto" w:fill="FFFFFF"/>
        </w:rPr>
        <w:t>летия Победы</w:t>
      </w:r>
      <w:r w:rsidR="003C3C88" w:rsidRPr="003C0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50A0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C684F" w:rsidRPr="008907EC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аждый, кто</w:t>
      </w:r>
      <w:r w:rsidR="009C684F" w:rsidRPr="008907E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C684F" w:rsidRPr="008907EC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 и чтит своего ветерана -</w:t>
      </w:r>
      <w:r w:rsidR="009C684F" w:rsidRPr="008907E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C684F" w:rsidRPr="008907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деда</w:t>
      </w:r>
      <w:r w:rsidR="009C684F" w:rsidRPr="008907EC">
        <w:rPr>
          <w:rFonts w:ascii="Times New Roman" w:hAnsi="Times New Roman" w:cs="Times New Roman"/>
          <w:sz w:val="28"/>
          <w:szCs w:val="28"/>
          <w:shd w:val="clear" w:color="auto" w:fill="FFFFFF"/>
        </w:rPr>
        <w:t>, прадеда, выходит на улицы</w:t>
      </w:r>
      <w:r w:rsidR="009C684F" w:rsidRPr="008907E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C684F" w:rsidRPr="008907EC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 с его фотографией, чтобы</w:t>
      </w:r>
      <w:r w:rsidR="009C684F" w:rsidRPr="008907E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C684F" w:rsidRPr="008907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отдать</w:t>
      </w:r>
      <w:r w:rsidR="009C684F" w:rsidRPr="008907E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C684F" w:rsidRPr="008907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дань</w:t>
      </w:r>
      <w:r w:rsidR="009C684F" w:rsidRPr="008907E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C684F" w:rsidRPr="008907EC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памяти</w:t>
      </w:r>
      <w:r w:rsidR="003C001F" w:rsidRPr="008907E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001F" w:rsidRPr="003C001F" w:rsidRDefault="005C6780" w:rsidP="00B308B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3C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905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799" cy="1657350"/>
            <wp:effectExtent l="19050" t="0" r="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346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9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BF" w:rsidRDefault="003B0FC3" w:rsidP="005C67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35229" w:rsidRPr="00B35229">
        <w:rPr>
          <w:rFonts w:ascii="Times New Roman" w:hAnsi="Times New Roman" w:cs="Times New Roman"/>
          <w:sz w:val="28"/>
          <w:szCs w:val="28"/>
        </w:rPr>
        <w:t>Сердце каждого из нас наполняется любовью и уважением к ветеранам, когда продолжает жить живая память о них.</w:t>
      </w:r>
      <w:r w:rsidR="00625C93" w:rsidRPr="00625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8BF" w:rsidRDefault="00117E20" w:rsidP="005C67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08BF">
        <w:rPr>
          <w:rFonts w:ascii="Times New Roman" w:hAnsi="Times New Roman" w:cs="Times New Roman"/>
          <w:color w:val="000000"/>
          <w:sz w:val="28"/>
          <w:szCs w:val="28"/>
        </w:rPr>
        <w:t>О войне было сложено много пословиц и поговорок.</w:t>
      </w:r>
      <w:r w:rsidR="009C7EC2" w:rsidRPr="00B30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17E20" w:rsidRPr="00B308BF" w:rsidRDefault="009C7EC2" w:rsidP="005C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8BF">
        <w:rPr>
          <w:rFonts w:ascii="Times New Roman" w:hAnsi="Times New Roman" w:cs="Times New Roman"/>
          <w:color w:val="000000"/>
          <w:sz w:val="28"/>
          <w:szCs w:val="28"/>
        </w:rPr>
        <w:t>Закончите пословицу:</w:t>
      </w:r>
    </w:p>
    <w:p w:rsidR="003E34F7" w:rsidRPr="003E34F7" w:rsidRDefault="003E34F7" w:rsidP="005C678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E34F7">
        <w:rPr>
          <w:color w:val="000000"/>
          <w:sz w:val="28"/>
          <w:szCs w:val="28"/>
          <w:shd w:val="clear" w:color="auto" w:fill="FFFFFF"/>
        </w:rPr>
        <w:t>Мир строит, война… разрушает.</w:t>
      </w:r>
    </w:p>
    <w:p w:rsidR="00117E20" w:rsidRPr="00BD71DF" w:rsidRDefault="00117E20" w:rsidP="005C678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71DF">
        <w:rPr>
          <w:color w:val="000000"/>
          <w:sz w:val="28"/>
          <w:szCs w:val="28"/>
        </w:rPr>
        <w:t xml:space="preserve">Дружно за мир стоять – войне </w:t>
      </w:r>
      <w:r w:rsidR="009C7EC2" w:rsidRPr="00BD71DF">
        <w:rPr>
          <w:color w:val="000000"/>
          <w:sz w:val="28"/>
          <w:szCs w:val="28"/>
        </w:rPr>
        <w:t>…</w:t>
      </w:r>
      <w:r w:rsidRPr="00BD71DF">
        <w:rPr>
          <w:color w:val="000000"/>
          <w:sz w:val="28"/>
          <w:szCs w:val="28"/>
        </w:rPr>
        <w:t>не бывать.</w:t>
      </w:r>
    </w:p>
    <w:p w:rsidR="00886243" w:rsidRDefault="009C7EC2" w:rsidP="005C67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Кто за правое дело стоит, тот всегда …победит.</w:t>
      </w:r>
      <w:r w:rsidRPr="00BD7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B6465" w:rsidRDefault="0068360A" w:rsidP="00B308BF">
      <w:pPr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B1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наш народ победил! </w:t>
      </w:r>
      <w:r w:rsidR="00AB1F29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4A1B86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аступил самый долгожданный, самый великий день</w:t>
      </w:r>
      <w:r w:rsidR="00AB1F29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1C6F">
        <w:rPr>
          <w:rFonts w:ascii="Times New Roman" w:hAnsi="Times New Roman" w:cs="Times New Roman"/>
          <w:color w:val="000000"/>
          <w:sz w:val="28"/>
          <w:szCs w:val="28"/>
        </w:rPr>
        <w:t>день Победы!</w:t>
      </w:r>
      <w:r w:rsidR="00B30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7EC2" w:rsidRPr="00B308BF">
        <w:rPr>
          <w:rFonts w:ascii="Times New Roman" w:hAnsi="Times New Roman" w:cs="Times New Roman"/>
          <w:color w:val="000000"/>
          <w:sz w:val="28"/>
          <w:szCs w:val="28"/>
        </w:rPr>
        <w:t>9 мая 1945 года.</w:t>
      </w:r>
      <w:r w:rsidR="009C7EC2" w:rsidRPr="00BD71DF">
        <w:rPr>
          <w:color w:val="000000"/>
          <w:sz w:val="28"/>
          <w:szCs w:val="28"/>
        </w:rPr>
        <w:t xml:space="preserve"> </w:t>
      </w:r>
    </w:p>
    <w:p w:rsidR="0068360A" w:rsidRPr="00DB6465" w:rsidRDefault="009C7EC2" w:rsidP="00B308B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71DF">
        <w:rPr>
          <w:color w:val="000000"/>
          <w:sz w:val="28"/>
          <w:szCs w:val="28"/>
        </w:rPr>
        <w:t xml:space="preserve"> </w:t>
      </w:r>
      <w:r w:rsidR="00DB6465">
        <w:rPr>
          <w:color w:val="000000"/>
          <w:sz w:val="28"/>
          <w:szCs w:val="28"/>
        </w:rPr>
        <w:t>(</w:t>
      </w:r>
      <w:r w:rsidR="00B36101" w:rsidRPr="00DB6465">
        <w:rPr>
          <w:rFonts w:ascii="Times New Roman" w:hAnsi="Times New Roman" w:cs="Times New Roman"/>
          <w:color w:val="000000"/>
          <w:sz w:val="28"/>
          <w:szCs w:val="28"/>
        </w:rPr>
        <w:t>Звучит песня «День Победы»</w:t>
      </w:r>
      <w:r w:rsidR="00DB6465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DB6465" w:rsidRPr="00DB646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слова</w:t>
      </w:r>
      <w:r w:rsidR="00DB6465" w:rsidRPr="00DB646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B6465" w:rsidRPr="00DB6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 Харитонова,</w:t>
      </w:r>
      <w:r w:rsidR="00DB6465" w:rsidRPr="00DB646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B6465" w:rsidRPr="00DB646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музыка</w:t>
      </w:r>
      <w:r w:rsidR="00DB6465" w:rsidRPr="00DB646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B6465" w:rsidRPr="00DB6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Д. </w:t>
      </w:r>
      <w:proofErr w:type="spellStart"/>
      <w:r w:rsidR="00DB6465" w:rsidRPr="00DB6465">
        <w:rPr>
          <w:rFonts w:ascii="Times New Roman" w:hAnsi="Times New Roman" w:cs="Times New Roman"/>
          <w:sz w:val="28"/>
          <w:szCs w:val="28"/>
          <w:shd w:val="clear" w:color="auto" w:fill="FFFFFF"/>
        </w:rPr>
        <w:t>Тухманова</w:t>
      </w:r>
      <w:proofErr w:type="spellEnd"/>
      <w:r w:rsidR="00DB6465" w:rsidRPr="00DB6465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DB6465" w:rsidRPr="00DB646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935DA2" w:rsidRDefault="003276D3" w:rsidP="00B308B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Ученик</w:t>
      </w:r>
      <w:r w:rsidR="00C44D07">
        <w:rPr>
          <w:bCs/>
          <w:color w:val="000000"/>
          <w:sz w:val="28"/>
          <w:szCs w:val="28"/>
        </w:rPr>
        <w:t>.</w:t>
      </w:r>
    </w:p>
    <w:p w:rsidR="0068360A" w:rsidRDefault="0068360A" w:rsidP="00B308BF">
      <w:pPr>
        <w:pStyle w:val="a3"/>
        <w:shd w:val="clear" w:color="auto" w:fill="FFFFFF"/>
        <w:spacing w:before="0" w:beforeAutospacing="0" w:after="0" w:afterAutospacing="0" w:line="276" w:lineRule="auto"/>
        <w:ind w:left="142" w:hanging="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 забыть нам этой даты.</w:t>
      </w:r>
    </w:p>
    <w:p w:rsidR="0068360A" w:rsidRDefault="0068360A" w:rsidP="00B308BF">
      <w:pPr>
        <w:pStyle w:val="a3"/>
        <w:shd w:val="clear" w:color="auto" w:fill="FFFFFF"/>
        <w:spacing w:before="0" w:beforeAutospacing="0" w:after="0" w:afterAutospacing="0" w:line="276" w:lineRule="auto"/>
        <w:ind w:left="142" w:hanging="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 покончила с войной.</w:t>
      </w:r>
    </w:p>
    <w:p w:rsidR="0068360A" w:rsidRDefault="0068360A" w:rsidP="00B308BF">
      <w:pPr>
        <w:pStyle w:val="a3"/>
        <w:shd w:val="clear" w:color="auto" w:fill="FFFFFF"/>
        <w:spacing w:before="0" w:beforeAutospacing="0" w:after="0" w:afterAutospacing="0" w:line="276" w:lineRule="auto"/>
        <w:ind w:left="142" w:hanging="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Победителю-солдату</w:t>
      </w:r>
    </w:p>
    <w:p w:rsidR="0068360A" w:rsidRDefault="0068360A" w:rsidP="00B308BF">
      <w:pPr>
        <w:pStyle w:val="a3"/>
        <w:shd w:val="clear" w:color="auto" w:fill="FFFFFF"/>
        <w:spacing w:before="0" w:beforeAutospacing="0" w:after="0" w:afterAutospacing="0" w:line="276" w:lineRule="auto"/>
        <w:ind w:left="142" w:hanging="9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Сотни раз поклон земной!</w:t>
      </w:r>
    </w:p>
    <w:p w:rsidR="00317763" w:rsidRDefault="00317763" w:rsidP="00B308B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Учени</w:t>
      </w:r>
      <w:r w:rsidR="00FF759D">
        <w:rPr>
          <w:bCs/>
          <w:color w:val="000000"/>
          <w:sz w:val="28"/>
          <w:szCs w:val="28"/>
        </w:rPr>
        <w:t>ца</w:t>
      </w:r>
      <w:r w:rsidR="00C44D07">
        <w:rPr>
          <w:bCs/>
          <w:color w:val="000000"/>
          <w:sz w:val="28"/>
          <w:szCs w:val="28"/>
        </w:rPr>
        <w:t>.</w:t>
      </w:r>
    </w:p>
    <w:p w:rsidR="00653ED6" w:rsidRPr="00BD71DF" w:rsidRDefault="00653ED6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  <w:r w:rsidRPr="00BD71DF">
        <w:rPr>
          <w:bCs/>
          <w:color w:val="000000"/>
          <w:sz w:val="28"/>
          <w:szCs w:val="28"/>
        </w:rPr>
        <w:t>Сияет солнце в день Победы,</w:t>
      </w:r>
    </w:p>
    <w:p w:rsidR="00653ED6" w:rsidRPr="00BD71DF" w:rsidRDefault="00653ED6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  <w:r w:rsidRPr="00BD71DF">
        <w:rPr>
          <w:bCs/>
          <w:color w:val="000000"/>
          <w:sz w:val="28"/>
          <w:szCs w:val="28"/>
        </w:rPr>
        <w:t>И будет нам всегда светить.</w:t>
      </w:r>
    </w:p>
    <w:p w:rsidR="00653ED6" w:rsidRPr="00BD71DF" w:rsidRDefault="00653ED6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  <w:r w:rsidRPr="00BD71DF">
        <w:rPr>
          <w:bCs/>
          <w:color w:val="000000"/>
          <w:sz w:val="28"/>
          <w:szCs w:val="28"/>
        </w:rPr>
        <w:t>В боях  жестоких  наши деды,</w:t>
      </w:r>
    </w:p>
    <w:p w:rsidR="00CF381B" w:rsidRPr="003276D3" w:rsidRDefault="00653ED6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bCs/>
          <w:color w:val="000000"/>
          <w:sz w:val="28"/>
          <w:szCs w:val="28"/>
        </w:rPr>
      </w:pPr>
      <w:r w:rsidRPr="00BD71DF">
        <w:rPr>
          <w:bCs/>
          <w:color w:val="000000"/>
          <w:sz w:val="28"/>
          <w:szCs w:val="28"/>
        </w:rPr>
        <w:t>Врага сумели победить!</w:t>
      </w:r>
    </w:p>
    <w:p w:rsidR="003276D3" w:rsidRDefault="003276D3" w:rsidP="00B308B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Учитель:</w:t>
      </w:r>
    </w:p>
    <w:p w:rsidR="004D181F" w:rsidRDefault="00886243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В каждом городе и селе стоят памятники</w:t>
      </w:r>
      <w:r w:rsidR="00EA4EE7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воинам, погибших</w:t>
      </w:r>
      <w:r w:rsidR="007D1D58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в годы Великой Отечественной войны</w:t>
      </w: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C36326" w:rsidRDefault="00886243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В нашем городе</w:t>
      </w:r>
      <w:r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- это Мемориал Славы. </w:t>
      </w:r>
    </w:p>
    <w:p w:rsidR="00FF759D" w:rsidRDefault="005C6780" w:rsidP="00FF759D">
      <w:pPr>
        <w:pStyle w:val="a3"/>
        <w:shd w:val="clear" w:color="auto" w:fill="FFFFFF"/>
        <w:spacing w:before="0" w:beforeAutospacing="0" w:after="0" w:afterAutospacing="0" w:line="360" w:lineRule="auto"/>
        <w:ind w:firstLine="335"/>
        <w:jc w:val="both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>
        <w:t>9</w:t>
      </w:r>
      <w:r w:rsidR="00981C6F">
        <w:t>.</w:t>
      </w:r>
      <w:r w:rsidR="00C36326" w:rsidRPr="00C36326">
        <w:t xml:space="preserve"> </w:t>
      </w:r>
      <w:r w:rsidR="00FF759D" w:rsidRPr="00FF759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A90539">
        <w:rPr>
          <w:i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200275" cy="163969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186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326" w:rsidRDefault="005C6780" w:rsidP="00B308BF">
      <w:pPr>
        <w:pStyle w:val="a3"/>
        <w:shd w:val="clear" w:color="auto" w:fill="FFFFFF"/>
        <w:spacing w:before="0" w:beforeAutospacing="0" w:after="0" w:afterAutospacing="0" w:line="360" w:lineRule="auto"/>
        <w:ind w:firstLine="335"/>
        <w:jc w:val="both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10</w:t>
      </w:r>
      <w:r w:rsidR="003B0FC3">
        <w:rPr>
          <w:i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219325" cy="1660945"/>
            <wp:effectExtent l="19050" t="0" r="9525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507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21" cy="166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C6F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.</w:t>
      </w:r>
      <w:r w:rsidR="00FF759D" w:rsidRPr="00FF759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886243" w:rsidRDefault="00886243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Каждый год </w:t>
      </w:r>
      <w:r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9 мая </w:t>
      </w: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собираются к </w:t>
      </w:r>
      <w:r w:rsidR="003276D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Мемориалу Славы </w:t>
      </w: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ветераны войны, жители нашего города</w:t>
      </w:r>
      <w:r w:rsidR="00456F77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, </w:t>
      </w: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чтобы </w:t>
      </w:r>
      <w:r w:rsidR="00456F77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почтить память</w:t>
      </w:r>
      <w:r w:rsidR="00FF759D" w:rsidRPr="00FF759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FF759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комсомольчан</w:t>
      </w: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, погибших в годы В</w:t>
      </w:r>
      <w:r w:rsidR="00623C35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еликой </w:t>
      </w: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О</w:t>
      </w:r>
      <w:r w:rsidR="00623C35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течественной</w:t>
      </w:r>
      <w:r w:rsidRPr="00886243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войны.</w:t>
      </w:r>
      <w:r w:rsidR="00456F77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25C93" w:rsidRDefault="00377EF1" w:rsidP="00B308BF">
      <w:pPr>
        <w:spacing w:after="0"/>
        <w:jc w:val="both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25C93" w:rsidRPr="00676221">
        <w:rPr>
          <w:rFonts w:ascii="Times New Roman" w:hAnsi="Times New Roman" w:cs="Times New Roman"/>
          <w:sz w:val="28"/>
          <w:szCs w:val="28"/>
        </w:rPr>
        <w:t>Б</w:t>
      </w:r>
      <w:r w:rsidR="00625C93">
        <w:rPr>
          <w:rFonts w:ascii="Times New Roman" w:hAnsi="Times New Roman" w:cs="Times New Roman"/>
          <w:sz w:val="28"/>
          <w:szCs w:val="28"/>
        </w:rPr>
        <w:t>о</w:t>
      </w:r>
      <w:r w:rsidR="00625C93" w:rsidRPr="00676221">
        <w:rPr>
          <w:rFonts w:ascii="Times New Roman" w:hAnsi="Times New Roman" w:cs="Times New Roman"/>
          <w:sz w:val="28"/>
          <w:szCs w:val="28"/>
        </w:rPr>
        <w:t>лее 40 тысяч комсомольчан ушло на фронт, и они сражались храбро, героически, не щадя своих жизней.</w:t>
      </w:r>
      <w:r w:rsidR="00625C93">
        <w:rPr>
          <w:rFonts w:ascii="Times New Roman" w:hAnsi="Times New Roman" w:cs="Times New Roman"/>
          <w:sz w:val="28"/>
          <w:szCs w:val="28"/>
        </w:rPr>
        <w:t xml:space="preserve"> Тысячи комсомольчан награждены </w:t>
      </w:r>
      <w:r w:rsidR="00625C93">
        <w:rPr>
          <w:rFonts w:ascii="Times New Roman" w:hAnsi="Times New Roman" w:cs="Times New Roman"/>
          <w:sz w:val="28"/>
          <w:szCs w:val="28"/>
        </w:rPr>
        <w:lastRenderedPageBreak/>
        <w:t xml:space="preserve">самыми различными боевыми наградами.  </w:t>
      </w:r>
      <w:r w:rsidR="00516D70" w:rsidRPr="00625C93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18 комсомольчан</w:t>
      </w:r>
      <w:r w:rsidR="00C44D07" w:rsidRPr="00625C93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– Герои Советского Союза</w:t>
      </w:r>
      <w:r w:rsidR="00516D70" w:rsidRPr="00625C93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. </w:t>
      </w:r>
      <w:r w:rsidR="00623C35" w:rsidRPr="00625C93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Помним! Гордимся!</w:t>
      </w:r>
      <w:r w:rsidR="00625C93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  </w:t>
      </w:r>
    </w:p>
    <w:p w:rsidR="007547C0" w:rsidRPr="00625C93" w:rsidRDefault="003B28B6" w:rsidP="00B30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8B6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 какую птицу считают символом мира?</w:t>
      </w:r>
      <w:r>
        <w:rPr>
          <w:rStyle w:val="apple-converted-space"/>
          <w:rFonts w:ascii="Helvetica" w:hAnsi="Helvetica"/>
          <w:color w:val="333333"/>
          <w:sz w:val="16"/>
          <w:szCs w:val="16"/>
          <w:shd w:val="clear" w:color="auto" w:fill="FFFFFF"/>
        </w:rPr>
        <w:t> </w:t>
      </w:r>
    </w:p>
    <w:p w:rsidR="00FF759D" w:rsidRDefault="00981C6F" w:rsidP="00317763">
      <w:pPr>
        <w:spacing w:after="0" w:line="360" w:lineRule="auto"/>
        <w:jc w:val="both"/>
      </w:pPr>
      <w:r w:rsidRPr="00981C6F">
        <w:rPr>
          <w:rFonts w:ascii="Times New Roman" w:hAnsi="Times New Roman" w:cs="Times New Roman"/>
          <w:sz w:val="32"/>
          <w:szCs w:val="32"/>
        </w:rPr>
        <w:t>1</w:t>
      </w:r>
      <w:r w:rsidR="005C6780">
        <w:rPr>
          <w:rFonts w:ascii="Times New Roman" w:hAnsi="Times New Roman" w:cs="Times New Roman"/>
          <w:sz w:val="32"/>
          <w:szCs w:val="32"/>
        </w:rPr>
        <w:t>1</w:t>
      </w:r>
      <w:r w:rsidRPr="00981C6F">
        <w:rPr>
          <w:rFonts w:ascii="Times New Roman" w:hAnsi="Times New Roman" w:cs="Times New Roman"/>
          <w:sz w:val="32"/>
          <w:szCs w:val="32"/>
        </w:rPr>
        <w:t>.</w:t>
      </w:r>
      <w:r>
        <w:t xml:space="preserve"> </w:t>
      </w:r>
      <w:r w:rsidR="003B0FC3">
        <w:rPr>
          <w:noProof/>
          <w:lang w:eastAsia="ru-RU"/>
        </w:rPr>
        <w:drawing>
          <wp:inline distT="0" distB="0" distL="0" distR="0">
            <wp:extent cx="2057808" cy="15335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346" r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95" cy="15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81B" w:rsidRDefault="0045492D" w:rsidP="00B30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492D">
        <w:t xml:space="preserve"> </w:t>
      </w:r>
      <w:r w:rsidR="00CF381B" w:rsidRPr="00BD71DF">
        <w:rPr>
          <w:rFonts w:ascii="Times New Roman" w:hAnsi="Times New Roman" w:cs="Times New Roman"/>
          <w:sz w:val="28"/>
          <w:szCs w:val="28"/>
        </w:rPr>
        <w:t>Голубь</w:t>
      </w:r>
      <w:r w:rsidR="00CF381B">
        <w:rPr>
          <w:rFonts w:ascii="Times New Roman" w:hAnsi="Times New Roman" w:cs="Times New Roman"/>
          <w:sz w:val="28"/>
          <w:szCs w:val="28"/>
        </w:rPr>
        <w:t xml:space="preserve"> </w:t>
      </w:r>
      <w:r w:rsidR="00CF381B" w:rsidRPr="00BD71DF">
        <w:rPr>
          <w:rFonts w:ascii="Times New Roman" w:hAnsi="Times New Roman" w:cs="Times New Roman"/>
          <w:sz w:val="28"/>
          <w:szCs w:val="28"/>
        </w:rPr>
        <w:t>- символ счастья и ми</w:t>
      </w:r>
      <w:r w:rsidR="0068360A">
        <w:rPr>
          <w:rFonts w:ascii="Times New Roman" w:hAnsi="Times New Roman" w:cs="Times New Roman"/>
          <w:sz w:val="28"/>
          <w:szCs w:val="28"/>
        </w:rPr>
        <w:t>ра на земле.</w:t>
      </w:r>
    </w:p>
    <w:p w:rsidR="003B28B6" w:rsidRDefault="003B28B6" w:rsidP="00B308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Pr="00CF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сделаем голубя.</w:t>
      </w:r>
    </w:p>
    <w:p w:rsidR="006547BC" w:rsidRDefault="006547BC" w:rsidP="00B308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(Учитель показывает образец  поделки)</w:t>
      </w:r>
    </w:p>
    <w:p w:rsidR="007547C0" w:rsidRPr="00257B56" w:rsidRDefault="00257B56" w:rsidP="00B308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обводят свою ладошку. Дорисовывают голову (где большой палец), клюв и глаза. </w:t>
      </w:r>
      <w:r w:rsidR="006547BC">
        <w:rPr>
          <w:rFonts w:ascii="Times New Roman" w:hAnsi="Times New Roman" w:cs="Times New Roman"/>
          <w:sz w:val="28"/>
          <w:szCs w:val="28"/>
          <w:shd w:val="clear" w:color="auto" w:fill="FFFFFF"/>
        </w:rPr>
        <w:t>Выреза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</w:t>
      </w:r>
      <w:r w:rsidR="00654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ладошку. </w:t>
      </w:r>
    </w:p>
    <w:p w:rsidR="006F05B9" w:rsidRDefault="007547C0" w:rsidP="00B308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голубей </w:t>
      </w:r>
      <w:r w:rsidR="00F96C0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риклеим </w:t>
      </w:r>
      <w:r w:rsidR="006547BC">
        <w:rPr>
          <w:rFonts w:ascii="Times New Roman" w:hAnsi="Times New Roman" w:cs="Times New Roman"/>
          <w:sz w:val="28"/>
          <w:szCs w:val="28"/>
        </w:rPr>
        <w:t>на лист голубого картона, символ чистого неба.</w:t>
      </w:r>
      <w:r w:rsidR="00F96C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5B9" w:rsidRDefault="006F05B9" w:rsidP="00654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760406"/>
            <wp:effectExtent l="19050" t="0" r="0" b="0"/>
            <wp:docPr id="5" name="Рисунок 3" descr="C:\Users\жжж\Desktop\22042015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жж\Desktop\220420151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6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01F">
        <w:rPr>
          <w:rFonts w:ascii="Times New Roman" w:hAnsi="Times New Roman" w:cs="Times New Roman"/>
          <w:sz w:val="28"/>
          <w:szCs w:val="28"/>
        </w:rPr>
        <w:t xml:space="preserve"> </w:t>
      </w:r>
      <w:r w:rsidR="00991CFB">
        <w:rPr>
          <w:rFonts w:ascii="Times New Roman" w:hAnsi="Times New Roman" w:cs="Times New Roman"/>
          <w:sz w:val="28"/>
          <w:szCs w:val="28"/>
        </w:rPr>
        <w:t>(Работа детей)</w:t>
      </w:r>
    </w:p>
    <w:p w:rsidR="00456F77" w:rsidRPr="00B308BF" w:rsidRDefault="00EA4EE7" w:rsidP="00B308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8BF">
        <w:rPr>
          <w:rFonts w:ascii="Times New Roman" w:hAnsi="Times New Roman" w:cs="Times New Roman"/>
          <w:sz w:val="28"/>
          <w:szCs w:val="28"/>
        </w:rPr>
        <w:t>Как получилось красиво! А вам, ребята, понравилась работа?</w:t>
      </w:r>
    </w:p>
    <w:p w:rsidR="004D181F" w:rsidRPr="00B308BF" w:rsidRDefault="00F96C04" w:rsidP="00B308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8BF">
        <w:rPr>
          <w:rFonts w:ascii="Times New Roman" w:hAnsi="Times New Roman" w:cs="Times New Roman"/>
          <w:sz w:val="28"/>
          <w:szCs w:val="28"/>
        </w:rPr>
        <w:t>В заключении</w:t>
      </w:r>
      <w:r w:rsidR="00E81EE8" w:rsidRPr="00B308BF">
        <w:rPr>
          <w:rFonts w:ascii="Times New Roman" w:hAnsi="Times New Roman" w:cs="Times New Roman"/>
          <w:sz w:val="28"/>
          <w:szCs w:val="28"/>
        </w:rPr>
        <w:t>,</w:t>
      </w:r>
      <w:r w:rsidRPr="00B308BF">
        <w:rPr>
          <w:rFonts w:ascii="Times New Roman" w:hAnsi="Times New Roman" w:cs="Times New Roman"/>
          <w:sz w:val="28"/>
          <w:szCs w:val="28"/>
        </w:rPr>
        <w:t xml:space="preserve"> я прочитаю вам </w:t>
      </w:r>
      <w:r w:rsidR="004D181F" w:rsidRPr="00B308BF">
        <w:rPr>
          <w:rFonts w:ascii="Times New Roman" w:hAnsi="Times New Roman" w:cs="Times New Roman"/>
          <w:sz w:val="28"/>
          <w:szCs w:val="28"/>
        </w:rPr>
        <w:t>стихотворение, а вы</w:t>
      </w:r>
      <w:r w:rsidR="00FF759D" w:rsidRPr="00B308BF">
        <w:rPr>
          <w:rFonts w:ascii="Times New Roman" w:hAnsi="Times New Roman" w:cs="Times New Roman"/>
          <w:sz w:val="28"/>
          <w:szCs w:val="28"/>
        </w:rPr>
        <w:t xml:space="preserve"> закончите его</w:t>
      </w:r>
      <w:r w:rsidR="003B0FC3">
        <w:rPr>
          <w:rFonts w:ascii="Times New Roman" w:hAnsi="Times New Roman" w:cs="Times New Roman"/>
          <w:sz w:val="28"/>
          <w:szCs w:val="28"/>
        </w:rPr>
        <w:t xml:space="preserve"> по смыслу</w:t>
      </w:r>
      <w:r w:rsidR="00FF759D" w:rsidRPr="00B308BF">
        <w:rPr>
          <w:rFonts w:ascii="Times New Roman" w:hAnsi="Times New Roman" w:cs="Times New Roman"/>
          <w:sz w:val="28"/>
          <w:szCs w:val="28"/>
        </w:rPr>
        <w:t>.</w:t>
      </w:r>
    </w:p>
    <w:p w:rsidR="004D181F" w:rsidRPr="00B308BF" w:rsidRDefault="004D181F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color w:val="000000"/>
          <w:sz w:val="28"/>
          <w:szCs w:val="28"/>
        </w:rPr>
      </w:pPr>
      <w:r w:rsidRPr="00B308BF">
        <w:rPr>
          <w:color w:val="000000"/>
          <w:sz w:val="28"/>
          <w:szCs w:val="28"/>
        </w:rPr>
        <w:t>Нужен мир тебе и мне,</w:t>
      </w:r>
    </w:p>
    <w:p w:rsidR="004D181F" w:rsidRPr="00B308BF" w:rsidRDefault="004D181F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color w:val="000000"/>
          <w:sz w:val="28"/>
          <w:szCs w:val="28"/>
        </w:rPr>
      </w:pPr>
      <w:r w:rsidRPr="00B308BF">
        <w:rPr>
          <w:color w:val="000000"/>
          <w:sz w:val="28"/>
          <w:szCs w:val="28"/>
        </w:rPr>
        <w:t>Чистый воздух на заре,</w:t>
      </w:r>
    </w:p>
    <w:p w:rsidR="004D181F" w:rsidRPr="00BD71DF" w:rsidRDefault="004D181F" w:rsidP="0063014E">
      <w:pPr>
        <w:pStyle w:val="a3"/>
        <w:shd w:val="clear" w:color="auto" w:fill="FFFFFF"/>
        <w:spacing w:before="0" w:beforeAutospacing="0" w:after="0" w:afterAutospacing="0" w:line="360" w:lineRule="auto"/>
        <w:ind w:firstLine="335"/>
        <w:jc w:val="both"/>
        <w:rPr>
          <w:color w:val="000000"/>
          <w:sz w:val="28"/>
          <w:szCs w:val="28"/>
        </w:rPr>
      </w:pPr>
      <w:r w:rsidRPr="00BD71DF">
        <w:rPr>
          <w:color w:val="000000"/>
          <w:sz w:val="28"/>
          <w:szCs w:val="28"/>
        </w:rPr>
        <w:t>Птичий гомон, детский смех,</w:t>
      </w:r>
    </w:p>
    <w:p w:rsidR="004D181F" w:rsidRPr="00BD71DF" w:rsidRDefault="004D181F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color w:val="000000"/>
          <w:sz w:val="28"/>
          <w:szCs w:val="28"/>
        </w:rPr>
      </w:pPr>
      <w:r w:rsidRPr="00BD71DF">
        <w:rPr>
          <w:color w:val="000000"/>
          <w:sz w:val="28"/>
          <w:szCs w:val="28"/>
        </w:rPr>
        <w:t xml:space="preserve">Солнце, дождик, </w:t>
      </w:r>
      <w:r w:rsidR="007547C0">
        <w:rPr>
          <w:color w:val="000000"/>
          <w:sz w:val="28"/>
          <w:szCs w:val="28"/>
        </w:rPr>
        <w:t>белый</w:t>
      </w:r>
      <w:r w:rsidRPr="00BD71DF">
        <w:rPr>
          <w:color w:val="000000"/>
          <w:sz w:val="28"/>
          <w:szCs w:val="28"/>
        </w:rPr>
        <w:t xml:space="preserve"> снег</w:t>
      </w:r>
      <w:r w:rsidR="00FF759D">
        <w:rPr>
          <w:color w:val="000000"/>
          <w:sz w:val="28"/>
          <w:szCs w:val="28"/>
        </w:rPr>
        <w:t>.</w:t>
      </w:r>
      <w:r w:rsidR="007547C0">
        <w:rPr>
          <w:color w:val="000000"/>
          <w:sz w:val="28"/>
          <w:szCs w:val="28"/>
        </w:rPr>
        <w:t xml:space="preserve"> </w:t>
      </w:r>
    </w:p>
    <w:p w:rsidR="004D181F" w:rsidRPr="00BD71DF" w:rsidRDefault="004D181F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color w:val="000000"/>
          <w:sz w:val="28"/>
          <w:szCs w:val="28"/>
        </w:rPr>
      </w:pPr>
      <w:r w:rsidRPr="00BD71DF">
        <w:rPr>
          <w:color w:val="000000"/>
          <w:sz w:val="28"/>
          <w:szCs w:val="28"/>
        </w:rPr>
        <w:t>Лишь война, лишь война,</w:t>
      </w:r>
    </w:p>
    <w:p w:rsidR="00762C7C" w:rsidRPr="009C684F" w:rsidRDefault="004D181F" w:rsidP="00B308BF">
      <w:pPr>
        <w:pStyle w:val="a3"/>
        <w:shd w:val="clear" w:color="auto" w:fill="FFFFFF"/>
        <w:spacing w:before="0" w:beforeAutospacing="0" w:after="0" w:afterAutospacing="0" w:line="276" w:lineRule="auto"/>
        <w:ind w:firstLine="335"/>
        <w:jc w:val="both"/>
        <w:rPr>
          <w:i/>
          <w:sz w:val="28"/>
          <w:szCs w:val="28"/>
        </w:rPr>
      </w:pPr>
      <w:r w:rsidRPr="00BD71DF">
        <w:rPr>
          <w:color w:val="000000"/>
          <w:sz w:val="28"/>
          <w:szCs w:val="28"/>
        </w:rPr>
        <w:t xml:space="preserve">На планете </w:t>
      </w:r>
      <w:r w:rsidR="0063014E">
        <w:rPr>
          <w:color w:val="000000"/>
          <w:sz w:val="28"/>
          <w:szCs w:val="28"/>
        </w:rPr>
        <w:t>…</w:t>
      </w:r>
      <w:r w:rsidRPr="0063014E">
        <w:rPr>
          <w:b/>
          <w:color w:val="000000"/>
          <w:sz w:val="28"/>
          <w:szCs w:val="28"/>
        </w:rPr>
        <w:t xml:space="preserve">не </w:t>
      </w:r>
      <w:proofErr w:type="gramStart"/>
      <w:r w:rsidRPr="0063014E">
        <w:rPr>
          <w:b/>
          <w:color w:val="000000"/>
          <w:sz w:val="28"/>
          <w:szCs w:val="28"/>
        </w:rPr>
        <w:t>нужна</w:t>
      </w:r>
      <w:proofErr w:type="gramEnd"/>
      <w:r w:rsidRPr="0063014E">
        <w:rPr>
          <w:b/>
          <w:color w:val="000000"/>
          <w:sz w:val="28"/>
          <w:szCs w:val="28"/>
        </w:rPr>
        <w:t>!</w:t>
      </w:r>
      <w:r w:rsidR="00762C7C" w:rsidRPr="00762C7C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</w:t>
      </w:r>
      <w:r w:rsidR="009C684F" w:rsidRPr="00762C7C">
        <w:rPr>
          <w:i/>
          <w:sz w:val="28"/>
          <w:szCs w:val="28"/>
          <w:shd w:val="clear" w:color="auto" w:fill="FFFFFF"/>
        </w:rPr>
        <w:t>(М. Джумаева)</w:t>
      </w:r>
    </w:p>
    <w:p w:rsidR="00EA4EE7" w:rsidRDefault="00EA4EE7" w:rsidP="00B308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7763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вы пожелали друг другу в день Победы?</w:t>
      </w:r>
      <w:r w:rsidR="00B27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70433" w:rsidRDefault="00B53858" w:rsidP="00B308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Пожелать</w:t>
      </w:r>
      <w:r w:rsidR="008923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36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</w:t>
      </w:r>
      <w:r w:rsidR="0037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хочу,  чтобы было </w:t>
      </w:r>
      <w:r w:rsidR="006836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836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836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 головой</w:t>
      </w:r>
      <w:r w:rsidR="008923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никогда не было войны, </w:t>
      </w:r>
      <w:r w:rsidR="008923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все народы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Земле </w:t>
      </w:r>
      <w:r w:rsidR="008923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 в мире и согласии</w:t>
      </w:r>
      <w:r w:rsidR="0068360A" w:rsidRPr="00AB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B0FC3" w:rsidRDefault="006547BC" w:rsidP="003B0FC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A4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сейчас, в память о тех, кто победил войну и подарил нам мирную жизнь, </w:t>
      </w:r>
      <w:r w:rsidR="00953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видео-</w:t>
      </w:r>
      <w:r w:rsidR="00E20B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презентацию «</w:t>
      </w:r>
      <w:r w:rsidR="00953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Никто не забыт, ничто не забыто</w:t>
      </w:r>
      <w:r w:rsidR="00E20B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9C19E4" w:rsidRPr="009C19E4">
        <w:t xml:space="preserve"> </w:t>
      </w:r>
      <w:hyperlink r:id="rId21" w:history="1">
        <w:r w:rsidR="003B0FC3" w:rsidRPr="00AE4D8D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https://youtu.be/MivwFKJcMQg</w:t>
        </w:r>
      </w:hyperlink>
    </w:p>
    <w:p w:rsidR="009C19E4" w:rsidRDefault="003B0FC3" w:rsidP="00B308BF">
      <w:pPr>
        <w:spacing w:after="0"/>
        <w:jc w:val="both"/>
      </w:pPr>
      <w:r w:rsidRPr="003C00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850" cy="5872833"/>
            <wp:effectExtent l="57150" t="57150" r="57150" b="51717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04" t="27247" r="59400" b="3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87283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80" w:rsidRPr="003B0FC3" w:rsidRDefault="003B0FC3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001F">
        <w:rPr>
          <w:rFonts w:ascii="Times New Roman" w:hAnsi="Times New Roman" w:cs="Times New Roman"/>
          <w:sz w:val="28"/>
          <w:szCs w:val="28"/>
        </w:rPr>
        <w:t xml:space="preserve">Открытка для </w:t>
      </w:r>
      <w:r w:rsidRPr="008907EC">
        <w:rPr>
          <w:rFonts w:ascii="Times New Roman" w:hAnsi="Times New Roman" w:cs="Times New Roman"/>
          <w:sz w:val="28"/>
          <w:szCs w:val="28"/>
        </w:rPr>
        <w:t xml:space="preserve">ветеранов </w:t>
      </w:r>
      <w:r>
        <w:rPr>
          <w:rFonts w:ascii="Times New Roman" w:hAnsi="Times New Roman" w:cs="Times New Roman"/>
          <w:sz w:val="28"/>
          <w:szCs w:val="28"/>
        </w:rPr>
        <w:t xml:space="preserve">войны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«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Word</w:t>
      </w:r>
      <w:proofErr w:type="spellEnd"/>
      <w:r w:rsidRPr="008907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" на основе работы детей.</w:t>
      </w:r>
    </w:p>
    <w:p w:rsidR="003B0FC3" w:rsidRDefault="003B0FC3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465" w:rsidRDefault="00DB6465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426" w:rsidRPr="00991CFB" w:rsidRDefault="00AB1F29" w:rsidP="00EC7B1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CFB"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источники:</w:t>
      </w:r>
    </w:p>
    <w:p w:rsidR="00AB1F29" w:rsidRPr="00991CFB" w:rsidRDefault="00EC7B12" w:rsidP="00623C35">
      <w:pPr>
        <w:pStyle w:val="3"/>
        <w:shd w:val="clear" w:color="auto" w:fill="FFFFFF"/>
        <w:spacing w:befor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91CFB">
        <w:rPr>
          <w:rFonts w:ascii="Times New Roman" w:hAnsi="Times New Roman" w:cs="Times New Roman"/>
          <w:b w:val="0"/>
          <w:color w:val="auto"/>
          <w:sz w:val="28"/>
          <w:szCs w:val="28"/>
        </w:rPr>
        <w:t>1.</w:t>
      </w:r>
      <w:r w:rsidR="001B7E57" w:rsidRPr="00991CF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AB1F29" w:rsidRPr="00991CFB">
        <w:rPr>
          <w:rFonts w:ascii="Times New Roman" w:hAnsi="Times New Roman" w:cs="Times New Roman"/>
          <w:b w:val="0"/>
          <w:color w:val="auto"/>
          <w:sz w:val="28"/>
          <w:szCs w:val="28"/>
        </w:rPr>
        <w:t>Алексеев</w:t>
      </w:r>
      <w:r w:rsidR="00E83962" w:rsidRPr="00991CFB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AB1F29" w:rsidRPr="00991CF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991CFB">
        <w:rPr>
          <w:rStyle w:val="apple-converted-space"/>
          <w:rFonts w:ascii="Times New Roman" w:hAnsi="Times New Roman" w:cs="Times New Roman"/>
          <w:b w:val="0"/>
          <w:color w:val="auto"/>
          <w:sz w:val="28"/>
          <w:szCs w:val="28"/>
        </w:rPr>
        <w:t> </w:t>
      </w:r>
      <w:r w:rsidRPr="00991CF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С. П. </w:t>
      </w:r>
      <w:r w:rsidR="00AB1F29" w:rsidRPr="00991CFB">
        <w:rPr>
          <w:rFonts w:ascii="Times New Roman" w:hAnsi="Times New Roman" w:cs="Times New Roman"/>
          <w:b w:val="0"/>
          <w:color w:val="auto"/>
          <w:sz w:val="28"/>
          <w:szCs w:val="28"/>
        </w:rPr>
        <w:t>«Победа будет за нами!»</w:t>
      </w:r>
    </w:p>
    <w:p w:rsidR="00623C35" w:rsidRPr="00991CFB" w:rsidRDefault="003740BC" w:rsidP="00623C35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991CFB">
        <w:rPr>
          <w:color w:val="000000"/>
          <w:sz w:val="28"/>
          <w:szCs w:val="28"/>
        </w:rPr>
        <w:t>2.</w:t>
      </w:r>
      <w:r w:rsidR="00C11B95" w:rsidRPr="00C11B95">
        <w:rPr>
          <w:sz w:val="28"/>
          <w:szCs w:val="28"/>
        </w:rPr>
        <w:t xml:space="preserve"> </w:t>
      </w:r>
      <w:r w:rsidR="00C11B95" w:rsidRPr="00991CFB">
        <w:rPr>
          <w:sz w:val="28"/>
          <w:szCs w:val="28"/>
        </w:rPr>
        <w:t>Василенко, А.В.</w:t>
      </w:r>
      <w:r w:rsidR="00C11B95">
        <w:rPr>
          <w:sz w:val="28"/>
          <w:szCs w:val="28"/>
        </w:rPr>
        <w:t xml:space="preserve"> </w:t>
      </w:r>
      <w:r w:rsidR="00C11B95" w:rsidRPr="00991CFB">
        <w:rPr>
          <w:sz w:val="28"/>
          <w:szCs w:val="28"/>
        </w:rPr>
        <w:t>Солдаты Великой Победы</w:t>
      </w:r>
      <w:r w:rsidR="00C11B95" w:rsidRPr="00991CFB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r w:rsidR="00C11B95" w:rsidRPr="00991CFB">
        <w:rPr>
          <w:sz w:val="28"/>
          <w:szCs w:val="28"/>
        </w:rPr>
        <w:t>60-летие победы советского народа над фашизмом посвящается</w:t>
      </w:r>
      <w:r w:rsidR="00C11B95" w:rsidRPr="00991CFB">
        <w:rPr>
          <w:rFonts w:eastAsia="+mn-ea"/>
          <w:b/>
          <w:bCs/>
          <w:color w:val="002060"/>
          <w:kern w:val="24"/>
          <w:sz w:val="28"/>
          <w:szCs w:val="28"/>
        </w:rPr>
        <w:t xml:space="preserve"> </w:t>
      </w:r>
      <w:r w:rsidR="00C11B95">
        <w:rPr>
          <w:sz w:val="28"/>
          <w:szCs w:val="28"/>
        </w:rPr>
        <w:t>// ООО издательская фирма «Ж</w:t>
      </w:r>
      <w:r w:rsidR="00C11B95" w:rsidRPr="00991CFB">
        <w:rPr>
          <w:sz w:val="28"/>
          <w:szCs w:val="28"/>
        </w:rPr>
        <w:t>ар-птица», 2005г. с.71</w:t>
      </w:r>
    </w:p>
    <w:p w:rsidR="00623C35" w:rsidRPr="00991CFB" w:rsidRDefault="00623C35" w:rsidP="00623C35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eastAsia="+mn-ea"/>
          <w:b/>
          <w:bCs/>
          <w:color w:val="002060"/>
          <w:kern w:val="24"/>
          <w:sz w:val="28"/>
          <w:szCs w:val="28"/>
        </w:rPr>
      </w:pPr>
      <w:r w:rsidRPr="00991CFB">
        <w:rPr>
          <w:sz w:val="28"/>
          <w:szCs w:val="28"/>
        </w:rPr>
        <w:t>3.</w:t>
      </w:r>
      <w:r w:rsidR="00C11B95" w:rsidRPr="00C11B95">
        <w:rPr>
          <w:sz w:val="28"/>
          <w:szCs w:val="28"/>
        </w:rPr>
        <w:t xml:space="preserve"> </w:t>
      </w:r>
      <w:r w:rsidR="00C11B95" w:rsidRPr="00991CFB">
        <w:rPr>
          <w:sz w:val="28"/>
          <w:szCs w:val="28"/>
        </w:rPr>
        <w:t>Насилова,  А.А.</w:t>
      </w:r>
      <w:r w:rsidR="00C11B95">
        <w:rPr>
          <w:sz w:val="28"/>
          <w:szCs w:val="28"/>
        </w:rPr>
        <w:t xml:space="preserve"> </w:t>
      </w:r>
      <w:r w:rsidR="00C11B95" w:rsidRPr="00991CFB">
        <w:rPr>
          <w:sz w:val="28"/>
          <w:szCs w:val="28"/>
        </w:rPr>
        <w:t>Праздник 9 мая.// Педсовет №3, 2011.- с.6 -12</w:t>
      </w:r>
    </w:p>
    <w:p w:rsidR="00EC7B12" w:rsidRPr="00C11B95" w:rsidRDefault="00623C35" w:rsidP="00623C35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B95">
        <w:rPr>
          <w:rFonts w:ascii="Times New Roman" w:hAnsi="Times New Roman" w:cs="Times New Roman"/>
          <w:sz w:val="28"/>
          <w:szCs w:val="28"/>
        </w:rPr>
        <w:t>4.</w:t>
      </w:r>
      <w:r w:rsidR="00CE499B" w:rsidRPr="00C11B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1B95" w:rsidRPr="00C11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Начальная школа  № 4, 2012- с. 73-75.</w:t>
      </w:r>
    </w:p>
    <w:p w:rsidR="00C11B95" w:rsidRDefault="00623C35" w:rsidP="00C11B9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91CFB">
        <w:rPr>
          <w:b/>
        </w:rPr>
        <w:t>5</w:t>
      </w:r>
      <w:r w:rsidRPr="00991CFB">
        <w:t xml:space="preserve">. </w:t>
      </w:r>
      <w:r w:rsidR="00C11B95" w:rsidRPr="00991CFB">
        <w:rPr>
          <w:rStyle w:val="a4"/>
          <w:i w:val="0"/>
          <w:sz w:val="28"/>
          <w:szCs w:val="28"/>
          <w:bdr w:val="none" w:sz="0" w:space="0" w:color="auto" w:frame="1"/>
        </w:rPr>
        <w:t>Авторы</w:t>
      </w:r>
      <w:r w:rsidR="00C11B95" w:rsidRPr="00991CFB"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</w:t>
      </w:r>
      <w:r w:rsidR="00C11B95" w:rsidRPr="00991CFB">
        <w:rPr>
          <w:rStyle w:val="a4"/>
          <w:i w:val="0"/>
          <w:sz w:val="28"/>
          <w:szCs w:val="28"/>
          <w:bdr w:val="none" w:sz="0" w:space="0" w:color="auto" w:frame="1"/>
        </w:rPr>
        <w:t>стихотворений:  Джумаева</w:t>
      </w:r>
      <w:r w:rsidR="00C11B95" w:rsidRPr="00991CFB">
        <w:rPr>
          <w:i/>
          <w:sz w:val="28"/>
          <w:szCs w:val="28"/>
        </w:rPr>
        <w:t xml:space="preserve"> </w:t>
      </w:r>
      <w:r w:rsidR="00C11B95" w:rsidRPr="00991CFB">
        <w:rPr>
          <w:rStyle w:val="a4"/>
          <w:i w:val="0"/>
          <w:sz w:val="28"/>
          <w:szCs w:val="28"/>
          <w:bdr w:val="none" w:sz="0" w:space="0" w:color="auto" w:frame="1"/>
        </w:rPr>
        <w:t>М.</w:t>
      </w:r>
      <w:r w:rsidR="00C11B95" w:rsidRPr="00991CFB">
        <w:rPr>
          <w:sz w:val="28"/>
          <w:szCs w:val="28"/>
          <w:shd w:val="clear" w:color="auto" w:fill="FFFFFF"/>
        </w:rPr>
        <w:t>, Федорова И. А.</w:t>
      </w:r>
    </w:p>
    <w:p w:rsidR="00FC1248" w:rsidRDefault="00155BD4" w:rsidP="00623C35">
      <w:pPr>
        <w:pStyle w:val="1"/>
        <w:shd w:val="clear" w:color="auto" w:fill="FFFFFF"/>
        <w:spacing w:before="0"/>
        <w:contextualSpacing/>
        <w:rPr>
          <w:rFonts w:ascii="Times New Roman" w:hAnsi="Times New Roman" w:cs="Times New Roman"/>
          <w:b w:val="0"/>
          <w:color w:val="auto"/>
        </w:rPr>
      </w:pPr>
      <w:r w:rsidRPr="00155BD4">
        <w:rPr>
          <w:rFonts w:ascii="Times New Roman" w:hAnsi="Times New Roman" w:cs="Times New Roman"/>
          <w:b w:val="0"/>
          <w:color w:val="auto"/>
        </w:rPr>
        <w:t>6</w:t>
      </w:r>
      <w:r>
        <w:rPr>
          <w:rFonts w:ascii="Times New Roman" w:hAnsi="Times New Roman" w:cs="Times New Roman"/>
          <w:b w:val="0"/>
          <w:color w:val="auto"/>
        </w:rPr>
        <w:t>.</w:t>
      </w:r>
      <w:r w:rsidRPr="00155BD4">
        <w:rPr>
          <w:rFonts w:ascii="Times New Roman" w:hAnsi="Times New Roman" w:cs="Times New Roman"/>
          <w:b w:val="0"/>
          <w:color w:val="auto"/>
        </w:rPr>
        <w:t xml:space="preserve"> </w:t>
      </w:r>
      <w:hyperlink r:id="rId22" w:history="1">
        <w:r w:rsidRPr="00FC1248">
          <w:rPr>
            <w:rStyle w:val="a8"/>
            <w:rFonts w:ascii="Times New Roman" w:hAnsi="Times New Roman" w:cs="Times New Roman"/>
            <w:b w:val="0"/>
            <w:color w:val="002060"/>
          </w:rPr>
          <w:t>http://scenario.fome.ru/ras-13-37.html</w:t>
        </w:r>
      </w:hyperlink>
      <w:r w:rsidRPr="00FC1248">
        <w:rPr>
          <w:rFonts w:ascii="Times New Roman" w:hAnsi="Times New Roman" w:cs="Times New Roman"/>
          <w:b w:val="0"/>
          <w:color w:val="002060"/>
        </w:rPr>
        <w:t>.</w:t>
      </w:r>
      <w:r w:rsidRPr="00155BD4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</w:p>
    <w:p w:rsidR="00EC7B12" w:rsidRPr="00155BD4" w:rsidRDefault="00155BD4" w:rsidP="00623C35">
      <w:pPr>
        <w:pStyle w:val="1"/>
        <w:shd w:val="clear" w:color="auto" w:fill="FFFFFF"/>
        <w:spacing w:before="0"/>
        <w:contextualSpacing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– неугасима память поколений</w:t>
      </w:r>
    </w:p>
    <w:p w:rsidR="00EC7B12" w:rsidRPr="00623C35" w:rsidRDefault="00A877A3" w:rsidP="0063014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23C35">
        <w:rPr>
          <w:b/>
          <w:color w:val="000000"/>
          <w:sz w:val="28"/>
          <w:szCs w:val="28"/>
        </w:rPr>
        <w:t>Интернет-источники</w:t>
      </w:r>
    </w:p>
    <w:p w:rsidR="00623292" w:rsidRPr="00C01A16" w:rsidRDefault="00623292" w:rsidP="0063014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77526F" w:rsidRPr="00C01A16" w:rsidRDefault="005C6780" w:rsidP="002D3A7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1</w:t>
      </w:r>
      <w:r w:rsidR="00CE499B" w:rsidRPr="00C01A16">
        <w:rPr>
          <w:shd w:val="clear" w:color="auto" w:fill="FFFFFF"/>
        </w:rPr>
        <w:t>.http://content.foto.mail.ru/mail/sobkoanna49/_blogs/i-2869.jpg объявление о начале войны</w:t>
      </w:r>
    </w:p>
    <w:p w:rsidR="000030A1" w:rsidRPr="005C6780" w:rsidRDefault="005C6780" w:rsidP="005C678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t>2</w:t>
      </w:r>
      <w:r w:rsidR="00724ABD" w:rsidRPr="00C01A16">
        <w:t xml:space="preserve">. </w:t>
      </w:r>
      <w:hyperlink r:id="rId23" w:history="1">
        <w:r w:rsidR="0077526F" w:rsidRPr="00C01A16">
          <w:rPr>
            <w:rStyle w:val="a8"/>
            <w:color w:val="auto"/>
            <w:shd w:val="clear" w:color="auto" w:fill="FFFFFF"/>
          </w:rPr>
          <w:t>http://lib2.podelise.ru/tw_files2/urls_53/8/d-7599/img13.jpg</w:t>
        </w:r>
      </w:hyperlink>
      <w:r w:rsidR="0077526F" w:rsidRPr="00C01A16">
        <w:rPr>
          <w:shd w:val="clear" w:color="auto" w:fill="FFFFFF"/>
        </w:rPr>
        <w:t xml:space="preserve"> колокола памяти, Хатынь.</w:t>
      </w:r>
    </w:p>
    <w:p w:rsidR="00AB1F29" w:rsidRPr="00C01A16" w:rsidRDefault="005C6780" w:rsidP="002D3A74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="00CE499B" w:rsidRPr="00C01A1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724ABD" w:rsidRPr="00C01A16">
        <w:rPr>
          <w:rFonts w:ascii="Times New Roman" w:hAnsi="Times New Roman" w:cs="Times New Roman"/>
          <w:sz w:val="24"/>
          <w:szCs w:val="24"/>
        </w:rPr>
        <w:t xml:space="preserve">  </w:t>
      </w:r>
      <w:hyperlink r:id="rId24" w:history="1">
        <w:r w:rsidR="0077526F" w:rsidRPr="00C01A16">
          <w:rPr>
            <w:rStyle w:val="a8"/>
            <w:rFonts w:ascii="Times New Roman" w:hAnsi="Times New Roman" w:cs="Times New Roman"/>
            <w:b w:val="0"/>
            <w:color w:val="auto"/>
            <w:sz w:val="24"/>
            <w:szCs w:val="24"/>
          </w:rPr>
          <w:t>http://pl8kms.wallst.ru/images/dikopol.jpg</w:t>
        </w:r>
      </w:hyperlink>
      <w:r w:rsidR="0077526F" w:rsidRPr="00C01A1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Дикопольцев Е.А.</w:t>
      </w:r>
    </w:p>
    <w:p w:rsidR="00D26537" w:rsidRPr="00C01A16" w:rsidRDefault="005C6780" w:rsidP="002D3A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E499B" w:rsidRPr="00C01A16">
        <w:rPr>
          <w:rFonts w:ascii="Times New Roman" w:hAnsi="Times New Roman" w:cs="Times New Roman"/>
          <w:sz w:val="24"/>
          <w:szCs w:val="24"/>
        </w:rPr>
        <w:t xml:space="preserve">. </w:t>
      </w:r>
      <w:hyperlink r:id="rId25" w:history="1">
        <w:r w:rsidR="00D26537" w:rsidRPr="00C01A16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http://www.kmslib.ru/sites/default/files/kcfinder/images/doska_dikopolceva.jpg</w:t>
        </w:r>
      </w:hyperlink>
      <w:r w:rsidR="002D3A74" w:rsidRPr="00C01A16">
        <w:rPr>
          <w:rFonts w:ascii="Times New Roman" w:hAnsi="Times New Roman" w:cs="Times New Roman"/>
          <w:sz w:val="24"/>
          <w:szCs w:val="24"/>
        </w:rPr>
        <w:t xml:space="preserve"> </w:t>
      </w:r>
      <w:r w:rsidR="00D26537" w:rsidRPr="00C01A16">
        <w:rPr>
          <w:rFonts w:ascii="Times New Roman" w:hAnsi="Times New Roman" w:cs="Times New Roman"/>
          <w:sz w:val="24"/>
          <w:szCs w:val="24"/>
        </w:rPr>
        <w:t xml:space="preserve"> </w:t>
      </w:r>
      <w:r w:rsidR="002D3A74" w:rsidRPr="00C01A16">
        <w:rPr>
          <w:rFonts w:ascii="Times New Roman" w:hAnsi="Times New Roman" w:cs="Times New Roman"/>
          <w:sz w:val="24"/>
          <w:szCs w:val="24"/>
        </w:rPr>
        <w:t>Дикопольцев Е.А.</w:t>
      </w:r>
    </w:p>
    <w:p w:rsidR="00C43426" w:rsidRPr="00C01A16" w:rsidRDefault="005C6780" w:rsidP="002D3A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E499B" w:rsidRPr="00C01A16">
        <w:rPr>
          <w:rFonts w:ascii="Times New Roman" w:hAnsi="Times New Roman" w:cs="Times New Roman"/>
          <w:sz w:val="24"/>
          <w:szCs w:val="24"/>
        </w:rPr>
        <w:t xml:space="preserve">. </w:t>
      </w:r>
      <w:hyperlink r:id="rId26" w:history="1">
        <w:r w:rsidR="00D26537" w:rsidRPr="00C01A16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http://www.raionlazo.ru/netcat_files/Image/Dos17.jpg</w:t>
        </w:r>
      </w:hyperlink>
      <w:r w:rsidR="00D26537" w:rsidRPr="00C01A16">
        <w:rPr>
          <w:rFonts w:ascii="Times New Roman" w:hAnsi="Times New Roman" w:cs="Times New Roman"/>
          <w:sz w:val="24"/>
          <w:szCs w:val="24"/>
        </w:rPr>
        <w:t xml:space="preserve"> мемориальная доска</w:t>
      </w:r>
    </w:p>
    <w:p w:rsidR="00C43426" w:rsidRPr="00C01A16" w:rsidRDefault="005C6780" w:rsidP="002D3A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499B" w:rsidRPr="00C01A16">
        <w:rPr>
          <w:rFonts w:ascii="Times New Roman" w:hAnsi="Times New Roman" w:cs="Times New Roman"/>
          <w:sz w:val="24"/>
          <w:szCs w:val="24"/>
        </w:rPr>
        <w:t>.</w:t>
      </w:r>
      <w:hyperlink r:id="rId27" w:history="1">
        <w:r w:rsidR="00D26537" w:rsidRPr="00C01A16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http://usiter.com/uploads/20120423/proizvodstvo+v+tilu+germanii+v+tilu+vtoraya+mirovaya+vojna+21706773770.jpg</w:t>
        </w:r>
      </w:hyperlink>
      <w:r w:rsidR="00D26537" w:rsidRPr="00C01A16">
        <w:rPr>
          <w:rFonts w:ascii="Times New Roman" w:hAnsi="Times New Roman" w:cs="Times New Roman"/>
          <w:sz w:val="24"/>
          <w:szCs w:val="24"/>
        </w:rPr>
        <w:t xml:space="preserve"> работа на заводах в </w:t>
      </w:r>
      <w:r w:rsidR="009C684F" w:rsidRPr="00C01A16">
        <w:rPr>
          <w:rFonts w:ascii="Times New Roman" w:hAnsi="Times New Roman" w:cs="Times New Roman"/>
          <w:sz w:val="24"/>
          <w:szCs w:val="24"/>
        </w:rPr>
        <w:t>тылу.</w:t>
      </w:r>
    </w:p>
    <w:p w:rsidR="00D26537" w:rsidRPr="00C01A16" w:rsidRDefault="005C6780" w:rsidP="002D3A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E499B" w:rsidRPr="00C01A16">
        <w:rPr>
          <w:rFonts w:ascii="Times New Roman" w:hAnsi="Times New Roman" w:cs="Times New Roman"/>
          <w:sz w:val="24"/>
          <w:szCs w:val="24"/>
        </w:rPr>
        <w:t>.</w:t>
      </w:r>
      <w:r w:rsidR="00981C6F" w:rsidRPr="00C01A16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2D3A74" w:rsidRPr="00C01A16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http://27parser.ru/uploads/thumbs/0/2/9/029ffb92539acf475dcc422550d951e6.jpg</w:t>
        </w:r>
      </w:hyperlink>
      <w:r w:rsidR="002D3A74" w:rsidRPr="00C01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фотография сына</w:t>
      </w:r>
    </w:p>
    <w:p w:rsidR="00C01A16" w:rsidRPr="00C01A16" w:rsidRDefault="005C6780" w:rsidP="00C01A16">
      <w:pPr>
        <w:rPr>
          <w:rFonts w:ascii="Times New Roman" w:hAnsi="Times New Roman" w:cs="Times New Roman"/>
          <w:color w:val="353535"/>
          <w:spacing w:val="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E499B" w:rsidRPr="00C01A16">
        <w:rPr>
          <w:rFonts w:ascii="Times New Roman" w:hAnsi="Times New Roman" w:cs="Times New Roman"/>
          <w:sz w:val="24"/>
          <w:szCs w:val="24"/>
        </w:rPr>
        <w:t xml:space="preserve">. </w:t>
      </w:r>
      <w:hyperlink r:id="rId29" w:history="1">
        <w:r w:rsidR="009C684F" w:rsidRPr="00C01A16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http://donnews.ru/static/images/55d9b23591acc57a9fc3e83e9d2ea5b0.jpg</w:t>
        </w:r>
      </w:hyperlink>
      <w:r w:rsidR="009C684F" w:rsidRPr="00C01A16">
        <w:rPr>
          <w:rFonts w:ascii="Times New Roman" w:hAnsi="Times New Roman" w:cs="Times New Roman"/>
          <w:color w:val="353535"/>
          <w:spacing w:val="1"/>
          <w:sz w:val="24"/>
          <w:szCs w:val="24"/>
          <w:shd w:val="clear" w:color="auto" w:fill="FFFFFF"/>
        </w:rPr>
        <w:t xml:space="preserve"> бессмертный полк</w:t>
      </w:r>
    </w:p>
    <w:p w:rsidR="003740BC" w:rsidRPr="00C01A16" w:rsidRDefault="005C6780" w:rsidP="00C01A16">
      <w:pPr>
        <w:rPr>
          <w:rFonts w:ascii="Times New Roman" w:hAnsi="Times New Roman" w:cs="Times New Roman"/>
          <w:color w:val="353535"/>
          <w:spacing w:val="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C684F" w:rsidRPr="00C01A16">
        <w:rPr>
          <w:rFonts w:ascii="Times New Roman" w:hAnsi="Times New Roman" w:cs="Times New Roman"/>
          <w:sz w:val="24"/>
          <w:szCs w:val="24"/>
        </w:rPr>
        <w:t xml:space="preserve">. </w:t>
      </w:r>
      <w:hyperlink r:id="rId30" w:history="1">
        <w:r w:rsidR="00981C6F" w:rsidRPr="00C01A16">
          <w:rPr>
            <w:rStyle w:val="a8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http://4put.ru/pictures/max/299/919304.jpg</w:t>
        </w:r>
      </w:hyperlink>
      <w:r w:rsidR="00981C6F" w:rsidRPr="00C01A16">
        <w:rPr>
          <w:rFonts w:ascii="Times New Roman" w:hAnsi="Times New Roman" w:cs="Times New Roman"/>
          <w:sz w:val="24"/>
          <w:szCs w:val="24"/>
        </w:rPr>
        <w:t xml:space="preserve">  мемориал Славы в г.Комсомольске-на- Амуре</w:t>
      </w:r>
    </w:p>
    <w:p w:rsidR="002D3A74" w:rsidRPr="00C01A16" w:rsidRDefault="005C6780" w:rsidP="00762C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C684F" w:rsidRPr="00C01A16">
        <w:rPr>
          <w:rFonts w:ascii="Times New Roman" w:hAnsi="Times New Roman" w:cs="Times New Roman"/>
          <w:sz w:val="24"/>
          <w:szCs w:val="24"/>
        </w:rPr>
        <w:t xml:space="preserve">. </w:t>
      </w:r>
      <w:hyperlink r:id="rId31" w:history="1">
        <w:r w:rsidR="00981C6F" w:rsidRPr="00C01A16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http://chimbocau.vn/resources/bocau/items/1345430273_chim4.jpg</w:t>
        </w:r>
      </w:hyperlink>
      <w:r w:rsidR="00981C6F" w:rsidRPr="00C01A16">
        <w:rPr>
          <w:rFonts w:ascii="Times New Roman" w:hAnsi="Times New Roman" w:cs="Times New Roman"/>
          <w:sz w:val="24"/>
          <w:szCs w:val="24"/>
        </w:rPr>
        <w:t xml:space="preserve"> -голубь</w:t>
      </w:r>
    </w:p>
    <w:p w:rsidR="003740BC" w:rsidRPr="00C01A16" w:rsidRDefault="009C684F" w:rsidP="003740BC">
      <w:pPr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</w:pPr>
      <w:r w:rsidRPr="00C01A16">
        <w:rPr>
          <w:rFonts w:ascii="Times New Roman" w:hAnsi="Times New Roman" w:cs="Times New Roman"/>
          <w:sz w:val="24"/>
          <w:szCs w:val="24"/>
        </w:rPr>
        <w:t>1</w:t>
      </w:r>
      <w:r w:rsidR="005C6780">
        <w:rPr>
          <w:rFonts w:ascii="Times New Roman" w:hAnsi="Times New Roman" w:cs="Times New Roman"/>
          <w:sz w:val="24"/>
          <w:szCs w:val="24"/>
        </w:rPr>
        <w:t>1</w:t>
      </w:r>
      <w:r w:rsidR="00CE499B" w:rsidRPr="00C01A16">
        <w:rPr>
          <w:rFonts w:ascii="Times New Roman" w:hAnsi="Times New Roman" w:cs="Times New Roman"/>
          <w:sz w:val="24"/>
          <w:szCs w:val="24"/>
        </w:rPr>
        <w:t>. Ф</w:t>
      </w:r>
      <w:r w:rsidR="003740BC" w:rsidRPr="00C01A16">
        <w:rPr>
          <w:rFonts w:ascii="Times New Roman" w:hAnsi="Times New Roman" w:cs="Times New Roman"/>
          <w:sz w:val="24"/>
          <w:szCs w:val="24"/>
        </w:rPr>
        <w:t>отография из личного архива</w:t>
      </w:r>
      <w:r w:rsidR="00CE499B" w:rsidRPr="00C01A16">
        <w:rPr>
          <w:rFonts w:ascii="Times New Roman" w:hAnsi="Times New Roman" w:cs="Times New Roman"/>
          <w:sz w:val="24"/>
          <w:szCs w:val="24"/>
        </w:rPr>
        <w:t>.</w:t>
      </w:r>
    </w:p>
    <w:p w:rsidR="008907EC" w:rsidRDefault="008907EC" w:rsidP="00823CFC">
      <w:pPr>
        <w:rPr>
          <w:rFonts w:ascii="Times New Roman" w:hAnsi="Times New Roman" w:cs="Times New Roman"/>
          <w:color w:val="353535"/>
          <w:spacing w:val="1"/>
          <w:sz w:val="24"/>
          <w:szCs w:val="24"/>
          <w:shd w:val="clear" w:color="auto" w:fill="FFFFFF"/>
        </w:rPr>
      </w:pPr>
    </w:p>
    <w:p w:rsidR="008907EC" w:rsidRDefault="008907EC" w:rsidP="00823CFC">
      <w:pPr>
        <w:rPr>
          <w:rFonts w:ascii="Times New Roman" w:hAnsi="Times New Roman" w:cs="Times New Roman"/>
          <w:color w:val="353535"/>
          <w:spacing w:val="1"/>
          <w:sz w:val="24"/>
          <w:szCs w:val="24"/>
          <w:shd w:val="clear" w:color="auto" w:fill="FFFFFF"/>
        </w:rPr>
      </w:pPr>
    </w:p>
    <w:p w:rsidR="008907EC" w:rsidRDefault="00C55B8A" w:rsidP="00823CFC">
      <w:pPr>
        <w:rPr>
          <w:rFonts w:ascii="Times New Roman" w:hAnsi="Times New Roman" w:cs="Times New Roman"/>
          <w:color w:val="353535"/>
          <w:spacing w:val="1"/>
          <w:sz w:val="24"/>
          <w:szCs w:val="24"/>
          <w:shd w:val="clear" w:color="auto" w:fill="FFFFFF"/>
        </w:rPr>
      </w:pPr>
      <w:r>
        <w:rPr>
          <w:rFonts w:ascii="Verdana" w:hAnsi="Verdana"/>
          <w:color w:val="323232"/>
          <w:sz w:val="20"/>
          <w:szCs w:val="20"/>
        </w:rPr>
        <w:br/>
      </w:r>
      <w:r>
        <w:rPr>
          <w:rFonts w:ascii="Verdana" w:hAnsi="Verdana"/>
          <w:color w:val="323232"/>
          <w:sz w:val="20"/>
          <w:szCs w:val="20"/>
        </w:rPr>
        <w:br/>
      </w:r>
      <w:r>
        <w:rPr>
          <w:rFonts w:ascii="Verdana" w:hAnsi="Verdana"/>
          <w:color w:val="323232"/>
          <w:sz w:val="20"/>
          <w:szCs w:val="20"/>
        </w:rPr>
        <w:br/>
      </w:r>
      <w:r>
        <w:rPr>
          <w:rFonts w:ascii="Verdana" w:hAnsi="Verdana"/>
          <w:color w:val="323232"/>
          <w:sz w:val="20"/>
          <w:szCs w:val="20"/>
        </w:rPr>
        <w:br/>
      </w:r>
    </w:p>
    <w:p w:rsidR="008907EC" w:rsidRDefault="008907EC" w:rsidP="00823CFC">
      <w:pPr>
        <w:rPr>
          <w:rFonts w:ascii="Times New Roman" w:hAnsi="Times New Roman" w:cs="Times New Roman"/>
          <w:color w:val="353535"/>
          <w:spacing w:val="1"/>
          <w:sz w:val="24"/>
          <w:szCs w:val="24"/>
          <w:shd w:val="clear" w:color="auto" w:fill="FFFFFF"/>
        </w:rPr>
      </w:pPr>
    </w:p>
    <w:sectPr w:rsidR="008907EC" w:rsidSect="00C3632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3CDE"/>
    <w:multiLevelType w:val="multilevel"/>
    <w:tmpl w:val="BC86C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F229C9"/>
    <w:multiLevelType w:val="hybridMultilevel"/>
    <w:tmpl w:val="898EAC76"/>
    <w:lvl w:ilvl="0" w:tplc="C6A8B6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30D9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360B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2E1A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405B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6EC4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646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2C7E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08FB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77F"/>
    <w:rsid w:val="000030A1"/>
    <w:rsid w:val="000116BD"/>
    <w:rsid w:val="00031299"/>
    <w:rsid w:val="00065ED3"/>
    <w:rsid w:val="00075B84"/>
    <w:rsid w:val="0008443A"/>
    <w:rsid w:val="000A436C"/>
    <w:rsid w:val="000C1309"/>
    <w:rsid w:val="000C3BA5"/>
    <w:rsid w:val="000D15B8"/>
    <w:rsid w:val="00102B21"/>
    <w:rsid w:val="00117E20"/>
    <w:rsid w:val="00141368"/>
    <w:rsid w:val="001461D6"/>
    <w:rsid w:val="001461D7"/>
    <w:rsid w:val="00153827"/>
    <w:rsid w:val="00155BD4"/>
    <w:rsid w:val="001A2493"/>
    <w:rsid w:val="001A63EB"/>
    <w:rsid w:val="001A6F7E"/>
    <w:rsid w:val="001B7E57"/>
    <w:rsid w:val="001C423F"/>
    <w:rsid w:val="002113F5"/>
    <w:rsid w:val="002549DB"/>
    <w:rsid w:val="00257B56"/>
    <w:rsid w:val="00270433"/>
    <w:rsid w:val="0027669D"/>
    <w:rsid w:val="002B637D"/>
    <w:rsid w:val="002C75B9"/>
    <w:rsid w:val="002D3A74"/>
    <w:rsid w:val="0031669D"/>
    <w:rsid w:val="003170B6"/>
    <w:rsid w:val="00317763"/>
    <w:rsid w:val="00317801"/>
    <w:rsid w:val="003276D3"/>
    <w:rsid w:val="003322C8"/>
    <w:rsid w:val="00363974"/>
    <w:rsid w:val="003740BC"/>
    <w:rsid w:val="00377EF1"/>
    <w:rsid w:val="003B0FC3"/>
    <w:rsid w:val="003B28B6"/>
    <w:rsid w:val="003B29F3"/>
    <w:rsid w:val="003B3665"/>
    <w:rsid w:val="003B6A81"/>
    <w:rsid w:val="003C001F"/>
    <w:rsid w:val="003C3C88"/>
    <w:rsid w:val="003E34F7"/>
    <w:rsid w:val="003F56EF"/>
    <w:rsid w:val="00400377"/>
    <w:rsid w:val="00403799"/>
    <w:rsid w:val="00405FD4"/>
    <w:rsid w:val="004203A7"/>
    <w:rsid w:val="004547A9"/>
    <w:rsid w:val="0045492D"/>
    <w:rsid w:val="00456F77"/>
    <w:rsid w:val="00462F91"/>
    <w:rsid w:val="00463613"/>
    <w:rsid w:val="00470490"/>
    <w:rsid w:val="0047281E"/>
    <w:rsid w:val="00486528"/>
    <w:rsid w:val="0049277F"/>
    <w:rsid w:val="004A1B86"/>
    <w:rsid w:val="004B62BD"/>
    <w:rsid w:val="004D181F"/>
    <w:rsid w:val="004D6AD0"/>
    <w:rsid w:val="004E307D"/>
    <w:rsid w:val="00516D70"/>
    <w:rsid w:val="00561BF4"/>
    <w:rsid w:val="00566AEA"/>
    <w:rsid w:val="005B5915"/>
    <w:rsid w:val="005C6780"/>
    <w:rsid w:val="005E7683"/>
    <w:rsid w:val="00612A44"/>
    <w:rsid w:val="00617D86"/>
    <w:rsid w:val="006200A6"/>
    <w:rsid w:val="00623292"/>
    <w:rsid w:val="0062335B"/>
    <w:rsid w:val="00623C35"/>
    <w:rsid w:val="00625C93"/>
    <w:rsid w:val="0063014E"/>
    <w:rsid w:val="00650A04"/>
    <w:rsid w:val="00653ED6"/>
    <w:rsid w:val="006547BC"/>
    <w:rsid w:val="0065668E"/>
    <w:rsid w:val="0066701C"/>
    <w:rsid w:val="0068245B"/>
    <w:rsid w:val="0068360A"/>
    <w:rsid w:val="006A2786"/>
    <w:rsid w:val="006A761A"/>
    <w:rsid w:val="006D0396"/>
    <w:rsid w:val="006D4A76"/>
    <w:rsid w:val="006F05B9"/>
    <w:rsid w:val="00703FD2"/>
    <w:rsid w:val="00706436"/>
    <w:rsid w:val="00724ABD"/>
    <w:rsid w:val="00725B1A"/>
    <w:rsid w:val="00732437"/>
    <w:rsid w:val="007536D6"/>
    <w:rsid w:val="007547C0"/>
    <w:rsid w:val="00762C7C"/>
    <w:rsid w:val="0077526F"/>
    <w:rsid w:val="0079204A"/>
    <w:rsid w:val="007942A7"/>
    <w:rsid w:val="0079650B"/>
    <w:rsid w:val="007A3AE7"/>
    <w:rsid w:val="007B2436"/>
    <w:rsid w:val="007B6C5A"/>
    <w:rsid w:val="007D1D58"/>
    <w:rsid w:val="00823CFC"/>
    <w:rsid w:val="00843392"/>
    <w:rsid w:val="00846FB3"/>
    <w:rsid w:val="00850098"/>
    <w:rsid w:val="0086133F"/>
    <w:rsid w:val="00865652"/>
    <w:rsid w:val="00886243"/>
    <w:rsid w:val="008869AC"/>
    <w:rsid w:val="008903AD"/>
    <w:rsid w:val="008907EC"/>
    <w:rsid w:val="0089230A"/>
    <w:rsid w:val="008B103A"/>
    <w:rsid w:val="008C0156"/>
    <w:rsid w:val="008F35C1"/>
    <w:rsid w:val="008F39E8"/>
    <w:rsid w:val="008F7944"/>
    <w:rsid w:val="00925A1F"/>
    <w:rsid w:val="009334C7"/>
    <w:rsid w:val="00935DA2"/>
    <w:rsid w:val="00936F85"/>
    <w:rsid w:val="0095370C"/>
    <w:rsid w:val="009571C4"/>
    <w:rsid w:val="00981C6F"/>
    <w:rsid w:val="00991CFB"/>
    <w:rsid w:val="00992074"/>
    <w:rsid w:val="009C19E4"/>
    <w:rsid w:val="009C56C7"/>
    <w:rsid w:val="009C5B30"/>
    <w:rsid w:val="009C684F"/>
    <w:rsid w:val="009C7EC2"/>
    <w:rsid w:val="009F6FEB"/>
    <w:rsid w:val="00A32DEE"/>
    <w:rsid w:val="00A37007"/>
    <w:rsid w:val="00A51F3A"/>
    <w:rsid w:val="00A71EAF"/>
    <w:rsid w:val="00A877A3"/>
    <w:rsid w:val="00A90539"/>
    <w:rsid w:val="00AB1F29"/>
    <w:rsid w:val="00AD31DF"/>
    <w:rsid w:val="00B014A6"/>
    <w:rsid w:val="00B146CA"/>
    <w:rsid w:val="00B17F96"/>
    <w:rsid w:val="00B2788B"/>
    <w:rsid w:val="00B308BF"/>
    <w:rsid w:val="00B35229"/>
    <w:rsid w:val="00B36101"/>
    <w:rsid w:val="00B426E4"/>
    <w:rsid w:val="00B53858"/>
    <w:rsid w:val="00B73DF5"/>
    <w:rsid w:val="00BC0186"/>
    <w:rsid w:val="00BD3432"/>
    <w:rsid w:val="00BD71DF"/>
    <w:rsid w:val="00BF0475"/>
    <w:rsid w:val="00C01A16"/>
    <w:rsid w:val="00C11B95"/>
    <w:rsid w:val="00C247BF"/>
    <w:rsid w:val="00C36326"/>
    <w:rsid w:val="00C41E97"/>
    <w:rsid w:val="00C43426"/>
    <w:rsid w:val="00C44D07"/>
    <w:rsid w:val="00C52E2A"/>
    <w:rsid w:val="00C55B8A"/>
    <w:rsid w:val="00C80CEA"/>
    <w:rsid w:val="00CD4A82"/>
    <w:rsid w:val="00CD6FE8"/>
    <w:rsid w:val="00CE499B"/>
    <w:rsid w:val="00CF381B"/>
    <w:rsid w:val="00D03480"/>
    <w:rsid w:val="00D12FCE"/>
    <w:rsid w:val="00D26537"/>
    <w:rsid w:val="00D731B3"/>
    <w:rsid w:val="00D77696"/>
    <w:rsid w:val="00DA6683"/>
    <w:rsid w:val="00DB2F98"/>
    <w:rsid w:val="00DB6465"/>
    <w:rsid w:val="00DB744A"/>
    <w:rsid w:val="00DC1BE7"/>
    <w:rsid w:val="00DD3C34"/>
    <w:rsid w:val="00E0695E"/>
    <w:rsid w:val="00E20B88"/>
    <w:rsid w:val="00E36B6D"/>
    <w:rsid w:val="00E46673"/>
    <w:rsid w:val="00E65771"/>
    <w:rsid w:val="00E66576"/>
    <w:rsid w:val="00E74F1B"/>
    <w:rsid w:val="00E81EE8"/>
    <w:rsid w:val="00E83962"/>
    <w:rsid w:val="00EA272B"/>
    <w:rsid w:val="00EA4EE7"/>
    <w:rsid w:val="00EC7B12"/>
    <w:rsid w:val="00EE7CEE"/>
    <w:rsid w:val="00F15F59"/>
    <w:rsid w:val="00F2309C"/>
    <w:rsid w:val="00F36836"/>
    <w:rsid w:val="00F36FB9"/>
    <w:rsid w:val="00F419E8"/>
    <w:rsid w:val="00F95F92"/>
    <w:rsid w:val="00F96C04"/>
    <w:rsid w:val="00F97CC6"/>
    <w:rsid w:val="00FA3CCF"/>
    <w:rsid w:val="00FA7EFF"/>
    <w:rsid w:val="00FB4EB9"/>
    <w:rsid w:val="00FC1248"/>
    <w:rsid w:val="00FC5286"/>
    <w:rsid w:val="00FD088E"/>
    <w:rsid w:val="00FE1B3B"/>
    <w:rsid w:val="00FE3443"/>
    <w:rsid w:val="00FE63C3"/>
    <w:rsid w:val="00FF42AD"/>
    <w:rsid w:val="00FF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396"/>
  </w:style>
  <w:style w:type="paragraph" w:styleId="1">
    <w:name w:val="heading 1"/>
    <w:basedOn w:val="a"/>
    <w:next w:val="a"/>
    <w:link w:val="10"/>
    <w:uiPriority w:val="9"/>
    <w:qFormat/>
    <w:rsid w:val="000030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D4A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1F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7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C7EC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D4A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6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F7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443A"/>
    <w:rPr>
      <w:b/>
      <w:bCs/>
    </w:rPr>
  </w:style>
  <w:style w:type="character" w:styleId="a8">
    <w:name w:val="Hyperlink"/>
    <w:basedOn w:val="a0"/>
    <w:uiPriority w:val="99"/>
    <w:unhideWhenUsed/>
    <w:rsid w:val="00F95F9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00377"/>
  </w:style>
  <w:style w:type="paragraph" w:customStyle="1" w:styleId="c9">
    <w:name w:val="c9"/>
    <w:basedOn w:val="a"/>
    <w:rsid w:val="008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9230A"/>
  </w:style>
  <w:style w:type="paragraph" w:customStyle="1" w:styleId="a9">
    <w:name w:val="Автор"/>
    <w:basedOn w:val="a"/>
    <w:qFormat/>
    <w:rsid w:val="00DB2F98"/>
    <w:pPr>
      <w:spacing w:after="0" w:line="240" w:lineRule="auto"/>
    </w:pPr>
    <w:rPr>
      <w:rFonts w:ascii="Arial" w:eastAsia="Times New Roman" w:hAnsi="Arial" w:cs="Times New Roman"/>
      <w:i/>
      <w:sz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1F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030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79204A"/>
    <w:rPr>
      <w:color w:val="800080" w:themeColor="followedHyperlink"/>
      <w:u w:val="single"/>
    </w:rPr>
  </w:style>
  <w:style w:type="paragraph" w:customStyle="1" w:styleId="c1">
    <w:name w:val="c1"/>
    <w:basedOn w:val="a"/>
    <w:rsid w:val="00762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62C7C"/>
  </w:style>
  <w:style w:type="character" w:customStyle="1" w:styleId="c4">
    <w:name w:val="c4"/>
    <w:basedOn w:val="a0"/>
    <w:rsid w:val="00762C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2339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48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176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raionlazo.ru/netcat_files/Image/Dos17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MivwFKJcMQg" TargetMode="External"/><Relationship Id="rId7" Type="http://schemas.openxmlformats.org/officeDocument/2006/relationships/hyperlink" Target="http://dk-talant.ru/?page_id=809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kmslib.ru/sites/default/files/kcfinder/images/doska_dikopolceva.jp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://donnews.ru/static/images/55d9b23591acc57a9fc3e83e9d2ea5b0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pl8kms.wallst.ru/images/dikopol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lib2.podelise.ru/tw_files2/urls_53/8/d-7599/img13.jpg" TargetMode="External"/><Relationship Id="rId28" Type="http://schemas.openxmlformats.org/officeDocument/2006/relationships/hyperlink" Target="http://27parser.ru/uploads/thumbs/0/2/9/029ffb92539acf475dcc422550d951e6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chimbocau.vn/resources/bocau/items/1345430273_chim4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scenario.fome.ru/ras-13-37.html" TargetMode="External"/><Relationship Id="rId27" Type="http://schemas.openxmlformats.org/officeDocument/2006/relationships/hyperlink" Target="http://usiter.com/uploads/20120423/proizvodstvo+v+tilu+germanii+v+tilu+vtoraya+mirovaya+vojna+21706773770.jpg" TargetMode="External"/><Relationship Id="rId30" Type="http://schemas.openxmlformats.org/officeDocument/2006/relationships/hyperlink" Target="http://4put.ru/pictures/max/299/91930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36299-9C53-44E9-9FF7-0D40376AD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8249</TotalTime>
  <Pages>1</Pages>
  <Words>1862</Words>
  <Characters>10616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жжж</dc:creator>
  <cp:lastModifiedBy>жжж</cp:lastModifiedBy>
  <cp:revision>42</cp:revision>
  <dcterms:created xsi:type="dcterms:W3CDTF">2015-04-12T04:13:00Z</dcterms:created>
  <dcterms:modified xsi:type="dcterms:W3CDTF">2015-05-17T05:15:00Z</dcterms:modified>
</cp:coreProperties>
</file>