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52" w:rsidRDefault="00766167" w:rsidP="007661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1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98365" cy="9607798"/>
            <wp:effectExtent l="0" t="0" r="2540" b="0"/>
            <wp:docPr id="1" name="Рисунок 1" descr="D:\аннет\для портфолио ОО\документ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ннет\для портфолио ОО\документ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48" cy="962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9C" w:rsidRPr="0024005F" w:rsidRDefault="00524676" w:rsidP="00EF48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005F">
        <w:rPr>
          <w:rFonts w:ascii="Times New Roman" w:hAnsi="Times New Roman" w:cs="Times New Roman"/>
          <w:b/>
          <w:sz w:val="24"/>
          <w:szCs w:val="24"/>
        </w:rPr>
        <w:lastRenderedPageBreak/>
        <w:t>Профориентационный</w:t>
      </w:r>
      <w:proofErr w:type="spellEnd"/>
      <w:r w:rsidRPr="002400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05F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</w:p>
    <w:p w:rsidR="00524676" w:rsidRPr="0024005F" w:rsidRDefault="00524676" w:rsidP="00EF48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5F">
        <w:rPr>
          <w:rFonts w:ascii="Times New Roman" w:hAnsi="Times New Roman" w:cs="Times New Roman"/>
          <w:b/>
          <w:sz w:val="24"/>
          <w:szCs w:val="24"/>
        </w:rPr>
        <w:t>«Профессиональный след»</w:t>
      </w:r>
    </w:p>
    <w:p w:rsidR="00524676" w:rsidRPr="0024005F" w:rsidRDefault="00524676" w:rsidP="00240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аудитория</w:t>
      </w:r>
      <w:r w:rsidR="005A23B6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="005A23B6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7-9</w:t>
      </w:r>
      <w:r w:rsidR="00DB013A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5A23B6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, 1-2 курс</w:t>
      </w:r>
      <w:r w:rsidR="00DB013A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КГБОУ Школа 3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835" w:rsidRPr="0024005F" w:rsidRDefault="00524676" w:rsidP="00240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</w:t>
      </w:r>
      <w:r w:rsidR="00BE5835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расширению знаний о профессиях, через вовлечение и активное участие школьников среднего звена в процесс профессиональной ориентации и подготовки квалифицированных кадров.</w:t>
      </w:r>
    </w:p>
    <w:p w:rsidR="00524676" w:rsidRPr="0024005F" w:rsidRDefault="00524676" w:rsidP="00240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команд: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обучение в школе </w:t>
      </w:r>
      <w:r w:rsidR="005A23B6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«Профессиональный след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разгадать </w:t>
      </w:r>
      <w:r w:rsidR="005A23B6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загадки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основным уликам найти </w:t>
      </w:r>
      <w:r w:rsidR="00B5024B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 от </w:t>
      </w:r>
      <w:r w:rsidR="00BE5835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зашифрованной </w:t>
      </w:r>
      <w:r w:rsidR="00B5024B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</w:t>
      </w:r>
      <w:r w:rsidR="00BE5835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24B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35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</w:t>
      </w:r>
      <w:r w:rsidR="00B5024B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каким видам 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</w:t>
      </w:r>
      <w:r w:rsidR="00B5024B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относится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676" w:rsidRPr="0024005F" w:rsidRDefault="00524676" w:rsidP="00240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мероприятия: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BE5835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676" w:rsidRPr="0024005F" w:rsidRDefault="005966AC" w:rsidP="00240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идея</w:t>
      </w:r>
      <w:r w:rsidR="00524676" w:rsidRPr="0024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24676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proofErr w:type="spellStart"/>
      <w:r w:rsidR="00524676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="00524676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игрокам на практике 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знания о профессиях</w:t>
      </w:r>
      <w:r w:rsidR="00524676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игре обучающиеся получат знания о профессиях, познакомятся со специалистами данных профессий, приобретут коммуникативные навыки (эффективного общения в разных формах и условиях), умения продуктивно работать в команде, находить компром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иссы для достижения цели.</w:t>
      </w:r>
    </w:p>
    <w:p w:rsidR="00593300" w:rsidRPr="0024005F" w:rsidRDefault="007A1775" w:rsidP="00240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реализации: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состоит из семи этапов. На каждом этапе участники получают новое задание с критериями оценок. За каждый верно реализованный этап участники игры получают ключ от </w:t>
      </w:r>
      <w:r w:rsidR="005947BC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буквы слова 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закодированной поговорки</w:t>
      </w:r>
      <w:r w:rsidR="00593300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300" w:rsidRPr="0024005F" w:rsidRDefault="00593300" w:rsidP="00240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 КГБОУ Школа 3</w:t>
      </w:r>
    </w:p>
    <w:p w:rsidR="00593300" w:rsidRPr="0024005F" w:rsidRDefault="00593300" w:rsidP="00240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проведение: Актовый зал, спортивный зал, </w:t>
      </w:r>
      <w:r w:rsidR="005947BC"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мастерские по профессии «Штукатур, столяр, швея, обувщик» </w:t>
      </w:r>
      <w:r w:rsidRPr="002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информатики.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700"/>
        <w:gridCol w:w="1994"/>
        <w:gridCol w:w="7654"/>
      </w:tblGrid>
      <w:tr w:rsidR="005966AC" w:rsidRPr="0024005F" w:rsidTr="006A478D">
        <w:tc>
          <w:tcPr>
            <w:tcW w:w="700" w:type="dxa"/>
          </w:tcPr>
          <w:p w:rsidR="005966AC" w:rsidRPr="0024005F" w:rsidRDefault="005966AC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94" w:type="dxa"/>
          </w:tcPr>
          <w:p w:rsidR="005966AC" w:rsidRPr="0024005F" w:rsidRDefault="005966AC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7654" w:type="dxa"/>
          </w:tcPr>
          <w:p w:rsidR="005966AC" w:rsidRPr="0024005F" w:rsidRDefault="005966AC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Описание, задание </w:t>
            </w:r>
          </w:p>
        </w:tc>
      </w:tr>
      <w:tr w:rsidR="007A1775" w:rsidRPr="0024005F" w:rsidTr="006A478D">
        <w:tc>
          <w:tcPr>
            <w:tcW w:w="700" w:type="dxa"/>
          </w:tcPr>
          <w:p w:rsidR="007A1775" w:rsidRPr="0024005F" w:rsidRDefault="007A1775" w:rsidP="006A72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7A1775" w:rsidRPr="0024005F" w:rsidRDefault="007A1775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</w:t>
            </w:r>
          </w:p>
        </w:tc>
        <w:tc>
          <w:tcPr>
            <w:tcW w:w="7654" w:type="dxa"/>
          </w:tcPr>
          <w:p w:rsidR="007A1775" w:rsidRPr="0024005F" w:rsidRDefault="007A1775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Установочные правила игры, время, результат.</w:t>
            </w:r>
            <w:r w:rsidR="00B06844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капитанов команд и вручить отличительные знаки кепку Шерлока Холмса.</w:t>
            </w:r>
          </w:p>
          <w:p w:rsidR="005947BC" w:rsidRPr="0024005F" w:rsidRDefault="007A1775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DF72E5"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72E5" w:rsidRPr="0024005F">
              <w:rPr>
                <w:rFonts w:ascii="Times New Roman" w:hAnsi="Times New Roman" w:cs="Times New Roman"/>
                <w:sz w:val="24"/>
                <w:szCs w:val="24"/>
              </w:rPr>
              <w:t>пройти шесть этапов и</w:t>
            </w:r>
            <w:r w:rsidR="00DF72E5"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844" w:rsidRPr="0024005F">
              <w:rPr>
                <w:rFonts w:ascii="Times New Roman" w:hAnsi="Times New Roman" w:cs="Times New Roman"/>
                <w:sz w:val="24"/>
                <w:szCs w:val="24"/>
              </w:rPr>
              <w:t>собрать шесть к</w:t>
            </w:r>
            <w:r w:rsidR="00DF72E5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лючей для расшифровки </w:t>
            </w:r>
            <w:r w:rsidR="00CF27C5" w:rsidRPr="0024005F">
              <w:rPr>
                <w:rFonts w:ascii="Times New Roman" w:hAnsi="Times New Roman" w:cs="Times New Roman"/>
                <w:sz w:val="24"/>
                <w:szCs w:val="24"/>
              </w:rPr>
              <w:t>слова в пословице</w:t>
            </w:r>
            <w:r w:rsidR="00DF72E5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. На седьмом этапе «Ключник» </w:t>
            </w:r>
            <w:r w:rsidR="005947BC" w:rsidRPr="0024005F">
              <w:rPr>
                <w:rFonts w:ascii="Times New Roman" w:hAnsi="Times New Roman" w:cs="Times New Roman"/>
                <w:sz w:val="24"/>
                <w:szCs w:val="24"/>
              </w:rPr>
              <w:t>открыть слово зашифрованное в пословице.</w:t>
            </w:r>
          </w:p>
          <w:p w:rsidR="007A1775" w:rsidRPr="0024005F" w:rsidRDefault="005947BC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«Дело мастера боится», «Каков мастер, таково и дело»</w:t>
            </w:r>
          </w:p>
        </w:tc>
      </w:tr>
      <w:tr w:rsidR="005966AC" w:rsidRPr="0024005F" w:rsidTr="006A478D">
        <w:tc>
          <w:tcPr>
            <w:tcW w:w="700" w:type="dxa"/>
          </w:tcPr>
          <w:p w:rsidR="005966AC" w:rsidRPr="0024005F" w:rsidRDefault="005966AC" w:rsidP="006A72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966AC" w:rsidRPr="0024005F" w:rsidRDefault="005966AC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r w:rsidR="004D3584"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доктора Ватсона</w:t>
            </w:r>
          </w:p>
          <w:p w:rsidR="0033075A" w:rsidRPr="0024005F" w:rsidRDefault="005947BC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(Олифе</w:t>
            </w:r>
            <w:r w:rsidR="0033075A"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ренко И.Ю. </w:t>
            </w:r>
          </w:p>
          <w:p w:rsidR="0033075A" w:rsidRPr="0024005F" w:rsidRDefault="0033075A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Киркица</w:t>
            </w:r>
            <w:proofErr w:type="spellEnd"/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И.В.)</w:t>
            </w:r>
          </w:p>
        </w:tc>
        <w:tc>
          <w:tcPr>
            <w:tcW w:w="7654" w:type="dxa"/>
          </w:tcPr>
          <w:p w:rsidR="00593300" w:rsidRPr="0024005F" w:rsidRDefault="007B23C8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сопровождение: </w:t>
            </w:r>
          </w:p>
          <w:p w:rsidR="00593300" w:rsidRPr="0024005F" w:rsidRDefault="00783BD4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783BD4" w:rsidRPr="0024005F" w:rsidRDefault="00783BD4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300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593300" w:rsidRPr="0024005F" w:rsidRDefault="00593300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  <w:p w:rsidR="00593300" w:rsidRPr="0024005F" w:rsidRDefault="00593300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100 % ключик.</w:t>
            </w:r>
          </w:p>
          <w:p w:rsidR="00593300" w:rsidRPr="0024005F" w:rsidRDefault="00593300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Одна правильная карточка 1 балл</w:t>
            </w:r>
          </w:p>
          <w:p w:rsidR="00593300" w:rsidRPr="0024005F" w:rsidRDefault="00593300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AC" w:rsidRPr="0024005F" w:rsidTr="006A478D">
        <w:tc>
          <w:tcPr>
            <w:tcW w:w="700" w:type="dxa"/>
          </w:tcPr>
          <w:p w:rsidR="005966AC" w:rsidRPr="0024005F" w:rsidRDefault="005966AC" w:rsidP="006A72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966AC" w:rsidRPr="0024005F" w:rsidRDefault="004D3584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Студия звукорежис</w:t>
            </w:r>
            <w:r w:rsidR="00783BD4"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ера</w:t>
            </w:r>
          </w:p>
          <w:p w:rsidR="00BE5835" w:rsidRPr="0024005F" w:rsidRDefault="00BE5835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Габова</w:t>
            </w:r>
            <w:proofErr w:type="spellEnd"/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В.К</w:t>
            </w:r>
          </w:p>
        </w:tc>
        <w:tc>
          <w:tcPr>
            <w:tcW w:w="7654" w:type="dxa"/>
          </w:tcPr>
          <w:p w:rsidR="005966AC" w:rsidRPr="0024005F" w:rsidRDefault="00B06844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сопровождение: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30AD7" w:rsidRPr="0024005F">
              <w:rPr>
                <w:rFonts w:ascii="Times New Roman" w:hAnsi="Times New Roman" w:cs="Times New Roman"/>
                <w:sz w:val="24"/>
                <w:szCs w:val="24"/>
              </w:rPr>
              <w:t>трезки из песен связанных с профессиями</w:t>
            </w:r>
            <w:r w:rsidR="00783BD4" w:rsidRPr="0024005F">
              <w:rPr>
                <w:rFonts w:ascii="Times New Roman" w:hAnsi="Times New Roman" w:cs="Times New Roman"/>
                <w:sz w:val="24"/>
                <w:szCs w:val="24"/>
              </w:rPr>
              <w:t>, рабочим инструментом.</w:t>
            </w:r>
          </w:p>
          <w:p w:rsidR="00783BD4" w:rsidRPr="0024005F" w:rsidRDefault="00783BD4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отгадать </w:t>
            </w:r>
            <w:r w:rsidR="005021B7" w:rsidRPr="0024005F">
              <w:rPr>
                <w:rFonts w:ascii="Times New Roman" w:hAnsi="Times New Roman" w:cs="Times New Roman"/>
                <w:sz w:val="24"/>
                <w:szCs w:val="24"/>
              </w:rPr>
              <w:t>по косвенным признакам указанным в отрывке композиции профессию и записать ответ в кроссворд.</w:t>
            </w:r>
          </w:p>
          <w:p w:rsidR="00593300" w:rsidRPr="0024005F" w:rsidRDefault="00783BD4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  <w:r w:rsidR="005021B7"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1B7" w:rsidRPr="0024005F">
              <w:rPr>
                <w:rFonts w:ascii="Times New Roman" w:hAnsi="Times New Roman" w:cs="Times New Roman"/>
                <w:sz w:val="24"/>
                <w:szCs w:val="24"/>
              </w:rPr>
              <w:t>время прохождения этапа 5 минут</w:t>
            </w:r>
            <w:r w:rsidR="00E21A6C" w:rsidRPr="00240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300" w:rsidRPr="0024005F" w:rsidRDefault="00593300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100 % ключик.</w:t>
            </w:r>
          </w:p>
          <w:p w:rsidR="00593300" w:rsidRPr="0024005F" w:rsidRDefault="00593300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Одна правильная карточка 1 балл</w:t>
            </w:r>
          </w:p>
        </w:tc>
      </w:tr>
      <w:tr w:rsidR="005966AC" w:rsidRPr="0024005F" w:rsidTr="006A478D">
        <w:tc>
          <w:tcPr>
            <w:tcW w:w="700" w:type="dxa"/>
          </w:tcPr>
          <w:p w:rsidR="005966AC" w:rsidRPr="0024005F" w:rsidRDefault="005966AC" w:rsidP="006A72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966AC" w:rsidRPr="0024005F" w:rsidRDefault="004D3584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Лоторинг</w:t>
            </w:r>
            <w:proofErr w:type="spellEnd"/>
          </w:p>
          <w:p w:rsidR="0033075A" w:rsidRPr="0024005F" w:rsidRDefault="0033075A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(Климова С.П.</w:t>
            </w:r>
          </w:p>
          <w:p w:rsidR="0033075A" w:rsidRPr="0024005F" w:rsidRDefault="0033075A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Изотина</w:t>
            </w:r>
            <w:proofErr w:type="spellEnd"/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А.)</w:t>
            </w:r>
          </w:p>
        </w:tc>
        <w:tc>
          <w:tcPr>
            <w:tcW w:w="7654" w:type="dxa"/>
          </w:tcPr>
          <w:p w:rsidR="007B23C8" w:rsidRPr="0024005F" w:rsidRDefault="007B23C8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сопровождение: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7 карточек лото, где указаны профессии и набор предметов</w:t>
            </w:r>
            <w:r w:rsidR="00DF72E5" w:rsidRPr="0024005F">
              <w:rPr>
                <w:rFonts w:ascii="Times New Roman" w:hAnsi="Times New Roman" w:cs="Times New Roman"/>
                <w:sz w:val="24"/>
                <w:szCs w:val="24"/>
              </w:rPr>
              <w:t>, инструментов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</w:t>
            </w:r>
            <w:r w:rsidR="00DF72E5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определенной 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7B23C8" w:rsidRPr="0024005F" w:rsidRDefault="007B23C8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DF72E5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из набора карточек выбрать предметы, инструменты относящиеся к данной профессии</w:t>
            </w:r>
            <w:r w:rsidR="00327C7D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и заполнить карточку лото</w:t>
            </w:r>
            <w:r w:rsidR="00DF72E5" w:rsidRPr="00240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1D2" w:rsidRPr="0024005F" w:rsidRDefault="007B23C8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  <w:r w:rsidR="00BE5835"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835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прохождения этапа </w:t>
            </w:r>
          </w:p>
          <w:p w:rsidR="000D11D2" w:rsidRPr="0024005F" w:rsidRDefault="000D11D2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</w:t>
            </w:r>
          </w:p>
          <w:p w:rsidR="000D11D2" w:rsidRPr="0024005F" w:rsidRDefault="000D11D2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100 % ключик.</w:t>
            </w:r>
          </w:p>
          <w:p w:rsidR="000D11D2" w:rsidRPr="0024005F" w:rsidRDefault="000D11D2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Одна правильная карточка 1 балл</w:t>
            </w:r>
          </w:p>
        </w:tc>
      </w:tr>
      <w:tr w:rsidR="005966AC" w:rsidRPr="0024005F" w:rsidTr="006A478D">
        <w:tc>
          <w:tcPr>
            <w:tcW w:w="700" w:type="dxa"/>
          </w:tcPr>
          <w:p w:rsidR="005966AC" w:rsidRPr="0024005F" w:rsidRDefault="005966AC" w:rsidP="006A72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966AC" w:rsidRPr="0024005F" w:rsidRDefault="004D3584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Тайны цветочного города</w:t>
            </w:r>
          </w:p>
          <w:p w:rsidR="00C61E30" w:rsidRPr="0024005F" w:rsidRDefault="00C61E30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7B23C8" w:rsidRPr="0024005F" w:rsidRDefault="007B23C8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72E5" w:rsidRPr="0024005F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="00DF72E5" w:rsidRPr="0024005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DF72E5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из 14 лепестков. В каждом лепестке загадка.</w:t>
            </w:r>
          </w:p>
          <w:p w:rsidR="007B23C8" w:rsidRPr="0024005F" w:rsidRDefault="007B23C8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DF72E5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класс должен отгадать шесть загадок и заработать ключик. Ключ открывает двери другого этапа</w:t>
            </w:r>
            <w:r w:rsidR="00327C7D" w:rsidRPr="00240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1D2" w:rsidRPr="0024005F" w:rsidRDefault="007B23C8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  <w:r w:rsidR="0033075A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  <w:r w:rsidR="000D11D2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этапа 3 минуты </w:t>
            </w:r>
            <w:r w:rsidR="005021B7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загадок 6 шт. </w:t>
            </w:r>
          </w:p>
          <w:p w:rsidR="000D11D2" w:rsidRPr="0024005F" w:rsidRDefault="000D11D2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6 </w:t>
            </w:r>
          </w:p>
          <w:p w:rsidR="000D11D2" w:rsidRPr="0024005F" w:rsidRDefault="000D11D2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100% ключик</w:t>
            </w:r>
          </w:p>
          <w:p w:rsidR="005966AC" w:rsidRPr="0024005F" w:rsidRDefault="000D11D2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Правильный ответ 1 балл</w:t>
            </w:r>
          </w:p>
        </w:tc>
      </w:tr>
      <w:tr w:rsidR="005966AC" w:rsidRPr="0024005F" w:rsidTr="006A478D">
        <w:tc>
          <w:tcPr>
            <w:tcW w:w="700" w:type="dxa"/>
          </w:tcPr>
          <w:p w:rsidR="005966AC" w:rsidRPr="0024005F" w:rsidRDefault="005966AC" w:rsidP="006A72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966AC" w:rsidRPr="0024005F" w:rsidRDefault="004D3584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Кладовая мастера </w:t>
            </w:r>
          </w:p>
          <w:p w:rsidR="00C61E30" w:rsidRPr="0024005F" w:rsidRDefault="00C61E30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Шустова Д.Г.</w:t>
            </w:r>
          </w:p>
          <w:p w:rsidR="00C61E30" w:rsidRPr="0024005F" w:rsidRDefault="00C61E30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Разумова</w:t>
            </w:r>
            <w:proofErr w:type="spellEnd"/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7654" w:type="dxa"/>
          </w:tcPr>
          <w:p w:rsidR="007B23C8" w:rsidRPr="0024005F" w:rsidRDefault="007B23C8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966AC" w:rsidRPr="0024005F" w:rsidRDefault="004D3584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На стенде представлен ручной инструмент по профессиям</w:t>
            </w:r>
            <w:r w:rsidR="00530AD7" w:rsidRPr="0024005F">
              <w:rPr>
                <w:rFonts w:ascii="Times New Roman" w:hAnsi="Times New Roman" w:cs="Times New Roman"/>
                <w:sz w:val="24"/>
                <w:szCs w:val="24"/>
              </w:rPr>
              <w:t>, средства малой механизации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3C8" w:rsidRPr="0024005F" w:rsidRDefault="00783BD4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7C7D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инструмент </w:t>
            </w:r>
            <w:r w:rsidR="00E21A6C" w:rsidRPr="0024005F">
              <w:rPr>
                <w:rFonts w:ascii="Times New Roman" w:hAnsi="Times New Roman" w:cs="Times New Roman"/>
                <w:sz w:val="24"/>
                <w:szCs w:val="24"/>
              </w:rPr>
              <w:t>принадлежащие</w:t>
            </w:r>
            <w:r w:rsidR="00327C7D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профессиям: швея, столяр, обувщик, штукатур, младший обслуживающий персонал, рабочий зеленого хозяйства</w:t>
            </w:r>
            <w:r w:rsidR="00E21A6C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3BD4" w:rsidRPr="0024005F" w:rsidRDefault="00783BD4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  <w:r w:rsidR="00E21A6C"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A6C" w:rsidRPr="0024005F">
              <w:rPr>
                <w:rFonts w:ascii="Times New Roman" w:hAnsi="Times New Roman" w:cs="Times New Roman"/>
                <w:sz w:val="24"/>
                <w:szCs w:val="24"/>
              </w:rPr>
              <w:t>время прохождения этапа 5 минут.</w:t>
            </w:r>
          </w:p>
          <w:p w:rsidR="00E21A6C" w:rsidRPr="0024005F" w:rsidRDefault="0033075A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инструментов </w:t>
            </w:r>
            <w:r w:rsidR="000D11D2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с профессией 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100 % ключик.</w:t>
            </w:r>
          </w:p>
          <w:p w:rsidR="0033075A" w:rsidRPr="0024005F" w:rsidRDefault="000D11D2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  <w:p w:rsidR="000D11D2" w:rsidRPr="0024005F" w:rsidRDefault="000D11D2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Правильный ответ 1 балл</w:t>
            </w:r>
          </w:p>
        </w:tc>
      </w:tr>
      <w:tr w:rsidR="005966AC" w:rsidRPr="0024005F" w:rsidTr="006A478D">
        <w:tc>
          <w:tcPr>
            <w:tcW w:w="700" w:type="dxa"/>
          </w:tcPr>
          <w:p w:rsidR="005966AC" w:rsidRPr="0024005F" w:rsidRDefault="005966AC" w:rsidP="006A72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966AC" w:rsidRPr="0024005F" w:rsidRDefault="004D3584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здоровья </w:t>
            </w:r>
          </w:p>
          <w:p w:rsidR="00C61E30" w:rsidRPr="0024005F" w:rsidRDefault="00C61E30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Арапова</w:t>
            </w:r>
            <w:proofErr w:type="spellEnd"/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7654" w:type="dxa"/>
          </w:tcPr>
          <w:p w:rsidR="007B23C8" w:rsidRPr="0024005F" w:rsidRDefault="007B23C8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11D2" w:rsidRPr="0024005F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защиты, униформа для профессий</w:t>
            </w:r>
            <w:r w:rsidR="001B3913" w:rsidRPr="00240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3C8" w:rsidRPr="0024005F" w:rsidRDefault="007B23C8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1B3913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капитан вытягивает карточку профессии(картинку). Подобрать униформу и средства индивидуальной защиты для профессии и одеть капитана команды.</w:t>
            </w:r>
          </w:p>
          <w:p w:rsidR="005966AC" w:rsidRPr="0024005F" w:rsidRDefault="007B23C8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1B3913" w:rsidRPr="0024005F" w:rsidRDefault="001B3913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Время 5 минут</w:t>
            </w:r>
          </w:p>
          <w:p w:rsidR="001B3913" w:rsidRPr="0024005F" w:rsidRDefault="001B3913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100 % ключик (максимально 10 баллов).</w:t>
            </w:r>
          </w:p>
          <w:p w:rsidR="001B3913" w:rsidRPr="0024005F" w:rsidRDefault="001B3913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Ошибка – 1 балл.</w:t>
            </w:r>
          </w:p>
        </w:tc>
      </w:tr>
      <w:tr w:rsidR="005966AC" w:rsidRPr="0024005F" w:rsidTr="006A478D">
        <w:tc>
          <w:tcPr>
            <w:tcW w:w="700" w:type="dxa"/>
          </w:tcPr>
          <w:p w:rsidR="005966AC" w:rsidRPr="0024005F" w:rsidRDefault="005966AC" w:rsidP="006A72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966AC" w:rsidRPr="0024005F" w:rsidRDefault="004D3584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Ключник </w:t>
            </w:r>
          </w:p>
          <w:p w:rsidR="00C61E30" w:rsidRPr="0024005F" w:rsidRDefault="00C61E30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Д.В.</w:t>
            </w:r>
          </w:p>
        </w:tc>
        <w:tc>
          <w:tcPr>
            <w:tcW w:w="7654" w:type="dxa"/>
          </w:tcPr>
          <w:p w:rsidR="007B23C8" w:rsidRPr="0024005F" w:rsidRDefault="007B23C8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6F79" w:rsidRPr="0024005F">
              <w:rPr>
                <w:rFonts w:ascii="Times New Roman" w:hAnsi="Times New Roman" w:cs="Times New Roman"/>
                <w:sz w:val="24"/>
                <w:szCs w:val="24"/>
              </w:rPr>
              <w:t>проектор, презентация</w:t>
            </w:r>
            <w:r w:rsidR="00CF27C5" w:rsidRPr="0024005F"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  <w:r w:rsidR="0024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7C5" w:rsidRPr="0024005F">
              <w:rPr>
                <w:rFonts w:ascii="Times New Roman" w:hAnsi="Times New Roman" w:cs="Times New Roman"/>
                <w:sz w:val="24"/>
                <w:szCs w:val="24"/>
              </w:rPr>
              <w:t>(ключик с одной стороны зашифрованный инструмент с другой стороны)</w:t>
            </w:r>
          </w:p>
          <w:p w:rsidR="008117A6" w:rsidRDefault="007B23C8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466F79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найти на </w:t>
            </w:r>
            <w:r w:rsidR="0024005F">
              <w:rPr>
                <w:rFonts w:ascii="Times New Roman" w:hAnsi="Times New Roman" w:cs="Times New Roman"/>
                <w:sz w:val="24"/>
                <w:szCs w:val="24"/>
              </w:rPr>
              <w:t>карточках</w:t>
            </w:r>
            <w:r w:rsidR="00466F79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одинаковые ключики.  Открыть </w:t>
            </w:r>
            <w:r w:rsidR="0024005F"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r w:rsidR="008117A6">
              <w:rPr>
                <w:rFonts w:ascii="Times New Roman" w:hAnsi="Times New Roman" w:cs="Times New Roman"/>
                <w:sz w:val="24"/>
                <w:szCs w:val="24"/>
              </w:rPr>
              <w:t xml:space="preserve">чки-ключики. Ответить на вопрос какой инструмент на рисунке, записать на карточке ответ. </w:t>
            </w:r>
          </w:p>
          <w:p w:rsidR="008117A6" w:rsidRDefault="008117A6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буквы отмеченные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карточке.</w:t>
            </w:r>
          </w:p>
          <w:p w:rsidR="00466F79" w:rsidRPr="0024005F" w:rsidRDefault="008117A6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из букв </w:t>
            </w:r>
            <w:r w:rsidR="00466F79" w:rsidRPr="0024005F">
              <w:rPr>
                <w:rFonts w:ascii="Times New Roman" w:hAnsi="Times New Roman" w:cs="Times New Roman"/>
                <w:sz w:val="24"/>
                <w:szCs w:val="24"/>
              </w:rPr>
              <w:t>зашифрованно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слово</w:t>
            </w:r>
            <w:r w:rsidR="00466F79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«Мастер». Назвать поговорку с этим словом.</w:t>
            </w:r>
          </w:p>
          <w:p w:rsidR="0024005F" w:rsidRDefault="00D8005C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«Дело мастера </w:t>
            </w:r>
            <w:r w:rsidR="00CF27C5" w:rsidRPr="0024005F">
              <w:rPr>
                <w:rFonts w:ascii="Times New Roman" w:hAnsi="Times New Roman" w:cs="Times New Roman"/>
                <w:sz w:val="24"/>
                <w:szCs w:val="24"/>
              </w:rPr>
              <w:t>боится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CF27C5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005C" w:rsidRPr="0024005F" w:rsidRDefault="00CF27C5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«Каков мастер таково и дело.»</w:t>
            </w:r>
          </w:p>
          <w:p w:rsidR="005966AC" w:rsidRPr="0024005F" w:rsidRDefault="007B23C8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  <w:r w:rsidR="00466F79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время 5 минут</w:t>
            </w:r>
          </w:p>
          <w:p w:rsidR="00466F79" w:rsidRPr="0024005F" w:rsidRDefault="008117A6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8</w:t>
            </w:r>
            <w:r w:rsidR="00466F79" w:rsidRPr="00240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F79" w:rsidRPr="0024005F" w:rsidRDefault="00466F79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Расшифровка слова 2 балла.</w:t>
            </w:r>
          </w:p>
          <w:p w:rsidR="00466F79" w:rsidRPr="0024005F" w:rsidRDefault="00466F79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Отгадывание пословицы 3 балла.</w:t>
            </w:r>
          </w:p>
          <w:p w:rsidR="00466F79" w:rsidRPr="0024005F" w:rsidRDefault="00466F79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0 баллов.</w:t>
            </w:r>
          </w:p>
        </w:tc>
      </w:tr>
      <w:tr w:rsidR="005966AC" w:rsidRPr="0024005F" w:rsidTr="006A478D">
        <w:tc>
          <w:tcPr>
            <w:tcW w:w="700" w:type="dxa"/>
          </w:tcPr>
          <w:p w:rsidR="005966AC" w:rsidRPr="0024005F" w:rsidRDefault="005966AC" w:rsidP="006A72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966AC" w:rsidRPr="0024005F" w:rsidRDefault="004D3584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  <w:r w:rsidR="005A23B6"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D8005C" w:rsidRPr="0024005F" w:rsidRDefault="00EF1B4E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При наличии команд с одинаковым количеством баллов конкурс. Дополнительный конкурс.</w:t>
            </w:r>
            <w:r w:rsidR="00D8005C"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5C" w:rsidRPr="0024005F" w:rsidRDefault="00D8005C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2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 профессий» (команде нужно назвать профессии по алфавиту. Капитан команды вытягивает букву алфавита.</w:t>
            </w:r>
          </w:p>
          <w:p w:rsidR="00EF1B4E" w:rsidRPr="0024005F" w:rsidRDefault="00D8005C" w:rsidP="006A7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В, Г, Д, З, И, К, Л, М, Н, О, П, Р, С, Т, У, Ф, Х, Ш, Э, Ю).</w:t>
            </w:r>
          </w:p>
          <w:p w:rsidR="00D8005C" w:rsidRPr="0024005F" w:rsidRDefault="00D8005C" w:rsidP="006A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Критерии: </w:t>
            </w:r>
          </w:p>
          <w:p w:rsidR="00EF1B4E" w:rsidRPr="0024005F" w:rsidRDefault="00EF1B4E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Время 1 минута.</w:t>
            </w:r>
          </w:p>
          <w:p w:rsidR="00EF1B4E" w:rsidRPr="0024005F" w:rsidRDefault="001B3913" w:rsidP="006A7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F1B4E" w:rsidRPr="002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аждая профессия один балл. Подведение </w:t>
            </w:r>
            <w:r w:rsidRPr="002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итогов, награждение.</w:t>
            </w:r>
          </w:p>
          <w:p w:rsidR="00EF1B4E" w:rsidRPr="0024005F" w:rsidRDefault="00D8005C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 w:rsidR="00EF1B4E" w:rsidRPr="002400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B4E" w:rsidRPr="0024005F" w:rsidRDefault="00EF1B4E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1 место – Мастер профессионального розыска</w:t>
            </w:r>
          </w:p>
          <w:p w:rsidR="007B23C8" w:rsidRPr="0024005F" w:rsidRDefault="005A23B6" w:rsidP="006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7A1775" w:rsidRPr="0024005F">
              <w:rPr>
                <w:rFonts w:ascii="Times New Roman" w:hAnsi="Times New Roman" w:cs="Times New Roman"/>
                <w:sz w:val="24"/>
                <w:szCs w:val="24"/>
              </w:rPr>
              <w:t>прослушал курсы в Школе Шерлока Холмса «Профессиональный след».</w:t>
            </w:r>
          </w:p>
        </w:tc>
      </w:tr>
    </w:tbl>
    <w:p w:rsidR="00936BA0" w:rsidRDefault="00936BA0">
      <w:pPr>
        <w:rPr>
          <w:rFonts w:ascii="Times New Roman" w:hAnsi="Times New Roman" w:cs="Times New Roman"/>
          <w:b/>
          <w:sz w:val="28"/>
          <w:szCs w:val="28"/>
        </w:rPr>
      </w:pPr>
    </w:p>
    <w:p w:rsidR="00936BA0" w:rsidRDefault="00936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1B9" w:rsidRDefault="001171B9" w:rsidP="00117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1171B9" w:rsidRDefault="001171B9" w:rsidP="00117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701"/>
        <w:gridCol w:w="1276"/>
        <w:gridCol w:w="1418"/>
      </w:tblGrid>
      <w:tr w:rsidR="001171B9" w:rsidTr="0046042A">
        <w:tc>
          <w:tcPr>
            <w:tcW w:w="3397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1134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этапа</w:t>
            </w:r>
          </w:p>
        </w:tc>
        <w:tc>
          <w:tcPr>
            <w:tcW w:w="1701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1276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418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команды</w:t>
            </w:r>
          </w:p>
        </w:tc>
      </w:tr>
      <w:tr w:rsidR="001171B9" w:rsidTr="0046042A">
        <w:tc>
          <w:tcPr>
            <w:tcW w:w="3397" w:type="dxa"/>
          </w:tcPr>
          <w:p w:rsidR="001171B9" w:rsidRPr="00581433" w:rsidRDefault="001171B9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1134" w:type="dxa"/>
          </w:tcPr>
          <w:p w:rsidR="001171B9" w:rsidRPr="00443091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1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1276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1B9" w:rsidTr="0046042A">
        <w:tc>
          <w:tcPr>
            <w:tcW w:w="3397" w:type="dxa"/>
          </w:tcPr>
          <w:p w:rsidR="001171B9" w:rsidRPr="00581433" w:rsidRDefault="001171B9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33">
              <w:rPr>
                <w:rFonts w:ascii="Times New Roman" w:hAnsi="Times New Roman" w:cs="Times New Roman"/>
                <w:sz w:val="28"/>
                <w:szCs w:val="28"/>
              </w:rPr>
              <w:t>Лаборатория доктора Ватсона</w:t>
            </w:r>
          </w:p>
        </w:tc>
        <w:tc>
          <w:tcPr>
            <w:tcW w:w="1134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171B9" w:rsidRDefault="0046042A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20</w:t>
            </w:r>
          </w:p>
        </w:tc>
        <w:tc>
          <w:tcPr>
            <w:tcW w:w="1276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1B9" w:rsidTr="0046042A">
        <w:tc>
          <w:tcPr>
            <w:tcW w:w="3397" w:type="dxa"/>
          </w:tcPr>
          <w:p w:rsidR="001171B9" w:rsidRPr="00581433" w:rsidRDefault="001171B9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33">
              <w:rPr>
                <w:rFonts w:ascii="Times New Roman" w:hAnsi="Times New Roman" w:cs="Times New Roman"/>
                <w:sz w:val="28"/>
                <w:szCs w:val="28"/>
              </w:rPr>
              <w:t>Студия звукорежиссера</w:t>
            </w:r>
          </w:p>
        </w:tc>
        <w:tc>
          <w:tcPr>
            <w:tcW w:w="1134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71B9" w:rsidRDefault="0046042A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22</w:t>
            </w:r>
          </w:p>
        </w:tc>
        <w:tc>
          <w:tcPr>
            <w:tcW w:w="1276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1B9" w:rsidTr="0046042A">
        <w:tc>
          <w:tcPr>
            <w:tcW w:w="3397" w:type="dxa"/>
          </w:tcPr>
          <w:p w:rsidR="001171B9" w:rsidRPr="00581433" w:rsidRDefault="001171B9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33">
              <w:rPr>
                <w:rFonts w:ascii="Times New Roman" w:hAnsi="Times New Roman" w:cs="Times New Roman"/>
                <w:sz w:val="28"/>
                <w:szCs w:val="28"/>
              </w:rPr>
              <w:t>Лоторинг</w:t>
            </w:r>
            <w:proofErr w:type="spellEnd"/>
          </w:p>
        </w:tc>
        <w:tc>
          <w:tcPr>
            <w:tcW w:w="1134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171B9" w:rsidRDefault="0046042A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24</w:t>
            </w:r>
          </w:p>
        </w:tc>
        <w:tc>
          <w:tcPr>
            <w:tcW w:w="1276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1B9" w:rsidTr="0046042A">
        <w:tc>
          <w:tcPr>
            <w:tcW w:w="3397" w:type="dxa"/>
          </w:tcPr>
          <w:p w:rsidR="001171B9" w:rsidRPr="00581433" w:rsidRDefault="001171B9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33">
              <w:rPr>
                <w:rFonts w:ascii="Times New Roman" w:hAnsi="Times New Roman" w:cs="Times New Roman"/>
                <w:sz w:val="28"/>
                <w:szCs w:val="28"/>
              </w:rPr>
              <w:t>Тайны цветочного города</w:t>
            </w:r>
          </w:p>
        </w:tc>
        <w:tc>
          <w:tcPr>
            <w:tcW w:w="1134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21</w:t>
            </w:r>
          </w:p>
        </w:tc>
        <w:tc>
          <w:tcPr>
            <w:tcW w:w="1276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1B9" w:rsidTr="0046042A">
        <w:tc>
          <w:tcPr>
            <w:tcW w:w="3397" w:type="dxa"/>
          </w:tcPr>
          <w:p w:rsidR="001171B9" w:rsidRPr="00581433" w:rsidRDefault="001171B9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33">
              <w:rPr>
                <w:rFonts w:ascii="Times New Roman" w:hAnsi="Times New Roman" w:cs="Times New Roman"/>
                <w:sz w:val="28"/>
                <w:szCs w:val="28"/>
              </w:rPr>
              <w:t>Кладовая мастера</w:t>
            </w:r>
          </w:p>
        </w:tc>
        <w:tc>
          <w:tcPr>
            <w:tcW w:w="1134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19</w:t>
            </w:r>
          </w:p>
        </w:tc>
        <w:tc>
          <w:tcPr>
            <w:tcW w:w="1276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1B9" w:rsidTr="0046042A">
        <w:tc>
          <w:tcPr>
            <w:tcW w:w="3397" w:type="dxa"/>
          </w:tcPr>
          <w:p w:rsidR="001171B9" w:rsidRPr="00581433" w:rsidRDefault="001171B9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33">
              <w:rPr>
                <w:rFonts w:ascii="Times New Roman" w:hAnsi="Times New Roman" w:cs="Times New Roman"/>
                <w:sz w:val="28"/>
                <w:szCs w:val="28"/>
              </w:rPr>
              <w:t>Улица здоровья</w:t>
            </w:r>
          </w:p>
        </w:tc>
        <w:tc>
          <w:tcPr>
            <w:tcW w:w="1134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18</w:t>
            </w:r>
          </w:p>
        </w:tc>
        <w:tc>
          <w:tcPr>
            <w:tcW w:w="1276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1B9" w:rsidTr="0046042A">
        <w:tc>
          <w:tcPr>
            <w:tcW w:w="3397" w:type="dxa"/>
          </w:tcPr>
          <w:p w:rsidR="001171B9" w:rsidRPr="00581433" w:rsidRDefault="001171B9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33">
              <w:rPr>
                <w:rFonts w:ascii="Times New Roman" w:hAnsi="Times New Roman" w:cs="Times New Roman"/>
                <w:sz w:val="28"/>
                <w:szCs w:val="28"/>
              </w:rPr>
              <w:t xml:space="preserve">Ключник </w:t>
            </w:r>
          </w:p>
        </w:tc>
        <w:tc>
          <w:tcPr>
            <w:tcW w:w="1134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Столярная мастерская № 2</w:t>
            </w:r>
          </w:p>
        </w:tc>
        <w:tc>
          <w:tcPr>
            <w:tcW w:w="1276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1B9" w:rsidTr="0046042A">
        <w:tc>
          <w:tcPr>
            <w:tcW w:w="3397" w:type="dxa"/>
          </w:tcPr>
          <w:p w:rsidR="001171B9" w:rsidRPr="00581433" w:rsidRDefault="001171B9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1134" w:type="dxa"/>
          </w:tcPr>
          <w:p w:rsidR="001171B9" w:rsidRDefault="005408AC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171B9" w:rsidRDefault="0046042A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Спортзал </w:t>
            </w:r>
          </w:p>
        </w:tc>
        <w:tc>
          <w:tcPr>
            <w:tcW w:w="1276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1B9" w:rsidRDefault="001171B9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42A" w:rsidTr="0046042A">
        <w:tc>
          <w:tcPr>
            <w:tcW w:w="6232" w:type="dxa"/>
            <w:gridSpan w:val="3"/>
          </w:tcPr>
          <w:p w:rsidR="0046042A" w:rsidRDefault="0046042A" w:rsidP="004604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46042A" w:rsidRDefault="0046042A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6042A" w:rsidRDefault="0046042A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042A" w:rsidRDefault="0046042A" w:rsidP="0046042A">
      <w:pPr>
        <w:rPr>
          <w:rFonts w:ascii="Times New Roman" w:hAnsi="Times New Roman" w:cs="Times New Roman"/>
          <w:b/>
          <w:sz w:val="28"/>
          <w:szCs w:val="28"/>
        </w:rPr>
      </w:pPr>
    </w:p>
    <w:p w:rsidR="0046042A" w:rsidRDefault="004604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042A" w:rsidRDefault="005408AC" w:rsidP="004604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Табель подведение итогов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2409"/>
        <w:gridCol w:w="1985"/>
      </w:tblGrid>
      <w:tr w:rsidR="00826B61" w:rsidTr="00826B61">
        <w:tc>
          <w:tcPr>
            <w:tcW w:w="2972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2409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Набранные баллы</w:t>
            </w:r>
          </w:p>
        </w:tc>
        <w:tc>
          <w:tcPr>
            <w:tcW w:w="1985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826B61" w:rsidTr="00826B61">
        <w:tc>
          <w:tcPr>
            <w:tcW w:w="2972" w:type="dxa"/>
          </w:tcPr>
          <w:p w:rsidR="00826B61" w:rsidRPr="00581433" w:rsidRDefault="00826B61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B61" w:rsidRPr="0044309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B61" w:rsidTr="00826B61">
        <w:tc>
          <w:tcPr>
            <w:tcW w:w="2972" w:type="dxa"/>
          </w:tcPr>
          <w:p w:rsidR="00826B61" w:rsidRPr="00581433" w:rsidRDefault="00826B61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B61" w:rsidTr="00826B61">
        <w:tc>
          <w:tcPr>
            <w:tcW w:w="2972" w:type="dxa"/>
          </w:tcPr>
          <w:p w:rsidR="00826B61" w:rsidRPr="00581433" w:rsidRDefault="00826B61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B61" w:rsidTr="00826B61">
        <w:tc>
          <w:tcPr>
            <w:tcW w:w="2972" w:type="dxa"/>
          </w:tcPr>
          <w:p w:rsidR="00826B61" w:rsidRPr="00581433" w:rsidRDefault="00826B61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B61" w:rsidTr="00826B61">
        <w:tc>
          <w:tcPr>
            <w:tcW w:w="2972" w:type="dxa"/>
          </w:tcPr>
          <w:p w:rsidR="00826B61" w:rsidRPr="00581433" w:rsidRDefault="00826B61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B61" w:rsidTr="00826B61">
        <w:tc>
          <w:tcPr>
            <w:tcW w:w="2972" w:type="dxa"/>
          </w:tcPr>
          <w:p w:rsidR="00826B61" w:rsidRPr="00581433" w:rsidRDefault="00826B61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B61" w:rsidTr="00826B61">
        <w:tc>
          <w:tcPr>
            <w:tcW w:w="2972" w:type="dxa"/>
          </w:tcPr>
          <w:p w:rsidR="00826B61" w:rsidRPr="00581433" w:rsidRDefault="00826B61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B61" w:rsidTr="00826B61">
        <w:tc>
          <w:tcPr>
            <w:tcW w:w="2972" w:type="dxa"/>
          </w:tcPr>
          <w:p w:rsidR="00826B61" w:rsidRPr="00581433" w:rsidRDefault="00826B61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B61" w:rsidTr="00826B61">
        <w:tc>
          <w:tcPr>
            <w:tcW w:w="2972" w:type="dxa"/>
          </w:tcPr>
          <w:p w:rsidR="00826B61" w:rsidRPr="00581433" w:rsidRDefault="00826B61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B61" w:rsidRDefault="00826B61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B61" w:rsidTr="00826B61">
        <w:tc>
          <w:tcPr>
            <w:tcW w:w="6799" w:type="dxa"/>
            <w:gridSpan w:val="3"/>
          </w:tcPr>
          <w:p w:rsidR="00826B61" w:rsidRDefault="00826B61" w:rsidP="004604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826B61" w:rsidRDefault="00826B61" w:rsidP="004604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47BC" w:rsidRDefault="005947BC" w:rsidP="008117A6">
      <w:pPr>
        <w:rPr>
          <w:rFonts w:ascii="Times New Roman" w:hAnsi="Times New Roman" w:cs="Times New Roman"/>
          <w:sz w:val="28"/>
          <w:szCs w:val="28"/>
        </w:rPr>
      </w:pPr>
    </w:p>
    <w:p w:rsidR="00581433" w:rsidRPr="00524676" w:rsidRDefault="00581433" w:rsidP="008117A6">
      <w:pPr>
        <w:tabs>
          <w:tab w:val="left" w:pos="2896"/>
        </w:tabs>
        <w:ind w:right="283"/>
        <w:rPr>
          <w:rFonts w:ascii="Times New Roman" w:hAnsi="Times New Roman" w:cs="Times New Roman"/>
          <w:b/>
          <w:sz w:val="28"/>
          <w:szCs w:val="28"/>
        </w:rPr>
      </w:pPr>
    </w:p>
    <w:sectPr w:rsidR="00581433" w:rsidRPr="00524676" w:rsidSect="0076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139"/>
    <w:multiLevelType w:val="multilevel"/>
    <w:tmpl w:val="9AE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0237C"/>
    <w:multiLevelType w:val="hybridMultilevel"/>
    <w:tmpl w:val="B264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56106"/>
    <w:multiLevelType w:val="hybridMultilevel"/>
    <w:tmpl w:val="F594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C6"/>
    <w:rsid w:val="000D11D2"/>
    <w:rsid w:val="001171B9"/>
    <w:rsid w:val="001B3913"/>
    <w:rsid w:val="0024005F"/>
    <w:rsid w:val="00245552"/>
    <w:rsid w:val="002949E2"/>
    <w:rsid w:val="00327C7D"/>
    <w:rsid w:val="0033075A"/>
    <w:rsid w:val="00425C03"/>
    <w:rsid w:val="00443091"/>
    <w:rsid w:val="0046042A"/>
    <w:rsid w:val="00466F79"/>
    <w:rsid w:val="004D3584"/>
    <w:rsid w:val="004E599D"/>
    <w:rsid w:val="005021B7"/>
    <w:rsid w:val="00524676"/>
    <w:rsid w:val="00530AD7"/>
    <w:rsid w:val="005408AC"/>
    <w:rsid w:val="00581433"/>
    <w:rsid w:val="00593300"/>
    <w:rsid w:val="005947BC"/>
    <w:rsid w:val="005966AC"/>
    <w:rsid w:val="005A23B6"/>
    <w:rsid w:val="00661756"/>
    <w:rsid w:val="006A478D"/>
    <w:rsid w:val="006A7250"/>
    <w:rsid w:val="00766167"/>
    <w:rsid w:val="00783BD4"/>
    <w:rsid w:val="007A1775"/>
    <w:rsid w:val="007B23C8"/>
    <w:rsid w:val="008117A6"/>
    <w:rsid w:val="00826B61"/>
    <w:rsid w:val="0090359C"/>
    <w:rsid w:val="00936BA0"/>
    <w:rsid w:val="00AA39E3"/>
    <w:rsid w:val="00B06844"/>
    <w:rsid w:val="00B5024B"/>
    <w:rsid w:val="00BA014A"/>
    <w:rsid w:val="00BD5D1E"/>
    <w:rsid w:val="00BE5835"/>
    <w:rsid w:val="00C03F4A"/>
    <w:rsid w:val="00C41D58"/>
    <w:rsid w:val="00C61E30"/>
    <w:rsid w:val="00CB0A9F"/>
    <w:rsid w:val="00CF27C5"/>
    <w:rsid w:val="00D8005C"/>
    <w:rsid w:val="00DB013A"/>
    <w:rsid w:val="00DB4397"/>
    <w:rsid w:val="00DF72E5"/>
    <w:rsid w:val="00E21A6C"/>
    <w:rsid w:val="00E528B5"/>
    <w:rsid w:val="00EC38E4"/>
    <w:rsid w:val="00EF1B4E"/>
    <w:rsid w:val="00EF486E"/>
    <w:rsid w:val="00F24EB0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486E-AD26-4866-BE41-09C801A5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30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41D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eerr</dc:creator>
  <cp:keywords/>
  <dc:description/>
  <cp:lastModifiedBy>eerr</cp:lastModifiedBy>
  <cp:revision>24</cp:revision>
  <cp:lastPrinted>2017-12-25T04:00:00Z</cp:lastPrinted>
  <dcterms:created xsi:type="dcterms:W3CDTF">2017-10-30T01:21:00Z</dcterms:created>
  <dcterms:modified xsi:type="dcterms:W3CDTF">2017-12-25T04:35:00Z</dcterms:modified>
</cp:coreProperties>
</file>