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2C0" w:rsidRPr="00641BF5" w:rsidRDefault="00BF52C0" w:rsidP="00FD0A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F52C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62C3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641BF5" w:rsidRPr="00641BF5" w:rsidRDefault="00641BF5" w:rsidP="002B62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41C06" w:rsidRDefault="00BF52C0" w:rsidP="00BF52C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41BF5">
        <w:rPr>
          <w:rFonts w:ascii="Times New Roman" w:hAnsi="Times New Roman" w:cs="Times New Roman"/>
          <w:b/>
          <w:sz w:val="32"/>
          <w:szCs w:val="32"/>
        </w:rPr>
        <w:t>Расписание работы кружков и секции на 202</w:t>
      </w:r>
      <w:r w:rsidR="000246BA" w:rsidRPr="00641BF5">
        <w:rPr>
          <w:rFonts w:ascii="Times New Roman" w:hAnsi="Times New Roman" w:cs="Times New Roman"/>
          <w:b/>
          <w:sz w:val="32"/>
          <w:szCs w:val="32"/>
        </w:rPr>
        <w:t>3</w:t>
      </w:r>
      <w:r w:rsidRPr="00641BF5">
        <w:rPr>
          <w:rFonts w:ascii="Times New Roman" w:hAnsi="Times New Roman" w:cs="Times New Roman"/>
          <w:b/>
          <w:sz w:val="32"/>
          <w:szCs w:val="32"/>
        </w:rPr>
        <w:t>-202</w:t>
      </w:r>
      <w:r w:rsidR="000246BA" w:rsidRPr="00641BF5">
        <w:rPr>
          <w:rFonts w:ascii="Times New Roman" w:hAnsi="Times New Roman" w:cs="Times New Roman"/>
          <w:b/>
          <w:sz w:val="32"/>
          <w:szCs w:val="32"/>
        </w:rPr>
        <w:t>4</w:t>
      </w:r>
      <w:r w:rsidRPr="00641BF5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:rsidR="00641BF5" w:rsidRPr="00641BF5" w:rsidRDefault="00641BF5" w:rsidP="00BF52C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tbl>
      <w:tblPr>
        <w:tblStyle w:val="a3"/>
        <w:tblW w:w="1573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39"/>
        <w:gridCol w:w="2259"/>
        <w:gridCol w:w="1092"/>
        <w:gridCol w:w="1843"/>
        <w:gridCol w:w="1597"/>
        <w:gridCol w:w="1701"/>
        <w:gridCol w:w="1701"/>
        <w:gridCol w:w="1701"/>
        <w:gridCol w:w="1687"/>
        <w:gridCol w:w="1715"/>
      </w:tblGrid>
      <w:tr w:rsidR="00BB431C" w:rsidRPr="009F209D" w:rsidTr="00B35201">
        <w:tc>
          <w:tcPr>
            <w:tcW w:w="439" w:type="dxa"/>
          </w:tcPr>
          <w:p w:rsidR="00BF52C0" w:rsidRPr="009F209D" w:rsidRDefault="00BF52C0" w:rsidP="00BF52C0">
            <w:pPr>
              <w:jc w:val="center"/>
              <w:rPr>
                <w:rFonts w:ascii="Times New Roman" w:hAnsi="Times New Roman" w:cs="Times New Roman"/>
              </w:rPr>
            </w:pPr>
            <w:r w:rsidRPr="009F209D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259" w:type="dxa"/>
          </w:tcPr>
          <w:p w:rsidR="00BF52C0" w:rsidRPr="009F209D" w:rsidRDefault="00BF52C0" w:rsidP="00BF52C0">
            <w:pPr>
              <w:jc w:val="center"/>
              <w:rPr>
                <w:rFonts w:ascii="Times New Roman" w:hAnsi="Times New Roman" w:cs="Times New Roman"/>
              </w:rPr>
            </w:pPr>
            <w:r w:rsidRPr="009F209D">
              <w:rPr>
                <w:rFonts w:ascii="Times New Roman" w:hAnsi="Times New Roman" w:cs="Times New Roman"/>
              </w:rPr>
              <w:t xml:space="preserve">Наименование программы </w:t>
            </w:r>
          </w:p>
        </w:tc>
        <w:tc>
          <w:tcPr>
            <w:tcW w:w="1092" w:type="dxa"/>
          </w:tcPr>
          <w:p w:rsidR="00BF52C0" w:rsidRPr="009F209D" w:rsidRDefault="00BF52C0" w:rsidP="00BF52C0">
            <w:pPr>
              <w:jc w:val="center"/>
              <w:rPr>
                <w:rFonts w:ascii="Times New Roman" w:hAnsi="Times New Roman" w:cs="Times New Roman"/>
              </w:rPr>
            </w:pPr>
            <w:r w:rsidRPr="009F209D">
              <w:rPr>
                <w:rFonts w:ascii="Times New Roman" w:hAnsi="Times New Roman" w:cs="Times New Roman"/>
              </w:rPr>
              <w:t>Номер кабинета</w:t>
            </w:r>
          </w:p>
        </w:tc>
        <w:tc>
          <w:tcPr>
            <w:tcW w:w="1843" w:type="dxa"/>
          </w:tcPr>
          <w:p w:rsidR="00BF52C0" w:rsidRDefault="00BF52C0" w:rsidP="00BF52C0">
            <w:pPr>
              <w:jc w:val="center"/>
              <w:rPr>
                <w:rFonts w:ascii="Times New Roman" w:hAnsi="Times New Roman" w:cs="Times New Roman"/>
              </w:rPr>
            </w:pPr>
            <w:r w:rsidRPr="009F209D">
              <w:rPr>
                <w:rFonts w:ascii="Times New Roman" w:hAnsi="Times New Roman" w:cs="Times New Roman"/>
              </w:rPr>
              <w:t xml:space="preserve">Педагог дополнительного образования </w:t>
            </w:r>
          </w:p>
          <w:p w:rsidR="00641BF5" w:rsidRPr="009F209D" w:rsidRDefault="00641BF5" w:rsidP="00BF52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7" w:type="dxa"/>
          </w:tcPr>
          <w:p w:rsidR="00BF52C0" w:rsidRPr="009F209D" w:rsidRDefault="00BF52C0" w:rsidP="00BF52C0">
            <w:pPr>
              <w:jc w:val="center"/>
              <w:rPr>
                <w:rFonts w:ascii="Times New Roman" w:hAnsi="Times New Roman" w:cs="Times New Roman"/>
              </w:rPr>
            </w:pPr>
            <w:r w:rsidRPr="009F209D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1701" w:type="dxa"/>
          </w:tcPr>
          <w:p w:rsidR="00BF52C0" w:rsidRPr="009F209D" w:rsidRDefault="00BF52C0" w:rsidP="00BF52C0">
            <w:pPr>
              <w:jc w:val="center"/>
              <w:rPr>
                <w:rFonts w:ascii="Times New Roman" w:hAnsi="Times New Roman" w:cs="Times New Roman"/>
              </w:rPr>
            </w:pPr>
            <w:r w:rsidRPr="009F209D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701" w:type="dxa"/>
          </w:tcPr>
          <w:p w:rsidR="00BF52C0" w:rsidRPr="009F209D" w:rsidRDefault="00BF52C0" w:rsidP="00BF52C0">
            <w:pPr>
              <w:jc w:val="center"/>
              <w:rPr>
                <w:rFonts w:ascii="Times New Roman" w:hAnsi="Times New Roman" w:cs="Times New Roman"/>
              </w:rPr>
            </w:pPr>
            <w:r w:rsidRPr="009F209D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701" w:type="dxa"/>
          </w:tcPr>
          <w:p w:rsidR="00BF52C0" w:rsidRPr="009F209D" w:rsidRDefault="00BF52C0" w:rsidP="00BF52C0">
            <w:pPr>
              <w:jc w:val="center"/>
              <w:rPr>
                <w:rFonts w:ascii="Times New Roman" w:hAnsi="Times New Roman" w:cs="Times New Roman"/>
              </w:rPr>
            </w:pPr>
            <w:r w:rsidRPr="009F209D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687" w:type="dxa"/>
          </w:tcPr>
          <w:p w:rsidR="00BF52C0" w:rsidRPr="009F209D" w:rsidRDefault="00BF52C0" w:rsidP="00BF52C0">
            <w:pPr>
              <w:jc w:val="center"/>
              <w:rPr>
                <w:rFonts w:ascii="Times New Roman" w:hAnsi="Times New Roman" w:cs="Times New Roman"/>
              </w:rPr>
            </w:pPr>
            <w:r w:rsidRPr="009F209D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1715" w:type="dxa"/>
          </w:tcPr>
          <w:p w:rsidR="00BF52C0" w:rsidRPr="009F209D" w:rsidRDefault="00BF52C0" w:rsidP="00BF52C0">
            <w:pPr>
              <w:jc w:val="center"/>
              <w:rPr>
                <w:rFonts w:ascii="Times New Roman" w:hAnsi="Times New Roman" w:cs="Times New Roman"/>
              </w:rPr>
            </w:pPr>
            <w:r w:rsidRPr="009F209D">
              <w:rPr>
                <w:rFonts w:ascii="Times New Roman" w:hAnsi="Times New Roman" w:cs="Times New Roman"/>
              </w:rPr>
              <w:t>суббота</w:t>
            </w:r>
          </w:p>
        </w:tc>
      </w:tr>
      <w:tr w:rsidR="00BB431C" w:rsidRPr="009F209D" w:rsidTr="00B35201">
        <w:tc>
          <w:tcPr>
            <w:tcW w:w="439" w:type="dxa"/>
          </w:tcPr>
          <w:p w:rsidR="00BF52C0" w:rsidRPr="009F209D" w:rsidRDefault="002B62C3" w:rsidP="00BF52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59" w:type="dxa"/>
          </w:tcPr>
          <w:p w:rsidR="00641BF5" w:rsidRDefault="00BF52C0" w:rsidP="00BF5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BF5">
              <w:rPr>
                <w:rFonts w:ascii="Times New Roman" w:hAnsi="Times New Roman" w:cs="Times New Roman"/>
                <w:sz w:val="24"/>
                <w:szCs w:val="24"/>
              </w:rPr>
              <w:t xml:space="preserve">АДОП </w:t>
            </w:r>
          </w:p>
          <w:p w:rsidR="00BF52C0" w:rsidRPr="00641BF5" w:rsidRDefault="00BF52C0" w:rsidP="00BF5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BF5">
              <w:rPr>
                <w:rFonts w:ascii="Times New Roman" w:hAnsi="Times New Roman" w:cs="Times New Roman"/>
                <w:sz w:val="24"/>
                <w:szCs w:val="24"/>
              </w:rPr>
              <w:t>«Созвездие»</w:t>
            </w:r>
          </w:p>
          <w:p w:rsidR="00641BF5" w:rsidRPr="00641BF5" w:rsidRDefault="00641BF5" w:rsidP="00BF52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BF52C0" w:rsidRPr="009F209D" w:rsidRDefault="00641BF5" w:rsidP="00BF52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BF52C0" w:rsidRPr="009F209D">
              <w:rPr>
                <w:rFonts w:ascii="Times New Roman" w:hAnsi="Times New Roman" w:cs="Times New Roman"/>
              </w:rPr>
              <w:t>ктовый зал</w:t>
            </w:r>
          </w:p>
        </w:tc>
        <w:tc>
          <w:tcPr>
            <w:tcW w:w="1843" w:type="dxa"/>
          </w:tcPr>
          <w:p w:rsidR="00BF52C0" w:rsidRPr="009F209D" w:rsidRDefault="00BF52C0" w:rsidP="009F209D">
            <w:pPr>
              <w:rPr>
                <w:rFonts w:ascii="Times New Roman" w:hAnsi="Times New Roman" w:cs="Times New Roman"/>
              </w:rPr>
            </w:pPr>
            <w:proofErr w:type="spellStart"/>
            <w:r w:rsidRPr="009F209D">
              <w:rPr>
                <w:rFonts w:ascii="Times New Roman" w:hAnsi="Times New Roman" w:cs="Times New Roman"/>
              </w:rPr>
              <w:t>Марсадолова</w:t>
            </w:r>
            <w:proofErr w:type="spellEnd"/>
            <w:r w:rsidRPr="009F209D">
              <w:rPr>
                <w:rFonts w:ascii="Times New Roman" w:hAnsi="Times New Roman" w:cs="Times New Roman"/>
              </w:rPr>
              <w:t xml:space="preserve"> Н.А.</w:t>
            </w:r>
          </w:p>
        </w:tc>
        <w:tc>
          <w:tcPr>
            <w:tcW w:w="1597" w:type="dxa"/>
          </w:tcPr>
          <w:p w:rsidR="00BF52C0" w:rsidRPr="009F209D" w:rsidRDefault="00BF52C0" w:rsidP="00BF52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40C07" w:rsidRDefault="009F209D" w:rsidP="009F209D">
            <w:pPr>
              <w:rPr>
                <w:rFonts w:ascii="Times New Roman" w:hAnsi="Times New Roman" w:cs="Times New Roman"/>
              </w:rPr>
            </w:pPr>
            <w:r w:rsidRPr="009F209D">
              <w:rPr>
                <w:rFonts w:ascii="Times New Roman" w:hAnsi="Times New Roman" w:cs="Times New Roman"/>
              </w:rPr>
              <w:t>13.00-</w:t>
            </w:r>
            <w:r w:rsidR="00740C07">
              <w:rPr>
                <w:rFonts w:ascii="Times New Roman" w:hAnsi="Times New Roman" w:cs="Times New Roman"/>
              </w:rPr>
              <w:t>13.30</w:t>
            </w:r>
          </w:p>
          <w:p w:rsidR="00740C07" w:rsidRDefault="009F209D" w:rsidP="009F209D">
            <w:pPr>
              <w:rPr>
                <w:rFonts w:ascii="Times New Roman" w:hAnsi="Times New Roman" w:cs="Times New Roman"/>
              </w:rPr>
            </w:pPr>
            <w:r w:rsidRPr="009F209D">
              <w:rPr>
                <w:rFonts w:ascii="Times New Roman" w:hAnsi="Times New Roman" w:cs="Times New Roman"/>
              </w:rPr>
              <w:t>13.40-14</w:t>
            </w:r>
            <w:r w:rsidR="00740C07">
              <w:rPr>
                <w:rFonts w:ascii="Times New Roman" w:hAnsi="Times New Roman" w:cs="Times New Roman"/>
              </w:rPr>
              <w:t>.10</w:t>
            </w:r>
          </w:p>
          <w:p w:rsidR="009F209D" w:rsidRDefault="009F209D" w:rsidP="009F20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14.10-14-50 </w:t>
            </w:r>
          </w:p>
          <w:p w:rsidR="009F209D" w:rsidRDefault="009F209D" w:rsidP="009F20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14.50-15.30 </w:t>
            </w:r>
          </w:p>
          <w:p w:rsidR="009F209D" w:rsidRDefault="009F209D" w:rsidP="009F20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15.40-16.20 </w:t>
            </w:r>
          </w:p>
          <w:p w:rsidR="009F209D" w:rsidRPr="009F209D" w:rsidRDefault="00BB431C" w:rsidP="000246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740C07">
              <w:rPr>
                <w:rFonts w:ascii="Times New Roman" w:hAnsi="Times New Roman" w:cs="Times New Roman"/>
              </w:rPr>
              <w:t>.20-17.00</w:t>
            </w:r>
            <w:r w:rsidR="009F209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</w:tcPr>
          <w:p w:rsidR="00740C07" w:rsidRDefault="00740C07" w:rsidP="00BB43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13.00-13.30</w:t>
            </w:r>
          </w:p>
          <w:p w:rsidR="00BB431C" w:rsidRDefault="00BB431C" w:rsidP="00BB43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13.40-14.10 </w:t>
            </w:r>
          </w:p>
          <w:p w:rsidR="00BB431C" w:rsidRDefault="00BB431C" w:rsidP="00BB43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14.20-15.00 </w:t>
            </w:r>
          </w:p>
          <w:p w:rsidR="00BB431C" w:rsidRDefault="00BB431C" w:rsidP="00BB43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15.00-15.40</w:t>
            </w:r>
          </w:p>
          <w:p w:rsidR="00BB431C" w:rsidRDefault="00BB431C" w:rsidP="00BB43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15.50-16.30 </w:t>
            </w:r>
          </w:p>
          <w:p w:rsidR="00BB431C" w:rsidRPr="009F209D" w:rsidRDefault="00BB431C" w:rsidP="000246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16.30-17.00 </w:t>
            </w:r>
          </w:p>
        </w:tc>
        <w:tc>
          <w:tcPr>
            <w:tcW w:w="1701" w:type="dxa"/>
          </w:tcPr>
          <w:p w:rsidR="00BF52C0" w:rsidRDefault="00BB431C" w:rsidP="00BB43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13.00-13.30 </w:t>
            </w:r>
          </w:p>
          <w:p w:rsidR="00BB431C" w:rsidRDefault="00BB431C" w:rsidP="00BB43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13.40-14.10 </w:t>
            </w:r>
          </w:p>
          <w:p w:rsidR="00BB431C" w:rsidRDefault="00BB431C" w:rsidP="00BB43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14.20-15.00 </w:t>
            </w:r>
          </w:p>
          <w:p w:rsidR="00BB431C" w:rsidRDefault="00BB431C" w:rsidP="00BB43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16.20-17.00 </w:t>
            </w:r>
          </w:p>
          <w:p w:rsidR="00BB431C" w:rsidRDefault="00BB431C" w:rsidP="00BB43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15.00-15.40 </w:t>
            </w:r>
          </w:p>
          <w:p w:rsidR="00BB431C" w:rsidRPr="009F209D" w:rsidRDefault="00BB431C" w:rsidP="000246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15.40-16.20 </w:t>
            </w:r>
          </w:p>
        </w:tc>
        <w:tc>
          <w:tcPr>
            <w:tcW w:w="1687" w:type="dxa"/>
          </w:tcPr>
          <w:p w:rsidR="00BF52C0" w:rsidRDefault="00BB431C" w:rsidP="00BB43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13.00-13.30 </w:t>
            </w:r>
          </w:p>
          <w:p w:rsidR="00BB431C" w:rsidRDefault="00BB431C" w:rsidP="00BB43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13.40-14.10 </w:t>
            </w:r>
          </w:p>
          <w:p w:rsidR="00BB431C" w:rsidRDefault="00BB431C" w:rsidP="00BB43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14.20-15.00 </w:t>
            </w:r>
          </w:p>
          <w:p w:rsidR="00BB431C" w:rsidRDefault="00BB431C" w:rsidP="00BB43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15.10-15.40 </w:t>
            </w:r>
          </w:p>
          <w:p w:rsidR="00BB431C" w:rsidRDefault="00BB431C" w:rsidP="00BB43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15.50-16.30 </w:t>
            </w:r>
          </w:p>
          <w:p w:rsidR="00BB431C" w:rsidRPr="009F209D" w:rsidRDefault="00BB431C" w:rsidP="000246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16.30-17.00 </w:t>
            </w:r>
          </w:p>
        </w:tc>
        <w:tc>
          <w:tcPr>
            <w:tcW w:w="1715" w:type="dxa"/>
          </w:tcPr>
          <w:p w:rsidR="00BF52C0" w:rsidRDefault="00740C07" w:rsidP="00740C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9.00-9.40</w:t>
            </w:r>
          </w:p>
          <w:p w:rsidR="00740C07" w:rsidRDefault="00740C07" w:rsidP="00740C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9.50-10.30</w:t>
            </w:r>
          </w:p>
          <w:p w:rsidR="00740C07" w:rsidRPr="009F209D" w:rsidRDefault="00740C07" w:rsidP="00740C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10.30-11.00</w:t>
            </w:r>
          </w:p>
        </w:tc>
      </w:tr>
      <w:tr w:rsidR="00BB431C" w:rsidRPr="009F209D" w:rsidTr="00B35201">
        <w:tc>
          <w:tcPr>
            <w:tcW w:w="439" w:type="dxa"/>
          </w:tcPr>
          <w:p w:rsidR="00BF52C0" w:rsidRPr="009F209D" w:rsidRDefault="002B62C3" w:rsidP="00BF52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59" w:type="dxa"/>
          </w:tcPr>
          <w:p w:rsidR="00641BF5" w:rsidRDefault="00BF52C0" w:rsidP="00BF5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BF5">
              <w:rPr>
                <w:rFonts w:ascii="Times New Roman" w:hAnsi="Times New Roman" w:cs="Times New Roman"/>
                <w:sz w:val="24"/>
                <w:szCs w:val="24"/>
              </w:rPr>
              <w:t xml:space="preserve">АДОП </w:t>
            </w:r>
          </w:p>
          <w:p w:rsidR="00BF52C0" w:rsidRPr="00641BF5" w:rsidRDefault="00BF52C0" w:rsidP="00BF5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BF5">
              <w:rPr>
                <w:rFonts w:ascii="Times New Roman" w:hAnsi="Times New Roman" w:cs="Times New Roman"/>
                <w:sz w:val="24"/>
                <w:szCs w:val="24"/>
              </w:rPr>
              <w:t>«Созвучие»</w:t>
            </w:r>
          </w:p>
        </w:tc>
        <w:tc>
          <w:tcPr>
            <w:tcW w:w="1092" w:type="dxa"/>
          </w:tcPr>
          <w:p w:rsidR="00BF52C0" w:rsidRPr="009F209D" w:rsidRDefault="00BF52C0" w:rsidP="00BF52C0">
            <w:pPr>
              <w:jc w:val="center"/>
              <w:rPr>
                <w:rFonts w:ascii="Times New Roman" w:hAnsi="Times New Roman" w:cs="Times New Roman"/>
              </w:rPr>
            </w:pPr>
            <w:r w:rsidRPr="009F209D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843" w:type="dxa"/>
          </w:tcPr>
          <w:p w:rsidR="00BF52C0" w:rsidRPr="009F209D" w:rsidRDefault="00BF52C0" w:rsidP="009F209D">
            <w:pPr>
              <w:rPr>
                <w:rFonts w:ascii="Times New Roman" w:hAnsi="Times New Roman" w:cs="Times New Roman"/>
              </w:rPr>
            </w:pPr>
            <w:r w:rsidRPr="009F209D">
              <w:rPr>
                <w:rFonts w:ascii="Times New Roman" w:hAnsi="Times New Roman" w:cs="Times New Roman"/>
              </w:rPr>
              <w:t>Бронникова Т.И.</w:t>
            </w:r>
          </w:p>
        </w:tc>
        <w:tc>
          <w:tcPr>
            <w:tcW w:w="1597" w:type="dxa"/>
          </w:tcPr>
          <w:p w:rsidR="00BF52C0" w:rsidRPr="009F209D" w:rsidRDefault="00BF52C0" w:rsidP="00BF52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40C07" w:rsidRDefault="00740C07" w:rsidP="00A733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13.40-14.20</w:t>
            </w:r>
          </w:p>
          <w:p w:rsidR="00740C07" w:rsidRDefault="00740C07" w:rsidP="00A733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14.20-15.00</w:t>
            </w:r>
          </w:p>
          <w:p w:rsidR="00BF52C0" w:rsidRPr="009F209D" w:rsidRDefault="00740C07" w:rsidP="00A733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15.00-16.40</w:t>
            </w:r>
          </w:p>
        </w:tc>
        <w:tc>
          <w:tcPr>
            <w:tcW w:w="1701" w:type="dxa"/>
          </w:tcPr>
          <w:p w:rsidR="00BF52C0" w:rsidRPr="009F209D" w:rsidRDefault="00BF52C0" w:rsidP="00A733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F52C0" w:rsidRPr="009F209D" w:rsidRDefault="00BF52C0" w:rsidP="00A733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</w:tcPr>
          <w:p w:rsidR="00740C07" w:rsidRDefault="00740C07" w:rsidP="00A733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14.00-14.40</w:t>
            </w:r>
          </w:p>
          <w:p w:rsidR="00740C07" w:rsidRDefault="00740C07" w:rsidP="00A733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15.00-15.40</w:t>
            </w:r>
          </w:p>
          <w:p w:rsidR="00BF52C0" w:rsidRPr="009F209D" w:rsidRDefault="00740C07" w:rsidP="00A733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16.00-17.00</w:t>
            </w:r>
          </w:p>
        </w:tc>
        <w:tc>
          <w:tcPr>
            <w:tcW w:w="1715" w:type="dxa"/>
          </w:tcPr>
          <w:p w:rsidR="000E48F3" w:rsidRPr="000E48F3" w:rsidRDefault="000E48F3" w:rsidP="000E48F3">
            <w:pPr>
              <w:rPr>
                <w:rFonts w:ascii="Times New Roman" w:hAnsi="Times New Roman" w:cs="Times New Roman"/>
              </w:rPr>
            </w:pPr>
            <w:r w:rsidRPr="000E48F3">
              <w:rPr>
                <w:rFonts w:ascii="Times New Roman" w:hAnsi="Times New Roman" w:cs="Times New Roman"/>
              </w:rPr>
              <w:t>9.20-10.00</w:t>
            </w:r>
          </w:p>
          <w:p w:rsidR="000E48F3" w:rsidRPr="000E48F3" w:rsidRDefault="000E48F3" w:rsidP="000E48F3">
            <w:pPr>
              <w:rPr>
                <w:rFonts w:ascii="Times New Roman" w:hAnsi="Times New Roman" w:cs="Times New Roman"/>
              </w:rPr>
            </w:pPr>
            <w:r w:rsidRPr="000E48F3">
              <w:rPr>
                <w:rFonts w:ascii="Times New Roman" w:hAnsi="Times New Roman" w:cs="Times New Roman"/>
              </w:rPr>
              <w:t>10.10-10.50</w:t>
            </w:r>
          </w:p>
          <w:p w:rsidR="00BF52C0" w:rsidRPr="009F209D" w:rsidRDefault="000E48F3" w:rsidP="000E48F3">
            <w:pPr>
              <w:rPr>
                <w:rFonts w:ascii="Times New Roman" w:hAnsi="Times New Roman" w:cs="Times New Roman"/>
              </w:rPr>
            </w:pPr>
            <w:r w:rsidRPr="000E48F3">
              <w:rPr>
                <w:rFonts w:ascii="Times New Roman" w:hAnsi="Times New Roman" w:cs="Times New Roman"/>
              </w:rPr>
              <w:t>11.00-11.40</w:t>
            </w:r>
          </w:p>
        </w:tc>
      </w:tr>
      <w:tr w:rsidR="00BB431C" w:rsidRPr="009F209D" w:rsidTr="00B35201">
        <w:tc>
          <w:tcPr>
            <w:tcW w:w="439" w:type="dxa"/>
          </w:tcPr>
          <w:p w:rsidR="00BF52C0" w:rsidRPr="009F209D" w:rsidRDefault="002B62C3" w:rsidP="007478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59" w:type="dxa"/>
          </w:tcPr>
          <w:p w:rsidR="00BF52C0" w:rsidRPr="00641BF5" w:rsidRDefault="00BF52C0" w:rsidP="00747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BF5">
              <w:rPr>
                <w:rFonts w:ascii="Times New Roman" w:hAnsi="Times New Roman" w:cs="Times New Roman"/>
                <w:sz w:val="24"/>
                <w:szCs w:val="24"/>
              </w:rPr>
              <w:t>АДОП «Спортивные игры»</w:t>
            </w:r>
          </w:p>
        </w:tc>
        <w:tc>
          <w:tcPr>
            <w:tcW w:w="1092" w:type="dxa"/>
          </w:tcPr>
          <w:p w:rsidR="00BF52C0" w:rsidRPr="009F209D" w:rsidRDefault="00641BF5" w:rsidP="0074785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r w:rsidR="00BF52C0" w:rsidRPr="009F209D">
              <w:rPr>
                <w:rFonts w:ascii="Times New Roman" w:hAnsi="Times New Roman" w:cs="Times New Roman"/>
              </w:rPr>
              <w:t>портив</w:t>
            </w:r>
            <w:proofErr w:type="spellEnd"/>
            <w:r w:rsidR="00BF52C0" w:rsidRPr="009F209D">
              <w:rPr>
                <w:rFonts w:ascii="Times New Roman" w:hAnsi="Times New Roman" w:cs="Times New Roman"/>
              </w:rPr>
              <w:t>-</w:t>
            </w:r>
          </w:p>
          <w:p w:rsidR="00BF52C0" w:rsidRPr="009F209D" w:rsidRDefault="00BF52C0" w:rsidP="0074785D">
            <w:pPr>
              <w:rPr>
                <w:rFonts w:ascii="Times New Roman" w:hAnsi="Times New Roman" w:cs="Times New Roman"/>
              </w:rPr>
            </w:pPr>
            <w:proofErr w:type="spellStart"/>
            <w:r w:rsidRPr="009F209D">
              <w:rPr>
                <w:rFonts w:ascii="Times New Roman" w:hAnsi="Times New Roman" w:cs="Times New Roman"/>
              </w:rPr>
              <w:t>ный</w:t>
            </w:r>
            <w:proofErr w:type="spellEnd"/>
            <w:r w:rsidRPr="009F209D">
              <w:rPr>
                <w:rFonts w:ascii="Times New Roman" w:hAnsi="Times New Roman" w:cs="Times New Roman"/>
              </w:rPr>
              <w:t xml:space="preserve"> зал</w:t>
            </w:r>
          </w:p>
        </w:tc>
        <w:tc>
          <w:tcPr>
            <w:tcW w:w="1843" w:type="dxa"/>
          </w:tcPr>
          <w:p w:rsidR="00BF52C0" w:rsidRPr="009F209D" w:rsidRDefault="00BF52C0" w:rsidP="0074785D">
            <w:pPr>
              <w:rPr>
                <w:rFonts w:ascii="Times New Roman" w:hAnsi="Times New Roman" w:cs="Times New Roman"/>
              </w:rPr>
            </w:pPr>
            <w:r w:rsidRPr="009F209D">
              <w:rPr>
                <w:rFonts w:ascii="Times New Roman" w:hAnsi="Times New Roman" w:cs="Times New Roman"/>
              </w:rPr>
              <w:t>Назаренко Д.А.</w:t>
            </w:r>
          </w:p>
        </w:tc>
        <w:tc>
          <w:tcPr>
            <w:tcW w:w="1597" w:type="dxa"/>
          </w:tcPr>
          <w:p w:rsidR="0074785D" w:rsidRPr="009F209D" w:rsidRDefault="0074785D" w:rsidP="007478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4785D" w:rsidRDefault="00D733FE" w:rsidP="007478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Футбол </w:t>
            </w:r>
          </w:p>
          <w:p w:rsidR="00D733FE" w:rsidRDefault="00D733FE" w:rsidP="007478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15.00-15.40</w:t>
            </w:r>
          </w:p>
          <w:p w:rsidR="00D733FE" w:rsidRDefault="00D733FE" w:rsidP="007478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Пионербол </w:t>
            </w:r>
          </w:p>
          <w:p w:rsidR="00D733FE" w:rsidRPr="009F209D" w:rsidRDefault="00D733FE" w:rsidP="007478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16.00-17.00</w:t>
            </w:r>
          </w:p>
        </w:tc>
        <w:tc>
          <w:tcPr>
            <w:tcW w:w="1701" w:type="dxa"/>
          </w:tcPr>
          <w:p w:rsidR="0074785D" w:rsidRPr="009F209D" w:rsidRDefault="0074785D" w:rsidP="007478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4785D" w:rsidRDefault="004D1E74" w:rsidP="007478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Баскетбол </w:t>
            </w:r>
          </w:p>
          <w:p w:rsidR="004D1E74" w:rsidRDefault="004D1E74" w:rsidP="007478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15.00-15.40</w:t>
            </w:r>
          </w:p>
          <w:p w:rsidR="004D1E74" w:rsidRPr="009F209D" w:rsidRDefault="004D1E74" w:rsidP="007478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</w:tcPr>
          <w:p w:rsidR="0074785D" w:rsidRDefault="004D1E74" w:rsidP="007478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Футбол </w:t>
            </w:r>
          </w:p>
          <w:p w:rsidR="004D1E74" w:rsidRDefault="004D1E74" w:rsidP="004D1E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15.00-15.40</w:t>
            </w:r>
          </w:p>
          <w:p w:rsidR="004D1E74" w:rsidRDefault="004D1E74" w:rsidP="004D1E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Пионербол </w:t>
            </w:r>
          </w:p>
          <w:p w:rsidR="004D1E74" w:rsidRPr="009F209D" w:rsidRDefault="004D1E74" w:rsidP="004D1E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16.00-17.00</w:t>
            </w:r>
          </w:p>
        </w:tc>
        <w:tc>
          <w:tcPr>
            <w:tcW w:w="1715" w:type="dxa"/>
          </w:tcPr>
          <w:p w:rsidR="00BF52C0" w:rsidRDefault="000246BA" w:rsidP="007478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Баскетбол</w:t>
            </w:r>
          </w:p>
          <w:p w:rsidR="000246BA" w:rsidRDefault="000246BA" w:rsidP="007478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  <w:r w:rsidR="004D1E7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0-</w:t>
            </w:r>
            <w:r w:rsidR="004D1E74">
              <w:rPr>
                <w:rFonts w:ascii="Times New Roman" w:hAnsi="Times New Roman" w:cs="Times New Roman"/>
              </w:rPr>
              <w:t>10.00</w:t>
            </w:r>
          </w:p>
          <w:p w:rsidR="000246BA" w:rsidRDefault="000246BA" w:rsidP="007478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Футбол </w:t>
            </w:r>
          </w:p>
          <w:p w:rsidR="000246BA" w:rsidRDefault="000246BA" w:rsidP="004D1E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  <w:r w:rsidR="004D1E7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0-1</w:t>
            </w:r>
            <w:r w:rsidR="004D1E74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</w:t>
            </w:r>
            <w:r w:rsidR="004D1E74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  <w:p w:rsidR="004D1E74" w:rsidRPr="009F209D" w:rsidRDefault="004D1E74" w:rsidP="004D1E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11.00-11.40</w:t>
            </w:r>
          </w:p>
        </w:tc>
      </w:tr>
      <w:tr w:rsidR="00BB431C" w:rsidRPr="009F209D" w:rsidTr="00B35201">
        <w:tc>
          <w:tcPr>
            <w:tcW w:w="439" w:type="dxa"/>
          </w:tcPr>
          <w:p w:rsidR="00BF52C0" w:rsidRPr="009F209D" w:rsidRDefault="002B62C3" w:rsidP="007478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59" w:type="dxa"/>
          </w:tcPr>
          <w:p w:rsidR="00BF52C0" w:rsidRPr="00641BF5" w:rsidRDefault="00BF52C0" w:rsidP="00747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BF5">
              <w:rPr>
                <w:rFonts w:ascii="Times New Roman" w:hAnsi="Times New Roman" w:cs="Times New Roman"/>
                <w:sz w:val="24"/>
                <w:szCs w:val="24"/>
              </w:rPr>
              <w:t>АДОП «</w:t>
            </w:r>
            <w:proofErr w:type="spellStart"/>
            <w:r w:rsidRPr="00641BF5">
              <w:rPr>
                <w:rFonts w:ascii="Times New Roman" w:hAnsi="Times New Roman" w:cs="Times New Roman"/>
                <w:sz w:val="24"/>
                <w:szCs w:val="24"/>
              </w:rPr>
              <w:t>Бисероплетение</w:t>
            </w:r>
            <w:proofErr w:type="spellEnd"/>
            <w:r w:rsidRPr="00641BF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92" w:type="dxa"/>
          </w:tcPr>
          <w:p w:rsidR="00BF52C0" w:rsidRPr="009F209D" w:rsidRDefault="00BF52C0" w:rsidP="0074785D">
            <w:pPr>
              <w:rPr>
                <w:rFonts w:ascii="Times New Roman" w:hAnsi="Times New Roman" w:cs="Times New Roman"/>
              </w:rPr>
            </w:pPr>
            <w:r w:rsidRPr="009F209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43" w:type="dxa"/>
          </w:tcPr>
          <w:p w:rsidR="00BF52C0" w:rsidRPr="009F209D" w:rsidRDefault="00BF52C0" w:rsidP="0074785D">
            <w:pPr>
              <w:rPr>
                <w:rFonts w:ascii="Times New Roman" w:hAnsi="Times New Roman" w:cs="Times New Roman"/>
              </w:rPr>
            </w:pPr>
            <w:r w:rsidRPr="009F209D">
              <w:rPr>
                <w:rFonts w:ascii="Times New Roman" w:hAnsi="Times New Roman" w:cs="Times New Roman"/>
              </w:rPr>
              <w:t>Солонец А.Н.</w:t>
            </w:r>
          </w:p>
        </w:tc>
        <w:tc>
          <w:tcPr>
            <w:tcW w:w="1597" w:type="dxa"/>
          </w:tcPr>
          <w:p w:rsidR="00BF52C0" w:rsidRPr="009F209D" w:rsidRDefault="00BF52C0" w:rsidP="007478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4785D" w:rsidRDefault="003103ED" w:rsidP="007478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15.10-15.50</w:t>
            </w:r>
          </w:p>
          <w:p w:rsidR="003103ED" w:rsidRDefault="003103ED" w:rsidP="007478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16.00-17.00</w:t>
            </w:r>
          </w:p>
          <w:p w:rsidR="0074785D" w:rsidRPr="009F209D" w:rsidRDefault="0074785D" w:rsidP="000246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F52C0" w:rsidRPr="009F209D" w:rsidRDefault="00BF52C0" w:rsidP="007478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103ED" w:rsidRPr="003103ED" w:rsidRDefault="003103ED" w:rsidP="003103ED">
            <w:pPr>
              <w:rPr>
                <w:rFonts w:ascii="Times New Roman" w:hAnsi="Times New Roman" w:cs="Times New Roman"/>
              </w:rPr>
            </w:pPr>
            <w:r w:rsidRPr="003103ED">
              <w:rPr>
                <w:rFonts w:ascii="Times New Roman" w:hAnsi="Times New Roman" w:cs="Times New Roman"/>
              </w:rPr>
              <w:t>15.10-15.50</w:t>
            </w:r>
          </w:p>
          <w:p w:rsidR="0074785D" w:rsidRPr="009F209D" w:rsidRDefault="003103ED" w:rsidP="003103ED">
            <w:pPr>
              <w:rPr>
                <w:rFonts w:ascii="Times New Roman" w:hAnsi="Times New Roman" w:cs="Times New Roman"/>
              </w:rPr>
            </w:pPr>
            <w:r w:rsidRPr="003103ED">
              <w:rPr>
                <w:rFonts w:ascii="Times New Roman" w:hAnsi="Times New Roman" w:cs="Times New Roman"/>
              </w:rPr>
              <w:t>16.00-17.00</w:t>
            </w:r>
          </w:p>
        </w:tc>
        <w:tc>
          <w:tcPr>
            <w:tcW w:w="1687" w:type="dxa"/>
          </w:tcPr>
          <w:p w:rsidR="00BF52C0" w:rsidRPr="009F209D" w:rsidRDefault="00BF52C0" w:rsidP="007478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5" w:type="dxa"/>
          </w:tcPr>
          <w:p w:rsidR="00BF52C0" w:rsidRPr="009F209D" w:rsidRDefault="00BF52C0" w:rsidP="0074785D">
            <w:pPr>
              <w:rPr>
                <w:rFonts w:ascii="Times New Roman" w:hAnsi="Times New Roman" w:cs="Times New Roman"/>
              </w:rPr>
            </w:pPr>
          </w:p>
        </w:tc>
      </w:tr>
      <w:tr w:rsidR="00BB431C" w:rsidRPr="009F209D" w:rsidTr="00641BF5">
        <w:trPr>
          <w:trHeight w:val="493"/>
        </w:trPr>
        <w:tc>
          <w:tcPr>
            <w:tcW w:w="439" w:type="dxa"/>
          </w:tcPr>
          <w:p w:rsidR="00BF52C0" w:rsidRPr="009F209D" w:rsidRDefault="002B62C3" w:rsidP="007478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59" w:type="dxa"/>
          </w:tcPr>
          <w:p w:rsidR="00BF52C0" w:rsidRPr="00641BF5" w:rsidRDefault="00BF52C0" w:rsidP="00747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BF5">
              <w:rPr>
                <w:rFonts w:ascii="Times New Roman" w:hAnsi="Times New Roman" w:cs="Times New Roman"/>
                <w:sz w:val="24"/>
                <w:szCs w:val="24"/>
              </w:rPr>
              <w:t>АДОП «Рукодельница»</w:t>
            </w:r>
          </w:p>
          <w:p w:rsidR="00641BF5" w:rsidRPr="00641BF5" w:rsidRDefault="00641BF5" w:rsidP="007478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BF52C0" w:rsidRPr="009F209D" w:rsidRDefault="00BF52C0" w:rsidP="0074785D">
            <w:pPr>
              <w:rPr>
                <w:rFonts w:ascii="Times New Roman" w:hAnsi="Times New Roman" w:cs="Times New Roman"/>
              </w:rPr>
            </w:pPr>
            <w:r w:rsidRPr="009F209D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843" w:type="dxa"/>
          </w:tcPr>
          <w:p w:rsidR="00BF52C0" w:rsidRPr="009F209D" w:rsidRDefault="00641BF5" w:rsidP="0074785D">
            <w:pPr>
              <w:rPr>
                <w:rFonts w:ascii="Times New Roman" w:hAnsi="Times New Roman" w:cs="Times New Roman"/>
              </w:rPr>
            </w:pPr>
            <w:r w:rsidRPr="009F209D">
              <w:rPr>
                <w:rFonts w:ascii="Times New Roman" w:hAnsi="Times New Roman" w:cs="Times New Roman"/>
              </w:rPr>
              <w:t>Гончар Н.В.</w:t>
            </w:r>
          </w:p>
        </w:tc>
        <w:tc>
          <w:tcPr>
            <w:tcW w:w="1597" w:type="dxa"/>
          </w:tcPr>
          <w:p w:rsidR="00BF52C0" w:rsidRPr="009F209D" w:rsidRDefault="00BF52C0" w:rsidP="007478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F52C0" w:rsidRPr="009F209D" w:rsidRDefault="00BF52C0" w:rsidP="007478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F52C0" w:rsidRPr="009F209D" w:rsidRDefault="000246BA" w:rsidP="007478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14.20-15.00</w:t>
            </w:r>
          </w:p>
        </w:tc>
        <w:tc>
          <w:tcPr>
            <w:tcW w:w="1701" w:type="dxa"/>
          </w:tcPr>
          <w:p w:rsidR="00BF52C0" w:rsidRPr="009F209D" w:rsidRDefault="00BF52C0" w:rsidP="007478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</w:tcPr>
          <w:p w:rsidR="00BF52C0" w:rsidRDefault="000246BA" w:rsidP="007478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14.20-15.00</w:t>
            </w:r>
          </w:p>
          <w:p w:rsidR="00D01422" w:rsidRPr="009F209D" w:rsidRDefault="00D01422" w:rsidP="007478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5" w:type="dxa"/>
          </w:tcPr>
          <w:p w:rsidR="006A1898" w:rsidRDefault="000246BA" w:rsidP="000246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10.10-10.50</w:t>
            </w:r>
          </w:p>
          <w:p w:rsidR="000246BA" w:rsidRPr="009F209D" w:rsidRDefault="000246BA" w:rsidP="000246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11.00-11.40</w:t>
            </w:r>
          </w:p>
        </w:tc>
      </w:tr>
      <w:tr w:rsidR="00BB431C" w:rsidRPr="009F209D" w:rsidTr="00B35201">
        <w:tc>
          <w:tcPr>
            <w:tcW w:w="439" w:type="dxa"/>
          </w:tcPr>
          <w:p w:rsidR="00641BF5" w:rsidRDefault="00641BF5" w:rsidP="0074785D">
            <w:pPr>
              <w:rPr>
                <w:rFonts w:ascii="Times New Roman" w:hAnsi="Times New Roman" w:cs="Times New Roman"/>
              </w:rPr>
            </w:pPr>
          </w:p>
          <w:p w:rsidR="00BF52C0" w:rsidRPr="009F209D" w:rsidRDefault="002B62C3" w:rsidP="007478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59" w:type="dxa"/>
          </w:tcPr>
          <w:p w:rsidR="00641BF5" w:rsidRPr="00641BF5" w:rsidRDefault="00641BF5" w:rsidP="007478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BF5" w:rsidRDefault="00BF52C0" w:rsidP="00747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BF5">
              <w:rPr>
                <w:rFonts w:ascii="Times New Roman" w:hAnsi="Times New Roman" w:cs="Times New Roman"/>
                <w:sz w:val="24"/>
                <w:szCs w:val="24"/>
              </w:rPr>
              <w:t xml:space="preserve">АДОП </w:t>
            </w:r>
          </w:p>
          <w:p w:rsidR="00BF52C0" w:rsidRPr="00641BF5" w:rsidRDefault="00BF52C0" w:rsidP="00747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BF5">
              <w:rPr>
                <w:rFonts w:ascii="Times New Roman" w:hAnsi="Times New Roman" w:cs="Times New Roman"/>
                <w:sz w:val="24"/>
                <w:szCs w:val="24"/>
              </w:rPr>
              <w:t>«Я волонтер</w:t>
            </w:r>
            <w:r w:rsidR="005A3825" w:rsidRPr="00641BF5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Pr="00641BF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41BF5" w:rsidRPr="00641BF5" w:rsidRDefault="00641BF5" w:rsidP="007478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BF5" w:rsidRPr="00641BF5" w:rsidRDefault="00641BF5" w:rsidP="007478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641BF5" w:rsidRDefault="00641BF5" w:rsidP="0074785D">
            <w:pPr>
              <w:rPr>
                <w:rFonts w:ascii="Times New Roman" w:hAnsi="Times New Roman" w:cs="Times New Roman"/>
              </w:rPr>
            </w:pPr>
          </w:p>
          <w:p w:rsidR="00BF52C0" w:rsidRPr="003103ED" w:rsidRDefault="005A3825" w:rsidP="0074785D">
            <w:pPr>
              <w:rPr>
                <w:rFonts w:ascii="Times New Roman" w:hAnsi="Times New Roman" w:cs="Times New Roman"/>
              </w:rPr>
            </w:pPr>
            <w:r w:rsidRPr="003103ED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843" w:type="dxa"/>
          </w:tcPr>
          <w:p w:rsidR="00641BF5" w:rsidRDefault="00641BF5" w:rsidP="0074785D">
            <w:pPr>
              <w:rPr>
                <w:rFonts w:ascii="Times New Roman" w:hAnsi="Times New Roman" w:cs="Times New Roman"/>
              </w:rPr>
            </w:pPr>
          </w:p>
          <w:p w:rsidR="00BF52C0" w:rsidRPr="009F209D" w:rsidRDefault="001D2058" w:rsidP="007478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Фролова Ю.В.</w:t>
            </w:r>
          </w:p>
        </w:tc>
        <w:tc>
          <w:tcPr>
            <w:tcW w:w="1597" w:type="dxa"/>
          </w:tcPr>
          <w:p w:rsidR="00C60235" w:rsidRPr="009F209D" w:rsidRDefault="00C60235" w:rsidP="007478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F52C0" w:rsidRPr="009F209D" w:rsidRDefault="00BF52C0" w:rsidP="007478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41BF5" w:rsidRDefault="00641BF5" w:rsidP="0074785D">
            <w:pPr>
              <w:rPr>
                <w:rFonts w:ascii="Times New Roman" w:hAnsi="Times New Roman" w:cs="Times New Roman"/>
              </w:rPr>
            </w:pPr>
          </w:p>
          <w:p w:rsidR="00BF52C0" w:rsidRPr="009F209D" w:rsidRDefault="000E48F3" w:rsidP="007478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13.30-14.10</w:t>
            </w:r>
          </w:p>
        </w:tc>
        <w:tc>
          <w:tcPr>
            <w:tcW w:w="1701" w:type="dxa"/>
          </w:tcPr>
          <w:p w:rsidR="00BF52C0" w:rsidRPr="009F209D" w:rsidRDefault="00BF52C0" w:rsidP="007478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</w:tcPr>
          <w:p w:rsidR="00641BF5" w:rsidRDefault="00641BF5" w:rsidP="0074785D">
            <w:pPr>
              <w:rPr>
                <w:rFonts w:ascii="Times New Roman" w:hAnsi="Times New Roman" w:cs="Times New Roman"/>
              </w:rPr>
            </w:pPr>
          </w:p>
          <w:p w:rsidR="00BF52C0" w:rsidRPr="009F209D" w:rsidRDefault="000E48F3" w:rsidP="007478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12.40-13.20</w:t>
            </w:r>
          </w:p>
        </w:tc>
        <w:tc>
          <w:tcPr>
            <w:tcW w:w="1715" w:type="dxa"/>
          </w:tcPr>
          <w:p w:rsidR="00641BF5" w:rsidRDefault="00641BF5" w:rsidP="003103ED">
            <w:pPr>
              <w:rPr>
                <w:rFonts w:ascii="Times New Roman" w:hAnsi="Times New Roman" w:cs="Times New Roman"/>
              </w:rPr>
            </w:pPr>
          </w:p>
          <w:p w:rsidR="003103ED" w:rsidRPr="003103ED" w:rsidRDefault="003103ED" w:rsidP="003103ED">
            <w:pPr>
              <w:rPr>
                <w:rFonts w:ascii="Times New Roman" w:hAnsi="Times New Roman" w:cs="Times New Roman"/>
              </w:rPr>
            </w:pPr>
            <w:r w:rsidRPr="003103ED">
              <w:rPr>
                <w:rFonts w:ascii="Times New Roman" w:hAnsi="Times New Roman" w:cs="Times New Roman"/>
              </w:rPr>
              <w:t>8.30-9.10</w:t>
            </w:r>
          </w:p>
          <w:p w:rsidR="00BF52C0" w:rsidRPr="009F209D" w:rsidRDefault="003103ED" w:rsidP="003103ED">
            <w:pPr>
              <w:rPr>
                <w:rFonts w:ascii="Times New Roman" w:hAnsi="Times New Roman" w:cs="Times New Roman"/>
              </w:rPr>
            </w:pPr>
            <w:r w:rsidRPr="003103ED">
              <w:rPr>
                <w:rFonts w:ascii="Times New Roman" w:hAnsi="Times New Roman" w:cs="Times New Roman"/>
              </w:rPr>
              <w:t>9.20-10.00</w:t>
            </w:r>
          </w:p>
        </w:tc>
      </w:tr>
      <w:tr w:rsidR="00BB431C" w:rsidRPr="009F209D" w:rsidTr="00B35201">
        <w:tc>
          <w:tcPr>
            <w:tcW w:w="439" w:type="dxa"/>
          </w:tcPr>
          <w:p w:rsidR="00BF52C0" w:rsidRPr="009F209D" w:rsidRDefault="002B62C3" w:rsidP="007478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2259" w:type="dxa"/>
          </w:tcPr>
          <w:p w:rsidR="00641BF5" w:rsidRDefault="005A3825" w:rsidP="00747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BF5">
              <w:rPr>
                <w:rFonts w:ascii="Times New Roman" w:hAnsi="Times New Roman" w:cs="Times New Roman"/>
                <w:sz w:val="24"/>
                <w:szCs w:val="24"/>
              </w:rPr>
              <w:t>АДОП</w:t>
            </w:r>
          </w:p>
          <w:p w:rsidR="00BF52C0" w:rsidRPr="00641BF5" w:rsidRDefault="005A3825" w:rsidP="00747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BF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641B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IT-</w:t>
            </w:r>
            <w:r w:rsidRPr="00641BF5">
              <w:rPr>
                <w:rFonts w:ascii="Times New Roman" w:hAnsi="Times New Roman" w:cs="Times New Roman"/>
                <w:sz w:val="24"/>
                <w:szCs w:val="24"/>
              </w:rPr>
              <w:t>детективы»</w:t>
            </w:r>
          </w:p>
        </w:tc>
        <w:tc>
          <w:tcPr>
            <w:tcW w:w="1092" w:type="dxa"/>
          </w:tcPr>
          <w:p w:rsidR="00BF52C0" w:rsidRPr="009F209D" w:rsidRDefault="005A3825" w:rsidP="0074785D">
            <w:pPr>
              <w:rPr>
                <w:rFonts w:ascii="Times New Roman" w:hAnsi="Times New Roman" w:cs="Times New Roman"/>
              </w:rPr>
            </w:pPr>
            <w:r w:rsidRPr="009F209D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843" w:type="dxa"/>
          </w:tcPr>
          <w:p w:rsidR="00BF52C0" w:rsidRPr="009F209D" w:rsidRDefault="005A3825" w:rsidP="0074785D">
            <w:pPr>
              <w:rPr>
                <w:rFonts w:ascii="Times New Roman" w:hAnsi="Times New Roman" w:cs="Times New Roman"/>
              </w:rPr>
            </w:pPr>
            <w:r w:rsidRPr="009F209D">
              <w:rPr>
                <w:rFonts w:ascii="Times New Roman" w:hAnsi="Times New Roman" w:cs="Times New Roman"/>
              </w:rPr>
              <w:t>Никулин И.Ю.</w:t>
            </w:r>
          </w:p>
        </w:tc>
        <w:tc>
          <w:tcPr>
            <w:tcW w:w="1597" w:type="dxa"/>
          </w:tcPr>
          <w:p w:rsidR="00DC2FDF" w:rsidRDefault="00DC2FDF" w:rsidP="0074785D">
            <w:pPr>
              <w:rPr>
                <w:rFonts w:ascii="Times New Roman" w:hAnsi="Times New Roman" w:cs="Times New Roman"/>
              </w:rPr>
            </w:pPr>
          </w:p>
          <w:p w:rsidR="006A1898" w:rsidRPr="009F209D" w:rsidRDefault="006A1898" w:rsidP="007478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A1898" w:rsidRPr="009F209D" w:rsidRDefault="006A1898" w:rsidP="000E4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F52C0" w:rsidRPr="009F209D" w:rsidRDefault="00BF52C0" w:rsidP="007478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F52C0" w:rsidRPr="009F209D" w:rsidRDefault="00BF52C0" w:rsidP="007478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</w:tcPr>
          <w:p w:rsidR="00BF52C0" w:rsidRPr="009F209D" w:rsidRDefault="00BF52C0" w:rsidP="007478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5" w:type="dxa"/>
          </w:tcPr>
          <w:p w:rsidR="000246BA" w:rsidRDefault="000246BA" w:rsidP="000246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8.30-9.10</w:t>
            </w:r>
          </w:p>
          <w:p w:rsidR="000246BA" w:rsidRDefault="000246BA" w:rsidP="000246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9.20-10.00</w:t>
            </w:r>
          </w:p>
          <w:p w:rsidR="000246BA" w:rsidRDefault="000246BA" w:rsidP="000246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10.10-10.50</w:t>
            </w:r>
          </w:p>
          <w:p w:rsidR="000246BA" w:rsidRDefault="000246BA" w:rsidP="000246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11.00-11.40</w:t>
            </w:r>
          </w:p>
          <w:p w:rsidR="00BF52C0" w:rsidRPr="009F209D" w:rsidRDefault="00BF52C0" w:rsidP="0074785D">
            <w:pPr>
              <w:rPr>
                <w:rFonts w:ascii="Times New Roman" w:hAnsi="Times New Roman" w:cs="Times New Roman"/>
              </w:rPr>
            </w:pPr>
          </w:p>
        </w:tc>
      </w:tr>
      <w:tr w:rsidR="00BB431C" w:rsidRPr="009F209D" w:rsidTr="00B35201">
        <w:tc>
          <w:tcPr>
            <w:tcW w:w="439" w:type="dxa"/>
          </w:tcPr>
          <w:p w:rsidR="002F363B" w:rsidRDefault="002B62C3" w:rsidP="007478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2F363B" w:rsidRDefault="002F363B" w:rsidP="0074785D">
            <w:pPr>
              <w:rPr>
                <w:rFonts w:ascii="Times New Roman" w:hAnsi="Times New Roman" w:cs="Times New Roman"/>
              </w:rPr>
            </w:pPr>
          </w:p>
          <w:p w:rsidR="00BF52C0" w:rsidRPr="009F209D" w:rsidRDefault="002F363B" w:rsidP="007478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59" w:type="dxa"/>
          </w:tcPr>
          <w:p w:rsidR="00641BF5" w:rsidRDefault="005A3825" w:rsidP="00747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BF5">
              <w:rPr>
                <w:rFonts w:ascii="Times New Roman" w:hAnsi="Times New Roman" w:cs="Times New Roman"/>
                <w:sz w:val="24"/>
                <w:szCs w:val="24"/>
              </w:rPr>
              <w:t xml:space="preserve">АДОП </w:t>
            </w:r>
          </w:p>
          <w:p w:rsidR="00641BF5" w:rsidRPr="00641BF5" w:rsidRDefault="005A3825" w:rsidP="00747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BF5">
              <w:rPr>
                <w:rFonts w:ascii="Times New Roman" w:hAnsi="Times New Roman" w:cs="Times New Roman"/>
                <w:sz w:val="24"/>
                <w:szCs w:val="24"/>
              </w:rPr>
              <w:t>«Золотая стружка»</w:t>
            </w:r>
          </w:p>
          <w:p w:rsidR="002F363B" w:rsidRPr="00641BF5" w:rsidRDefault="002F363B" w:rsidP="00747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BF5">
              <w:rPr>
                <w:rFonts w:ascii="Times New Roman" w:hAnsi="Times New Roman" w:cs="Times New Roman"/>
                <w:sz w:val="24"/>
                <w:szCs w:val="24"/>
              </w:rPr>
              <w:t xml:space="preserve"> АДОП «Пилка»</w:t>
            </w:r>
          </w:p>
          <w:p w:rsidR="00641BF5" w:rsidRPr="00641BF5" w:rsidRDefault="00641BF5" w:rsidP="007478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641BF5" w:rsidRDefault="00641BF5" w:rsidP="007478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филиал</w:t>
            </w:r>
          </w:p>
          <w:p w:rsidR="00641BF5" w:rsidRDefault="00641BF5" w:rsidP="0074785D">
            <w:pPr>
              <w:rPr>
                <w:rFonts w:ascii="Times New Roman" w:hAnsi="Times New Roman" w:cs="Times New Roman"/>
              </w:rPr>
            </w:pPr>
          </w:p>
          <w:p w:rsidR="00BF52C0" w:rsidRPr="009F209D" w:rsidRDefault="005A3825" w:rsidP="0074785D">
            <w:pPr>
              <w:rPr>
                <w:rFonts w:ascii="Times New Roman" w:hAnsi="Times New Roman" w:cs="Times New Roman"/>
              </w:rPr>
            </w:pPr>
            <w:r w:rsidRPr="009F209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</w:tcPr>
          <w:p w:rsidR="00BF52C0" w:rsidRPr="009F209D" w:rsidRDefault="005A3825" w:rsidP="0074785D">
            <w:pPr>
              <w:rPr>
                <w:rFonts w:ascii="Times New Roman" w:hAnsi="Times New Roman" w:cs="Times New Roman"/>
              </w:rPr>
            </w:pPr>
            <w:r w:rsidRPr="009F209D">
              <w:rPr>
                <w:rFonts w:ascii="Times New Roman" w:hAnsi="Times New Roman" w:cs="Times New Roman"/>
              </w:rPr>
              <w:t>Савичев Г.И.</w:t>
            </w:r>
          </w:p>
        </w:tc>
        <w:tc>
          <w:tcPr>
            <w:tcW w:w="1597" w:type="dxa"/>
          </w:tcPr>
          <w:p w:rsidR="003103ED" w:rsidRPr="003103ED" w:rsidRDefault="003103ED" w:rsidP="003103ED">
            <w:pPr>
              <w:rPr>
                <w:rFonts w:ascii="Times New Roman" w:hAnsi="Times New Roman" w:cs="Times New Roman"/>
              </w:rPr>
            </w:pPr>
            <w:r w:rsidRPr="003103ED">
              <w:rPr>
                <w:rFonts w:ascii="Times New Roman" w:hAnsi="Times New Roman" w:cs="Times New Roman"/>
              </w:rPr>
              <w:t>14:20-14-50</w:t>
            </w:r>
          </w:p>
          <w:p w:rsidR="003103ED" w:rsidRPr="003103ED" w:rsidRDefault="003103ED" w:rsidP="003103ED">
            <w:pPr>
              <w:rPr>
                <w:rFonts w:ascii="Times New Roman" w:hAnsi="Times New Roman" w:cs="Times New Roman"/>
              </w:rPr>
            </w:pPr>
            <w:r w:rsidRPr="003103ED">
              <w:rPr>
                <w:rFonts w:ascii="Times New Roman" w:hAnsi="Times New Roman" w:cs="Times New Roman"/>
              </w:rPr>
              <w:t>15:00-15:30</w:t>
            </w:r>
          </w:p>
          <w:p w:rsidR="00B47CB6" w:rsidRPr="009F209D" w:rsidRDefault="003103ED" w:rsidP="003103ED">
            <w:pPr>
              <w:rPr>
                <w:rFonts w:ascii="Times New Roman" w:hAnsi="Times New Roman" w:cs="Times New Roman"/>
              </w:rPr>
            </w:pPr>
            <w:r w:rsidRPr="003103ED">
              <w:rPr>
                <w:rFonts w:ascii="Times New Roman" w:hAnsi="Times New Roman" w:cs="Times New Roman"/>
              </w:rPr>
              <w:t>15:40-16:10</w:t>
            </w:r>
          </w:p>
        </w:tc>
        <w:tc>
          <w:tcPr>
            <w:tcW w:w="1701" w:type="dxa"/>
          </w:tcPr>
          <w:p w:rsidR="003103ED" w:rsidRPr="003103ED" w:rsidRDefault="003103ED" w:rsidP="003103ED">
            <w:pPr>
              <w:rPr>
                <w:rFonts w:ascii="Times New Roman" w:hAnsi="Times New Roman" w:cs="Times New Roman"/>
              </w:rPr>
            </w:pPr>
            <w:r w:rsidRPr="003103ED">
              <w:rPr>
                <w:rFonts w:ascii="Times New Roman" w:hAnsi="Times New Roman" w:cs="Times New Roman"/>
              </w:rPr>
              <w:t>14:20-14-50</w:t>
            </w:r>
          </w:p>
          <w:p w:rsidR="003103ED" w:rsidRPr="003103ED" w:rsidRDefault="003103ED" w:rsidP="003103ED">
            <w:pPr>
              <w:rPr>
                <w:rFonts w:ascii="Times New Roman" w:hAnsi="Times New Roman" w:cs="Times New Roman"/>
              </w:rPr>
            </w:pPr>
            <w:r w:rsidRPr="003103ED">
              <w:rPr>
                <w:rFonts w:ascii="Times New Roman" w:hAnsi="Times New Roman" w:cs="Times New Roman"/>
              </w:rPr>
              <w:t>15:00-15:30</w:t>
            </w:r>
          </w:p>
          <w:p w:rsidR="00BF52C0" w:rsidRPr="009F209D" w:rsidRDefault="003103ED" w:rsidP="003103ED">
            <w:pPr>
              <w:rPr>
                <w:rFonts w:ascii="Times New Roman" w:hAnsi="Times New Roman" w:cs="Times New Roman"/>
              </w:rPr>
            </w:pPr>
            <w:r w:rsidRPr="003103ED">
              <w:rPr>
                <w:rFonts w:ascii="Times New Roman" w:hAnsi="Times New Roman" w:cs="Times New Roman"/>
              </w:rPr>
              <w:t>15:40-16:10</w:t>
            </w:r>
          </w:p>
        </w:tc>
        <w:tc>
          <w:tcPr>
            <w:tcW w:w="1701" w:type="dxa"/>
          </w:tcPr>
          <w:p w:rsidR="003103ED" w:rsidRPr="003103ED" w:rsidRDefault="003103ED" w:rsidP="003103ED">
            <w:pPr>
              <w:rPr>
                <w:rFonts w:ascii="Times New Roman" w:hAnsi="Times New Roman" w:cs="Times New Roman"/>
              </w:rPr>
            </w:pPr>
            <w:r w:rsidRPr="003103ED">
              <w:rPr>
                <w:rFonts w:ascii="Times New Roman" w:hAnsi="Times New Roman" w:cs="Times New Roman"/>
              </w:rPr>
              <w:t>14:20-14-50</w:t>
            </w:r>
          </w:p>
          <w:p w:rsidR="003103ED" w:rsidRPr="003103ED" w:rsidRDefault="003103ED" w:rsidP="003103ED">
            <w:pPr>
              <w:rPr>
                <w:rFonts w:ascii="Times New Roman" w:hAnsi="Times New Roman" w:cs="Times New Roman"/>
              </w:rPr>
            </w:pPr>
            <w:r w:rsidRPr="003103ED">
              <w:rPr>
                <w:rFonts w:ascii="Times New Roman" w:hAnsi="Times New Roman" w:cs="Times New Roman"/>
              </w:rPr>
              <w:t>15:00-15:30</w:t>
            </w:r>
          </w:p>
          <w:p w:rsidR="00BF52C0" w:rsidRPr="009F209D" w:rsidRDefault="003103ED" w:rsidP="003103ED">
            <w:pPr>
              <w:rPr>
                <w:rFonts w:ascii="Times New Roman" w:hAnsi="Times New Roman" w:cs="Times New Roman"/>
              </w:rPr>
            </w:pPr>
            <w:r w:rsidRPr="003103ED">
              <w:rPr>
                <w:rFonts w:ascii="Times New Roman" w:hAnsi="Times New Roman" w:cs="Times New Roman"/>
              </w:rPr>
              <w:t>15:40-16:10</w:t>
            </w:r>
          </w:p>
        </w:tc>
        <w:tc>
          <w:tcPr>
            <w:tcW w:w="1701" w:type="dxa"/>
          </w:tcPr>
          <w:p w:rsidR="003103ED" w:rsidRPr="003103ED" w:rsidRDefault="003103ED" w:rsidP="003103ED">
            <w:pPr>
              <w:rPr>
                <w:rFonts w:ascii="Times New Roman" w:hAnsi="Times New Roman" w:cs="Times New Roman"/>
              </w:rPr>
            </w:pPr>
            <w:r w:rsidRPr="003103ED">
              <w:rPr>
                <w:rFonts w:ascii="Times New Roman" w:hAnsi="Times New Roman" w:cs="Times New Roman"/>
              </w:rPr>
              <w:t>14:20-14-50</w:t>
            </w:r>
          </w:p>
          <w:p w:rsidR="003103ED" w:rsidRPr="003103ED" w:rsidRDefault="003103ED" w:rsidP="003103ED">
            <w:pPr>
              <w:rPr>
                <w:rFonts w:ascii="Times New Roman" w:hAnsi="Times New Roman" w:cs="Times New Roman"/>
              </w:rPr>
            </w:pPr>
            <w:r w:rsidRPr="003103ED">
              <w:rPr>
                <w:rFonts w:ascii="Times New Roman" w:hAnsi="Times New Roman" w:cs="Times New Roman"/>
              </w:rPr>
              <w:t>15:00-15:30</w:t>
            </w:r>
          </w:p>
          <w:p w:rsidR="00BF52C0" w:rsidRPr="009F209D" w:rsidRDefault="003103ED" w:rsidP="003103ED">
            <w:pPr>
              <w:rPr>
                <w:rFonts w:ascii="Times New Roman" w:hAnsi="Times New Roman" w:cs="Times New Roman"/>
              </w:rPr>
            </w:pPr>
            <w:r w:rsidRPr="003103ED">
              <w:rPr>
                <w:rFonts w:ascii="Times New Roman" w:hAnsi="Times New Roman" w:cs="Times New Roman"/>
              </w:rPr>
              <w:t>15:40-16:10</w:t>
            </w:r>
          </w:p>
        </w:tc>
        <w:tc>
          <w:tcPr>
            <w:tcW w:w="1687" w:type="dxa"/>
          </w:tcPr>
          <w:p w:rsidR="003103ED" w:rsidRPr="003103ED" w:rsidRDefault="003103ED" w:rsidP="003103ED">
            <w:pPr>
              <w:rPr>
                <w:rFonts w:ascii="Times New Roman" w:hAnsi="Times New Roman" w:cs="Times New Roman"/>
              </w:rPr>
            </w:pPr>
            <w:r w:rsidRPr="003103ED">
              <w:rPr>
                <w:rFonts w:ascii="Times New Roman" w:hAnsi="Times New Roman" w:cs="Times New Roman"/>
              </w:rPr>
              <w:t>14:20-14-50</w:t>
            </w:r>
          </w:p>
          <w:p w:rsidR="003103ED" w:rsidRPr="003103ED" w:rsidRDefault="003103ED" w:rsidP="003103ED">
            <w:pPr>
              <w:rPr>
                <w:rFonts w:ascii="Times New Roman" w:hAnsi="Times New Roman" w:cs="Times New Roman"/>
              </w:rPr>
            </w:pPr>
            <w:r w:rsidRPr="003103ED">
              <w:rPr>
                <w:rFonts w:ascii="Times New Roman" w:hAnsi="Times New Roman" w:cs="Times New Roman"/>
              </w:rPr>
              <w:t>15:00-15:30</w:t>
            </w:r>
          </w:p>
          <w:p w:rsidR="00BF52C0" w:rsidRPr="009F209D" w:rsidRDefault="003103ED" w:rsidP="003103ED">
            <w:pPr>
              <w:rPr>
                <w:rFonts w:ascii="Times New Roman" w:hAnsi="Times New Roman" w:cs="Times New Roman"/>
              </w:rPr>
            </w:pPr>
            <w:r w:rsidRPr="003103ED">
              <w:rPr>
                <w:rFonts w:ascii="Times New Roman" w:hAnsi="Times New Roman" w:cs="Times New Roman"/>
              </w:rPr>
              <w:t>15:40-16:10</w:t>
            </w:r>
          </w:p>
        </w:tc>
        <w:tc>
          <w:tcPr>
            <w:tcW w:w="1715" w:type="dxa"/>
          </w:tcPr>
          <w:p w:rsidR="00BF52C0" w:rsidRPr="009F209D" w:rsidRDefault="00BF52C0" w:rsidP="0074785D">
            <w:pPr>
              <w:rPr>
                <w:rFonts w:ascii="Times New Roman" w:hAnsi="Times New Roman" w:cs="Times New Roman"/>
              </w:rPr>
            </w:pPr>
          </w:p>
        </w:tc>
      </w:tr>
      <w:tr w:rsidR="00BB431C" w:rsidRPr="009F209D" w:rsidTr="00B35201">
        <w:tc>
          <w:tcPr>
            <w:tcW w:w="439" w:type="dxa"/>
          </w:tcPr>
          <w:p w:rsidR="00BF52C0" w:rsidRPr="009F209D" w:rsidRDefault="002F363B" w:rsidP="007478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59" w:type="dxa"/>
          </w:tcPr>
          <w:p w:rsidR="00BF52C0" w:rsidRPr="00641BF5" w:rsidRDefault="005A3825" w:rsidP="00747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BF5">
              <w:rPr>
                <w:rFonts w:ascii="Times New Roman" w:hAnsi="Times New Roman" w:cs="Times New Roman"/>
                <w:sz w:val="24"/>
                <w:szCs w:val="24"/>
              </w:rPr>
              <w:t>АДОП «</w:t>
            </w:r>
            <w:r w:rsidRPr="00641B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</w:t>
            </w:r>
            <w:proofErr w:type="spellStart"/>
            <w:r w:rsidR="009F209D" w:rsidRPr="00641BF5">
              <w:rPr>
                <w:rFonts w:ascii="Times New Roman" w:hAnsi="Times New Roman" w:cs="Times New Roman"/>
                <w:sz w:val="24"/>
                <w:szCs w:val="24"/>
              </w:rPr>
              <w:t>модели</w:t>
            </w:r>
            <w:r w:rsidR="00641BF5">
              <w:rPr>
                <w:rFonts w:ascii="Times New Roman" w:hAnsi="Times New Roman" w:cs="Times New Roman"/>
                <w:sz w:val="24"/>
                <w:szCs w:val="24"/>
              </w:rPr>
              <w:t>мания</w:t>
            </w:r>
            <w:proofErr w:type="spellEnd"/>
          </w:p>
        </w:tc>
        <w:tc>
          <w:tcPr>
            <w:tcW w:w="1092" w:type="dxa"/>
          </w:tcPr>
          <w:p w:rsidR="00BF52C0" w:rsidRPr="009F209D" w:rsidRDefault="005A3825" w:rsidP="0074785D">
            <w:pPr>
              <w:rPr>
                <w:rFonts w:ascii="Times New Roman" w:hAnsi="Times New Roman" w:cs="Times New Roman"/>
              </w:rPr>
            </w:pPr>
            <w:r w:rsidRPr="009F209D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843" w:type="dxa"/>
          </w:tcPr>
          <w:p w:rsidR="00BF52C0" w:rsidRPr="009F209D" w:rsidRDefault="005A3825" w:rsidP="0074785D">
            <w:pPr>
              <w:rPr>
                <w:rFonts w:ascii="Times New Roman" w:hAnsi="Times New Roman" w:cs="Times New Roman"/>
              </w:rPr>
            </w:pPr>
            <w:proofErr w:type="spellStart"/>
            <w:r w:rsidRPr="009F209D">
              <w:rPr>
                <w:rFonts w:ascii="Times New Roman" w:hAnsi="Times New Roman" w:cs="Times New Roman"/>
              </w:rPr>
              <w:t>Суздалева</w:t>
            </w:r>
            <w:proofErr w:type="spellEnd"/>
            <w:r w:rsidRPr="009F209D">
              <w:rPr>
                <w:rFonts w:ascii="Times New Roman" w:hAnsi="Times New Roman" w:cs="Times New Roman"/>
              </w:rPr>
              <w:t xml:space="preserve"> Т.А.</w:t>
            </w:r>
          </w:p>
        </w:tc>
        <w:tc>
          <w:tcPr>
            <w:tcW w:w="1597" w:type="dxa"/>
          </w:tcPr>
          <w:p w:rsidR="00BF52C0" w:rsidRPr="009F209D" w:rsidRDefault="00BF52C0" w:rsidP="007478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35201" w:rsidRDefault="000E48F3" w:rsidP="007478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14.20-15.00</w:t>
            </w:r>
          </w:p>
          <w:p w:rsidR="000E48F3" w:rsidRDefault="000E48F3" w:rsidP="007478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15.10-15.50</w:t>
            </w:r>
          </w:p>
          <w:p w:rsidR="00B35201" w:rsidRPr="009F209D" w:rsidRDefault="00B35201" w:rsidP="007478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F52C0" w:rsidRPr="009F209D" w:rsidRDefault="00BF52C0" w:rsidP="007478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E48F3" w:rsidRPr="000E48F3" w:rsidRDefault="000E48F3" w:rsidP="000E48F3">
            <w:pPr>
              <w:rPr>
                <w:rFonts w:ascii="Times New Roman" w:hAnsi="Times New Roman" w:cs="Times New Roman"/>
              </w:rPr>
            </w:pPr>
            <w:r w:rsidRPr="000E48F3">
              <w:rPr>
                <w:rFonts w:ascii="Times New Roman" w:hAnsi="Times New Roman" w:cs="Times New Roman"/>
              </w:rPr>
              <w:t>14.20-15.00</w:t>
            </w:r>
          </w:p>
          <w:p w:rsidR="00B35201" w:rsidRPr="009F209D" w:rsidRDefault="000E48F3" w:rsidP="000E48F3">
            <w:pPr>
              <w:rPr>
                <w:rFonts w:ascii="Times New Roman" w:hAnsi="Times New Roman" w:cs="Times New Roman"/>
              </w:rPr>
            </w:pPr>
            <w:r w:rsidRPr="000E48F3">
              <w:rPr>
                <w:rFonts w:ascii="Times New Roman" w:hAnsi="Times New Roman" w:cs="Times New Roman"/>
              </w:rPr>
              <w:t>15.10-15.50</w:t>
            </w:r>
          </w:p>
        </w:tc>
        <w:tc>
          <w:tcPr>
            <w:tcW w:w="1687" w:type="dxa"/>
          </w:tcPr>
          <w:p w:rsidR="00BF52C0" w:rsidRPr="009F209D" w:rsidRDefault="00BF52C0" w:rsidP="007478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5" w:type="dxa"/>
          </w:tcPr>
          <w:p w:rsidR="00BF52C0" w:rsidRPr="009F209D" w:rsidRDefault="00BF52C0" w:rsidP="0074785D">
            <w:pPr>
              <w:rPr>
                <w:rFonts w:ascii="Times New Roman" w:hAnsi="Times New Roman" w:cs="Times New Roman"/>
              </w:rPr>
            </w:pPr>
          </w:p>
        </w:tc>
      </w:tr>
      <w:tr w:rsidR="00BB431C" w:rsidRPr="009F209D" w:rsidTr="00B35201">
        <w:tc>
          <w:tcPr>
            <w:tcW w:w="439" w:type="dxa"/>
          </w:tcPr>
          <w:p w:rsidR="00BF52C0" w:rsidRPr="009F209D" w:rsidRDefault="002B62C3" w:rsidP="002F36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F36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59" w:type="dxa"/>
          </w:tcPr>
          <w:p w:rsidR="00226B54" w:rsidRPr="00641BF5" w:rsidRDefault="00226B54" w:rsidP="00295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1BF5">
              <w:rPr>
                <w:rFonts w:ascii="Times New Roman" w:hAnsi="Times New Roman" w:cs="Times New Roman"/>
                <w:sz w:val="24"/>
                <w:szCs w:val="24"/>
              </w:rPr>
              <w:t>АДОП  «</w:t>
            </w:r>
            <w:proofErr w:type="gramEnd"/>
            <w:r w:rsidRPr="00641BF5">
              <w:rPr>
                <w:rFonts w:ascii="Times New Roman" w:hAnsi="Times New Roman" w:cs="Times New Roman"/>
                <w:sz w:val="24"/>
                <w:szCs w:val="24"/>
              </w:rPr>
              <w:t>Лаборатория Ромашки»</w:t>
            </w:r>
          </w:p>
          <w:p w:rsidR="00BF52C0" w:rsidRPr="00641BF5" w:rsidRDefault="00BF52C0" w:rsidP="007478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BF52C0" w:rsidRPr="009F209D" w:rsidRDefault="0029563D" w:rsidP="007478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843" w:type="dxa"/>
          </w:tcPr>
          <w:p w:rsidR="00BF52C0" w:rsidRPr="009F209D" w:rsidRDefault="0029563D" w:rsidP="0074785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Анащенко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Н.Н.</w:t>
            </w:r>
          </w:p>
        </w:tc>
        <w:tc>
          <w:tcPr>
            <w:tcW w:w="1597" w:type="dxa"/>
          </w:tcPr>
          <w:p w:rsidR="00BF52C0" w:rsidRPr="009F209D" w:rsidRDefault="00BF52C0" w:rsidP="00B77A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9563D" w:rsidRDefault="0029563D" w:rsidP="0029563D">
            <w:pPr>
              <w:rPr>
                <w:rFonts w:ascii="Times New Roman" w:hAnsi="Times New Roman" w:cs="Times New Roman"/>
              </w:rPr>
            </w:pPr>
            <w:r w:rsidRPr="0029563D">
              <w:rPr>
                <w:rFonts w:ascii="Times New Roman" w:hAnsi="Times New Roman" w:cs="Times New Roman"/>
              </w:rPr>
              <w:t>14:</w:t>
            </w:r>
            <w:r w:rsidR="00B77A29">
              <w:rPr>
                <w:rFonts w:ascii="Times New Roman" w:hAnsi="Times New Roman" w:cs="Times New Roman"/>
              </w:rPr>
              <w:t>1</w:t>
            </w:r>
            <w:r w:rsidRPr="0029563D">
              <w:rPr>
                <w:rFonts w:ascii="Times New Roman" w:hAnsi="Times New Roman" w:cs="Times New Roman"/>
              </w:rPr>
              <w:t>0-14-50</w:t>
            </w:r>
          </w:p>
          <w:p w:rsidR="0029563D" w:rsidRDefault="0029563D" w:rsidP="0029563D">
            <w:pPr>
              <w:rPr>
                <w:rFonts w:ascii="Times New Roman" w:hAnsi="Times New Roman" w:cs="Times New Roman"/>
              </w:rPr>
            </w:pPr>
            <w:r w:rsidRPr="0029563D">
              <w:rPr>
                <w:rFonts w:ascii="Times New Roman" w:hAnsi="Times New Roman" w:cs="Times New Roman"/>
              </w:rPr>
              <w:t>15:00-15:</w:t>
            </w:r>
            <w:r w:rsidR="00B77A29">
              <w:rPr>
                <w:rFonts w:ascii="Times New Roman" w:hAnsi="Times New Roman" w:cs="Times New Roman"/>
              </w:rPr>
              <w:t>4</w:t>
            </w:r>
            <w:r w:rsidRPr="0029563D">
              <w:rPr>
                <w:rFonts w:ascii="Times New Roman" w:hAnsi="Times New Roman" w:cs="Times New Roman"/>
              </w:rPr>
              <w:t>0</w:t>
            </w:r>
          </w:p>
          <w:p w:rsidR="0029563D" w:rsidRPr="009F209D" w:rsidRDefault="0029563D" w:rsidP="00B77A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77A29" w:rsidRPr="00B77A29" w:rsidRDefault="00B77A29" w:rsidP="00B77A29">
            <w:pPr>
              <w:rPr>
                <w:rFonts w:ascii="Times New Roman" w:hAnsi="Times New Roman" w:cs="Times New Roman"/>
              </w:rPr>
            </w:pPr>
            <w:r w:rsidRPr="00B77A29">
              <w:rPr>
                <w:rFonts w:ascii="Times New Roman" w:hAnsi="Times New Roman" w:cs="Times New Roman"/>
              </w:rPr>
              <w:t>14:10-14-50</w:t>
            </w:r>
          </w:p>
          <w:p w:rsidR="00BF52C0" w:rsidRPr="009F209D" w:rsidRDefault="00B77A29" w:rsidP="00B77A29">
            <w:pPr>
              <w:rPr>
                <w:rFonts w:ascii="Times New Roman" w:hAnsi="Times New Roman" w:cs="Times New Roman"/>
              </w:rPr>
            </w:pPr>
            <w:r w:rsidRPr="00B77A29">
              <w:rPr>
                <w:rFonts w:ascii="Times New Roman" w:hAnsi="Times New Roman" w:cs="Times New Roman"/>
              </w:rPr>
              <w:t>15:00-15:40</w:t>
            </w:r>
          </w:p>
        </w:tc>
        <w:tc>
          <w:tcPr>
            <w:tcW w:w="1701" w:type="dxa"/>
          </w:tcPr>
          <w:p w:rsidR="00BF52C0" w:rsidRPr="009F209D" w:rsidRDefault="00B77A29" w:rsidP="00B77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14.10-14.40</w:t>
            </w:r>
          </w:p>
        </w:tc>
        <w:tc>
          <w:tcPr>
            <w:tcW w:w="1687" w:type="dxa"/>
          </w:tcPr>
          <w:p w:rsidR="00BF52C0" w:rsidRPr="009F209D" w:rsidRDefault="00BF52C0" w:rsidP="007478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5" w:type="dxa"/>
          </w:tcPr>
          <w:p w:rsidR="00BF52C0" w:rsidRPr="009F209D" w:rsidRDefault="00BF52C0" w:rsidP="0074785D">
            <w:pPr>
              <w:rPr>
                <w:rFonts w:ascii="Times New Roman" w:hAnsi="Times New Roman" w:cs="Times New Roman"/>
              </w:rPr>
            </w:pPr>
          </w:p>
        </w:tc>
      </w:tr>
      <w:tr w:rsidR="00BB431C" w:rsidRPr="009F209D" w:rsidTr="00B35201">
        <w:tc>
          <w:tcPr>
            <w:tcW w:w="439" w:type="dxa"/>
          </w:tcPr>
          <w:p w:rsidR="00BF52C0" w:rsidRPr="009F209D" w:rsidRDefault="001D2058" w:rsidP="002F36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F36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59" w:type="dxa"/>
          </w:tcPr>
          <w:p w:rsidR="00641BF5" w:rsidRDefault="006F5946" w:rsidP="00747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BF5">
              <w:rPr>
                <w:rFonts w:ascii="Times New Roman" w:hAnsi="Times New Roman" w:cs="Times New Roman"/>
                <w:sz w:val="24"/>
                <w:szCs w:val="24"/>
              </w:rPr>
              <w:t>АДОП</w:t>
            </w:r>
          </w:p>
          <w:p w:rsidR="00BF52C0" w:rsidRPr="00641BF5" w:rsidRDefault="006F5946" w:rsidP="00747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BF5">
              <w:rPr>
                <w:rFonts w:ascii="Times New Roman" w:hAnsi="Times New Roman" w:cs="Times New Roman"/>
                <w:sz w:val="24"/>
                <w:szCs w:val="24"/>
              </w:rPr>
              <w:t xml:space="preserve"> «На земле жить-хозяином быть»</w:t>
            </w:r>
          </w:p>
          <w:p w:rsidR="00641BF5" w:rsidRPr="00641BF5" w:rsidRDefault="00641BF5" w:rsidP="007478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BF52C0" w:rsidRPr="009F209D" w:rsidRDefault="00157338" w:rsidP="007478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филиал</w:t>
            </w:r>
          </w:p>
        </w:tc>
        <w:tc>
          <w:tcPr>
            <w:tcW w:w="1843" w:type="dxa"/>
          </w:tcPr>
          <w:p w:rsidR="00BF52C0" w:rsidRPr="009F209D" w:rsidRDefault="001D2058" w:rsidP="007478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Филатова О.Б.</w:t>
            </w:r>
          </w:p>
        </w:tc>
        <w:tc>
          <w:tcPr>
            <w:tcW w:w="1597" w:type="dxa"/>
          </w:tcPr>
          <w:p w:rsidR="00BF52C0" w:rsidRPr="009F209D" w:rsidRDefault="00157338" w:rsidP="007478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14.40-15.20</w:t>
            </w:r>
          </w:p>
        </w:tc>
        <w:tc>
          <w:tcPr>
            <w:tcW w:w="1701" w:type="dxa"/>
          </w:tcPr>
          <w:p w:rsidR="000036D4" w:rsidRPr="009F209D" w:rsidRDefault="000036D4" w:rsidP="007478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036D4" w:rsidRPr="000036D4" w:rsidRDefault="000036D4" w:rsidP="000036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F52C0" w:rsidRDefault="00157338" w:rsidP="007478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13.55-14.35</w:t>
            </w:r>
          </w:p>
          <w:p w:rsidR="00157338" w:rsidRDefault="00157338" w:rsidP="007478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14.40-15.20</w:t>
            </w:r>
          </w:p>
          <w:p w:rsidR="00157338" w:rsidRPr="009F209D" w:rsidRDefault="00157338" w:rsidP="007478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15.25-16.05</w:t>
            </w:r>
          </w:p>
        </w:tc>
        <w:tc>
          <w:tcPr>
            <w:tcW w:w="1687" w:type="dxa"/>
          </w:tcPr>
          <w:p w:rsidR="00BF52C0" w:rsidRDefault="00157338" w:rsidP="007478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13.55-14.35</w:t>
            </w:r>
          </w:p>
          <w:p w:rsidR="00157338" w:rsidRDefault="00157338" w:rsidP="007478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14.40-15.20</w:t>
            </w:r>
          </w:p>
          <w:p w:rsidR="00157338" w:rsidRPr="009F209D" w:rsidRDefault="00157338" w:rsidP="007478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15.25-16.05</w:t>
            </w:r>
          </w:p>
        </w:tc>
        <w:tc>
          <w:tcPr>
            <w:tcW w:w="1715" w:type="dxa"/>
          </w:tcPr>
          <w:p w:rsidR="00BF52C0" w:rsidRDefault="00157338" w:rsidP="007478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9.40-10.20</w:t>
            </w:r>
          </w:p>
          <w:p w:rsidR="00157338" w:rsidRPr="009F209D" w:rsidRDefault="00157338" w:rsidP="007478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10.30-14.10</w:t>
            </w:r>
          </w:p>
        </w:tc>
      </w:tr>
      <w:tr w:rsidR="00157338" w:rsidRPr="009F209D" w:rsidTr="00B35201">
        <w:tc>
          <w:tcPr>
            <w:tcW w:w="439" w:type="dxa"/>
          </w:tcPr>
          <w:p w:rsidR="00157338" w:rsidRDefault="00157338" w:rsidP="002F36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F363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59" w:type="dxa"/>
          </w:tcPr>
          <w:p w:rsidR="00641BF5" w:rsidRDefault="00157338" w:rsidP="00157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BF5">
              <w:rPr>
                <w:rFonts w:ascii="Times New Roman" w:hAnsi="Times New Roman" w:cs="Times New Roman"/>
                <w:sz w:val="24"/>
                <w:szCs w:val="24"/>
              </w:rPr>
              <w:t xml:space="preserve">АДОП </w:t>
            </w:r>
          </w:p>
          <w:p w:rsidR="00157338" w:rsidRDefault="00157338" w:rsidP="00157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BF5">
              <w:rPr>
                <w:rFonts w:ascii="Times New Roman" w:hAnsi="Times New Roman" w:cs="Times New Roman"/>
                <w:sz w:val="24"/>
                <w:szCs w:val="24"/>
              </w:rPr>
              <w:t>«Вязание»</w:t>
            </w:r>
          </w:p>
          <w:p w:rsidR="00641BF5" w:rsidRPr="00641BF5" w:rsidRDefault="00641BF5" w:rsidP="001573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157338" w:rsidRPr="009F209D" w:rsidRDefault="00157338" w:rsidP="007478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филиал</w:t>
            </w:r>
          </w:p>
        </w:tc>
        <w:tc>
          <w:tcPr>
            <w:tcW w:w="1843" w:type="dxa"/>
          </w:tcPr>
          <w:p w:rsidR="00157338" w:rsidRDefault="00157338" w:rsidP="007478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Соловейко Л.В.</w:t>
            </w:r>
          </w:p>
        </w:tc>
        <w:tc>
          <w:tcPr>
            <w:tcW w:w="1597" w:type="dxa"/>
          </w:tcPr>
          <w:p w:rsidR="00157338" w:rsidRPr="009F209D" w:rsidRDefault="00157338" w:rsidP="007478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57338" w:rsidRPr="009F209D" w:rsidRDefault="00157338" w:rsidP="007478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14.40-15.20</w:t>
            </w:r>
          </w:p>
        </w:tc>
        <w:tc>
          <w:tcPr>
            <w:tcW w:w="1701" w:type="dxa"/>
          </w:tcPr>
          <w:p w:rsidR="00157338" w:rsidRPr="000036D4" w:rsidRDefault="00157338" w:rsidP="000036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57338" w:rsidRPr="009F209D" w:rsidRDefault="00157338" w:rsidP="007478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</w:tcPr>
          <w:p w:rsidR="00157338" w:rsidRPr="009F209D" w:rsidRDefault="00157338" w:rsidP="007478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14.40-15.20</w:t>
            </w:r>
          </w:p>
        </w:tc>
        <w:tc>
          <w:tcPr>
            <w:tcW w:w="1715" w:type="dxa"/>
          </w:tcPr>
          <w:p w:rsidR="00157338" w:rsidRDefault="00157338" w:rsidP="007478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8.50-9.30</w:t>
            </w:r>
          </w:p>
          <w:p w:rsidR="00157338" w:rsidRPr="009F209D" w:rsidRDefault="00157338" w:rsidP="007478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10.30-11.10</w:t>
            </w:r>
          </w:p>
        </w:tc>
      </w:tr>
    </w:tbl>
    <w:p w:rsidR="00BF52C0" w:rsidRPr="009F209D" w:rsidRDefault="00BF52C0" w:rsidP="00BF52C0">
      <w:pPr>
        <w:jc w:val="center"/>
      </w:pPr>
    </w:p>
    <w:sectPr w:rsidR="00BF52C0" w:rsidRPr="009F209D" w:rsidSect="00BF52C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2C0"/>
    <w:rsid w:val="000036D4"/>
    <w:rsid w:val="000246BA"/>
    <w:rsid w:val="000E48F3"/>
    <w:rsid w:val="00141C06"/>
    <w:rsid w:val="00157338"/>
    <w:rsid w:val="001D2058"/>
    <w:rsid w:val="00226B54"/>
    <w:rsid w:val="0029563D"/>
    <w:rsid w:val="002B62C3"/>
    <w:rsid w:val="002F363B"/>
    <w:rsid w:val="003103ED"/>
    <w:rsid w:val="004852FB"/>
    <w:rsid w:val="004D1E74"/>
    <w:rsid w:val="005A3825"/>
    <w:rsid w:val="00641BF5"/>
    <w:rsid w:val="0067212F"/>
    <w:rsid w:val="006A1898"/>
    <w:rsid w:val="006F5946"/>
    <w:rsid w:val="00740C07"/>
    <w:rsid w:val="0074785D"/>
    <w:rsid w:val="009F209D"/>
    <w:rsid w:val="00A733CB"/>
    <w:rsid w:val="00AD3AC0"/>
    <w:rsid w:val="00B35201"/>
    <w:rsid w:val="00B47CB6"/>
    <w:rsid w:val="00B77A29"/>
    <w:rsid w:val="00BB431C"/>
    <w:rsid w:val="00BF52C0"/>
    <w:rsid w:val="00C60235"/>
    <w:rsid w:val="00D01422"/>
    <w:rsid w:val="00D733FE"/>
    <w:rsid w:val="00DC2FDF"/>
    <w:rsid w:val="00E1173D"/>
    <w:rsid w:val="00EA4A93"/>
    <w:rsid w:val="00FD0A86"/>
    <w:rsid w:val="00FF6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DEBB58-985C-44E8-A49F-E03184822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52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Гридина</dc:creator>
  <cp:keywords/>
  <dc:description/>
  <cp:lastModifiedBy>Гридина</cp:lastModifiedBy>
  <cp:revision>24</cp:revision>
  <dcterms:created xsi:type="dcterms:W3CDTF">2022-09-06T05:49:00Z</dcterms:created>
  <dcterms:modified xsi:type="dcterms:W3CDTF">2023-09-18T06:11:00Z</dcterms:modified>
</cp:coreProperties>
</file>