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3D" w:rsidRPr="00D61499" w:rsidRDefault="00D61499" w:rsidP="00D61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99">
        <w:rPr>
          <w:rFonts w:ascii="Times New Roman" w:hAnsi="Times New Roman" w:cs="Times New Roman"/>
          <w:b/>
          <w:sz w:val="28"/>
          <w:szCs w:val="28"/>
        </w:rPr>
        <w:t>Отчёт о работе методического объединения учителей старших классов за третью четверть</w:t>
      </w:r>
    </w:p>
    <w:p w:rsidR="00D61499" w:rsidRDefault="00D61499" w:rsidP="00BD4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четверти учителя старших классов работали над темой «Коррекцио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направленность уроков общеобразовательного цикла как один из факторов успе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ной социализации учащихся»</w:t>
      </w:r>
    </w:p>
    <w:p w:rsidR="00D61499" w:rsidRDefault="00D61499" w:rsidP="00BD4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учителей проводилась в соответствии с намеченным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ном. С целью повышения теоретических знаний учителя старших классов изучали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литературу: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5"/>
        <w:gridCol w:w="2409"/>
        <w:gridCol w:w="6096"/>
      </w:tblGrid>
      <w:tr w:rsidR="00D61499" w:rsidRPr="00D61499" w:rsidTr="00054343">
        <w:tc>
          <w:tcPr>
            <w:tcW w:w="2235" w:type="dxa"/>
          </w:tcPr>
          <w:p w:rsidR="00D61499" w:rsidRPr="00D61499" w:rsidRDefault="00D61499" w:rsidP="00D61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D61499" w:rsidRPr="00D61499" w:rsidRDefault="00D61499" w:rsidP="00D61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9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96" w:type="dxa"/>
          </w:tcPr>
          <w:p w:rsidR="00D61499" w:rsidRPr="00D61499" w:rsidRDefault="00D61499" w:rsidP="00D61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61499" w:rsidRPr="00D61499" w:rsidTr="00054343">
        <w:tc>
          <w:tcPr>
            <w:tcW w:w="2235" w:type="dxa"/>
          </w:tcPr>
          <w:p w:rsidR="00D61499" w:rsidRP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99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D6149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409" w:type="dxa"/>
          </w:tcPr>
          <w:p w:rsidR="00D61499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6096" w:type="dxa"/>
          </w:tcPr>
          <w:p w:rsidR="00D61499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во вспомог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</w:t>
            </w:r>
          </w:p>
        </w:tc>
      </w:tr>
      <w:tr w:rsidR="00211428" w:rsidRPr="00D61499" w:rsidTr="00054343">
        <w:tc>
          <w:tcPr>
            <w:tcW w:w="2235" w:type="dxa"/>
            <w:vMerge w:val="restart"/>
          </w:tcPr>
          <w:p w:rsidR="00211428" w:rsidRPr="00D61499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09" w:type="dxa"/>
          </w:tcPr>
          <w:p w:rsidR="00211428" w:rsidRPr="00D61499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Н.В.Пузанова</w:t>
            </w:r>
            <w:proofErr w:type="spellEnd"/>
          </w:p>
        </w:tc>
        <w:tc>
          <w:tcPr>
            <w:tcW w:w="6096" w:type="dxa"/>
          </w:tcPr>
          <w:p w:rsidR="00211428" w:rsidRPr="00D61499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</w:tr>
      <w:tr w:rsidR="00211428" w:rsidRPr="00D61499" w:rsidTr="00054343">
        <w:tc>
          <w:tcPr>
            <w:tcW w:w="2235" w:type="dxa"/>
            <w:vMerge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А.Д.Гонеев</w:t>
            </w:r>
            <w:proofErr w:type="spellEnd"/>
          </w:p>
        </w:tc>
        <w:tc>
          <w:tcPr>
            <w:tcW w:w="6096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коррекционной педагогики</w:t>
            </w:r>
          </w:p>
        </w:tc>
      </w:tr>
      <w:tr w:rsidR="00211428" w:rsidRPr="00D61499" w:rsidTr="00054343">
        <w:tc>
          <w:tcPr>
            <w:tcW w:w="2235" w:type="dxa"/>
            <w:vMerge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С.Я.Рубинштейн</w:t>
            </w:r>
            <w:proofErr w:type="spellEnd"/>
          </w:p>
        </w:tc>
        <w:tc>
          <w:tcPr>
            <w:tcW w:w="6096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умственно отсталого школьника</w:t>
            </w:r>
          </w:p>
        </w:tc>
      </w:tr>
      <w:tr w:rsidR="00211428" w:rsidRPr="00D61499" w:rsidTr="00054343">
        <w:tc>
          <w:tcPr>
            <w:tcW w:w="2235" w:type="dxa"/>
            <w:vMerge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6096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</w:p>
        </w:tc>
      </w:tr>
      <w:tr w:rsidR="00D61499" w:rsidRPr="00D61499" w:rsidTr="00054343">
        <w:tc>
          <w:tcPr>
            <w:tcW w:w="2235" w:type="dxa"/>
          </w:tcPr>
          <w:p w:rsidR="00D61499" w:rsidRP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09" w:type="dxa"/>
          </w:tcPr>
          <w:p w:rsidR="00D61499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Канн-Калик В.А.</w:t>
            </w:r>
          </w:p>
        </w:tc>
        <w:tc>
          <w:tcPr>
            <w:tcW w:w="6096" w:type="dxa"/>
          </w:tcPr>
          <w:p w:rsidR="00D61499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Учителю о педагогическом общении</w:t>
            </w:r>
          </w:p>
        </w:tc>
      </w:tr>
      <w:tr w:rsidR="002774AE" w:rsidRPr="00D61499" w:rsidTr="00054343">
        <w:tc>
          <w:tcPr>
            <w:tcW w:w="2235" w:type="dxa"/>
            <w:vMerge w:val="restart"/>
          </w:tcPr>
          <w:p w:rsidR="002774AE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409" w:type="dxa"/>
          </w:tcPr>
          <w:p w:rsidR="002774AE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Т.А.Бороздина</w:t>
            </w:r>
            <w:proofErr w:type="spellEnd"/>
          </w:p>
        </w:tc>
        <w:tc>
          <w:tcPr>
            <w:tcW w:w="6096" w:type="dxa"/>
          </w:tcPr>
          <w:p w:rsidR="002774AE" w:rsidRPr="002774AE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 в 8 классе специальных (коррекцио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конспекты уроков.</w:t>
            </w:r>
          </w:p>
        </w:tc>
      </w:tr>
      <w:tr w:rsidR="002774AE" w:rsidRPr="00D61499" w:rsidTr="00054343">
        <w:tc>
          <w:tcPr>
            <w:tcW w:w="2235" w:type="dxa"/>
            <w:vMerge/>
          </w:tcPr>
          <w:p w:rsidR="002774AE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74AE" w:rsidRPr="00D61499" w:rsidRDefault="002774AE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Т.А.Бороздина</w:t>
            </w:r>
            <w:proofErr w:type="spellEnd"/>
          </w:p>
        </w:tc>
        <w:tc>
          <w:tcPr>
            <w:tcW w:w="6096" w:type="dxa"/>
          </w:tcPr>
          <w:p w:rsidR="002774AE" w:rsidRPr="002774AE" w:rsidRDefault="002774AE" w:rsidP="002774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 в 9 классе специальных (коррекцио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конспекты уроков.</w:t>
            </w:r>
          </w:p>
        </w:tc>
      </w:tr>
      <w:tr w:rsidR="002774AE" w:rsidRPr="00D61499" w:rsidTr="00054343">
        <w:tc>
          <w:tcPr>
            <w:tcW w:w="2235" w:type="dxa"/>
            <w:vMerge/>
          </w:tcPr>
          <w:p w:rsidR="002774AE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74AE" w:rsidRPr="00D61499" w:rsidRDefault="002774AE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Т.А.Бороздина</w:t>
            </w:r>
            <w:proofErr w:type="spellEnd"/>
          </w:p>
        </w:tc>
        <w:tc>
          <w:tcPr>
            <w:tcW w:w="6096" w:type="dxa"/>
          </w:tcPr>
          <w:p w:rsidR="002774AE" w:rsidRPr="002774AE" w:rsidRDefault="002774AE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 в 6 классе специальных (коррекцио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конспекты уроков.</w:t>
            </w:r>
          </w:p>
        </w:tc>
      </w:tr>
      <w:tr w:rsidR="002774AE" w:rsidRPr="00D61499" w:rsidTr="00054343">
        <w:tc>
          <w:tcPr>
            <w:tcW w:w="2235" w:type="dxa"/>
            <w:vMerge/>
          </w:tcPr>
          <w:p w:rsidR="002774AE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74AE" w:rsidRDefault="002774AE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Е.М.Матвеева</w:t>
            </w:r>
            <w:proofErr w:type="spellEnd"/>
          </w:p>
        </w:tc>
        <w:tc>
          <w:tcPr>
            <w:tcW w:w="6096" w:type="dxa"/>
          </w:tcPr>
          <w:p w:rsidR="002774AE" w:rsidRDefault="002774AE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индивидуальной работы с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</w:p>
        </w:tc>
      </w:tr>
      <w:tr w:rsidR="002774AE" w:rsidRPr="00D61499" w:rsidTr="00054343">
        <w:tc>
          <w:tcPr>
            <w:tcW w:w="2235" w:type="dxa"/>
            <w:vMerge/>
          </w:tcPr>
          <w:p w:rsidR="002774AE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74AE" w:rsidRDefault="002774AE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4AE">
              <w:rPr>
                <w:rFonts w:ascii="Times New Roman" w:hAnsi="Times New Roman" w:cs="Times New Roman"/>
                <w:sz w:val="24"/>
                <w:szCs w:val="24"/>
              </w:rPr>
              <w:t>Е.М.Матвеева</w:t>
            </w:r>
            <w:proofErr w:type="spellEnd"/>
          </w:p>
        </w:tc>
        <w:tc>
          <w:tcPr>
            <w:tcW w:w="6096" w:type="dxa"/>
          </w:tcPr>
          <w:p w:rsidR="002774AE" w:rsidRDefault="002774AE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воспитателя (классного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дителя)</w:t>
            </w:r>
          </w:p>
        </w:tc>
      </w:tr>
      <w:tr w:rsidR="002774AE" w:rsidRPr="00D61499" w:rsidTr="00054343">
        <w:tc>
          <w:tcPr>
            <w:tcW w:w="2235" w:type="dxa"/>
            <w:vMerge w:val="restart"/>
          </w:tcPr>
          <w:p w:rsidR="002774AE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</w:tcPr>
          <w:p w:rsidR="002774AE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6096" w:type="dxa"/>
          </w:tcPr>
          <w:p w:rsidR="002774AE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</w:tc>
      </w:tr>
      <w:tr w:rsidR="002774AE" w:rsidRPr="00D61499" w:rsidTr="00054343">
        <w:tc>
          <w:tcPr>
            <w:tcW w:w="2235" w:type="dxa"/>
            <w:vMerge/>
          </w:tcPr>
          <w:p w:rsidR="002774AE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74AE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Рубинштейн С.Л.</w:t>
            </w:r>
          </w:p>
        </w:tc>
        <w:tc>
          <w:tcPr>
            <w:tcW w:w="6096" w:type="dxa"/>
          </w:tcPr>
          <w:p w:rsidR="002774AE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общей психологии</w:t>
            </w:r>
          </w:p>
        </w:tc>
      </w:tr>
      <w:tr w:rsidR="00D61499" w:rsidRPr="00D61499" w:rsidTr="00054343">
        <w:tc>
          <w:tcPr>
            <w:tcW w:w="2235" w:type="dxa"/>
          </w:tcPr>
          <w:p w:rsidR="00D61499" w:rsidRP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409" w:type="dxa"/>
          </w:tcPr>
          <w:p w:rsidR="00D61499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96" w:type="dxa"/>
          </w:tcPr>
          <w:p w:rsidR="00D61499" w:rsidRPr="00D61499" w:rsidRDefault="002774AE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 в России и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бежом</w:t>
            </w:r>
          </w:p>
        </w:tc>
      </w:tr>
      <w:tr w:rsidR="00D61499" w:rsidRPr="00D61499" w:rsidTr="00054343">
        <w:tc>
          <w:tcPr>
            <w:tcW w:w="2235" w:type="dxa"/>
          </w:tcPr>
          <w:p w:rsidR="00D61499" w:rsidRP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09" w:type="dxa"/>
          </w:tcPr>
          <w:p w:rsidR="00D61499" w:rsidRP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499" w:rsidRPr="00D61499" w:rsidRDefault="00BF1525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с проблемами в развитии в разных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 мира: Хрестоматия</w:t>
            </w:r>
          </w:p>
        </w:tc>
      </w:tr>
      <w:tr w:rsidR="00D61499" w:rsidRPr="00D61499" w:rsidTr="00054343">
        <w:tc>
          <w:tcPr>
            <w:tcW w:w="2235" w:type="dxa"/>
            <w:vMerge w:val="restart"/>
          </w:tcPr>
          <w:p w:rsid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Е.М.Мастюкова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499" w:rsidRP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А.Т.Московкина</w:t>
            </w:r>
            <w:proofErr w:type="spellEnd"/>
          </w:p>
        </w:tc>
        <w:tc>
          <w:tcPr>
            <w:tcW w:w="6096" w:type="dxa"/>
          </w:tcPr>
          <w:p w:rsidR="00D61499" w:rsidRP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нарушений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детей</w:t>
            </w:r>
          </w:p>
        </w:tc>
      </w:tr>
      <w:tr w:rsidR="00D61499" w:rsidRPr="00D61499" w:rsidTr="00054343">
        <w:tc>
          <w:tcPr>
            <w:tcW w:w="2235" w:type="dxa"/>
            <w:vMerge/>
          </w:tcPr>
          <w:p w:rsid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1499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В.В.лебединский</w:t>
            </w:r>
            <w:proofErr w:type="spellEnd"/>
          </w:p>
        </w:tc>
        <w:tc>
          <w:tcPr>
            <w:tcW w:w="6096" w:type="dxa"/>
          </w:tcPr>
          <w:p w:rsidR="00D61499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психологического развития детей</w:t>
            </w:r>
          </w:p>
        </w:tc>
      </w:tr>
      <w:tr w:rsidR="00440C51" w:rsidRPr="00D61499" w:rsidTr="00054343">
        <w:tc>
          <w:tcPr>
            <w:tcW w:w="2235" w:type="dxa"/>
            <w:vMerge w:val="restart"/>
          </w:tcPr>
          <w:p w:rsidR="00440C51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440C51" w:rsidRPr="00D61499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Л.Г.Кобзарева</w:t>
            </w:r>
            <w:proofErr w:type="spellEnd"/>
          </w:p>
        </w:tc>
        <w:tc>
          <w:tcPr>
            <w:tcW w:w="6096" w:type="dxa"/>
          </w:tcPr>
          <w:p w:rsidR="00440C51" w:rsidRPr="00D61499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упражнений по коррекции письма и чтения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с ОНР</w:t>
            </w:r>
          </w:p>
        </w:tc>
      </w:tr>
      <w:tr w:rsidR="00440C51" w:rsidRPr="00D61499" w:rsidTr="00054343">
        <w:tc>
          <w:tcPr>
            <w:tcW w:w="2235" w:type="dxa"/>
            <w:vMerge/>
          </w:tcPr>
          <w:p w:rsidR="00440C51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0C51" w:rsidRDefault="00A87B5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М.И.Шеликова</w:t>
            </w:r>
            <w:proofErr w:type="spellEnd"/>
          </w:p>
        </w:tc>
        <w:tc>
          <w:tcPr>
            <w:tcW w:w="6096" w:type="dxa"/>
          </w:tcPr>
          <w:p w:rsidR="00440C51" w:rsidRDefault="00A87B58" w:rsidP="00A87B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н</w:t>
            </w:r>
            <w:r w:rsidR="00440C51">
              <w:rPr>
                <w:rFonts w:ascii="Times New Roman" w:hAnsi="Times New Roman" w:cs="Times New Roman"/>
                <w:sz w:val="24"/>
                <w:szCs w:val="24"/>
              </w:rPr>
              <w:t>а уроках литературного чт</w:t>
            </w:r>
            <w:r w:rsidR="00440C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0C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440C51" w:rsidRPr="00D61499" w:rsidTr="00054343">
        <w:tc>
          <w:tcPr>
            <w:tcW w:w="2235" w:type="dxa"/>
            <w:vMerge w:val="restart"/>
          </w:tcPr>
          <w:p w:rsidR="00440C51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Тверитина Е.А.</w:t>
            </w:r>
          </w:p>
        </w:tc>
        <w:tc>
          <w:tcPr>
            <w:tcW w:w="2409" w:type="dxa"/>
          </w:tcPr>
          <w:p w:rsidR="00440C51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М.А.</w:t>
            </w:r>
          </w:p>
          <w:p w:rsidR="00440C51" w:rsidRPr="00D61499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096" w:type="dxa"/>
          </w:tcPr>
          <w:p w:rsidR="00440C51" w:rsidRPr="00D61499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младших школьников</w:t>
            </w:r>
          </w:p>
        </w:tc>
      </w:tr>
      <w:tr w:rsidR="00440C51" w:rsidRPr="00D61499" w:rsidTr="00054343">
        <w:tc>
          <w:tcPr>
            <w:tcW w:w="2235" w:type="dxa"/>
            <w:vMerge/>
          </w:tcPr>
          <w:p w:rsidR="00440C51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0C51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П.</w:t>
            </w:r>
          </w:p>
        </w:tc>
        <w:tc>
          <w:tcPr>
            <w:tcW w:w="6096" w:type="dxa"/>
          </w:tcPr>
          <w:p w:rsidR="00440C51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короля логики</w:t>
            </w:r>
          </w:p>
        </w:tc>
      </w:tr>
      <w:tr w:rsidR="00D61499" w:rsidRPr="00D61499" w:rsidTr="00054343">
        <w:tc>
          <w:tcPr>
            <w:tcW w:w="2235" w:type="dxa"/>
          </w:tcPr>
          <w:p w:rsidR="00D61499" w:rsidRDefault="00D6149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О.С.</w:t>
            </w:r>
          </w:p>
        </w:tc>
        <w:tc>
          <w:tcPr>
            <w:tcW w:w="2409" w:type="dxa"/>
          </w:tcPr>
          <w:p w:rsidR="00D61499" w:rsidRPr="00D61499" w:rsidRDefault="00A51FA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</w:t>
            </w:r>
          </w:p>
        </w:tc>
        <w:tc>
          <w:tcPr>
            <w:tcW w:w="6096" w:type="dxa"/>
          </w:tcPr>
          <w:p w:rsidR="00D61499" w:rsidRPr="00D61499" w:rsidRDefault="00A51FA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во вспомог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</w:t>
            </w:r>
          </w:p>
        </w:tc>
      </w:tr>
    </w:tbl>
    <w:p w:rsidR="00D61499" w:rsidRDefault="004A4D14" w:rsidP="00BD40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четверти учителя, особенно вновь прибывшие в этом учебном году, активно посещали уроки друг друга: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851"/>
        <w:gridCol w:w="5670"/>
      </w:tblGrid>
      <w:tr w:rsidR="00441B66" w:rsidRPr="00441B66" w:rsidTr="0094247B">
        <w:tc>
          <w:tcPr>
            <w:tcW w:w="2235" w:type="dxa"/>
          </w:tcPr>
          <w:p w:rsid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41B66" w:rsidRP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>посетивш</w:t>
            </w: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984" w:type="dxa"/>
          </w:tcPr>
          <w:p w:rsid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41B66" w:rsidRP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>посещё</w:t>
            </w: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</w:tc>
        <w:tc>
          <w:tcPr>
            <w:tcW w:w="851" w:type="dxa"/>
          </w:tcPr>
          <w:p w:rsidR="00441B66" w:rsidRP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441B66" w:rsidRP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41B66" w:rsidRPr="00441B66" w:rsidTr="0094247B">
        <w:tc>
          <w:tcPr>
            <w:tcW w:w="2235" w:type="dxa"/>
            <w:vMerge w:val="restart"/>
          </w:tcPr>
          <w:p w:rsidR="00441B66" w:rsidRPr="00D61499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99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D6149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984" w:type="dxa"/>
          </w:tcPr>
          <w:p w:rsidR="00441B66" w:rsidRP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1" w:type="dxa"/>
          </w:tcPr>
          <w:p w:rsidR="00441B66" w:rsidRP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0" w:type="dxa"/>
          </w:tcPr>
          <w:p w:rsidR="00441B66" w:rsidRP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степной зоны России</w:t>
            </w:r>
          </w:p>
        </w:tc>
      </w:tr>
      <w:tr w:rsidR="00441B66" w:rsidRPr="00441B66" w:rsidTr="0094247B">
        <w:tc>
          <w:tcPr>
            <w:tcW w:w="2235" w:type="dxa"/>
            <w:vMerge/>
          </w:tcPr>
          <w:p w:rsidR="00441B66" w:rsidRPr="00D61499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</w:tcPr>
          <w:p w:rsid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0" w:type="dxa"/>
          </w:tcPr>
          <w:p w:rsid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</w:tr>
      <w:tr w:rsidR="0094247B" w:rsidRPr="00441B66" w:rsidTr="0094247B">
        <w:tc>
          <w:tcPr>
            <w:tcW w:w="2235" w:type="dxa"/>
            <w:vMerge w:val="restart"/>
          </w:tcPr>
          <w:p w:rsidR="0094247B" w:rsidRPr="00D61499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84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О.С.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Недобрая Лада (внеклассное чтение)</w:t>
            </w: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94247B" w:rsidRPr="00441B66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0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1" w:type="dxa"/>
          </w:tcPr>
          <w:p w:rsidR="0094247B" w:rsidRPr="00441B66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0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степной зоны России</w:t>
            </w: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B6" w:rsidRPr="00441B66" w:rsidTr="0094247B">
        <w:tc>
          <w:tcPr>
            <w:tcW w:w="2235" w:type="dxa"/>
            <w:vMerge w:val="restart"/>
          </w:tcPr>
          <w:p w:rsidR="00F315B6" w:rsidRPr="00D61499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F315B6" w:rsidRPr="00441B6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F315B6" w:rsidRPr="00441B66" w:rsidRDefault="00F315B6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0" w:type="dxa"/>
          </w:tcPr>
          <w:p w:rsidR="00F315B6" w:rsidRPr="00441B6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</w:tr>
      <w:tr w:rsidR="00F315B6" w:rsidRPr="00441B66" w:rsidTr="0094247B">
        <w:tc>
          <w:tcPr>
            <w:tcW w:w="2235" w:type="dxa"/>
            <w:vMerge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</w:tcPr>
          <w:p w:rsidR="00F315B6" w:rsidRDefault="00F315B6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0" w:type="dxa"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</w:tr>
      <w:tr w:rsidR="00F315B6" w:rsidRPr="00441B66" w:rsidTr="0094247B">
        <w:tc>
          <w:tcPr>
            <w:tcW w:w="2235" w:type="dxa"/>
            <w:vMerge w:val="restart"/>
          </w:tcPr>
          <w:p w:rsidR="00F315B6" w:rsidRPr="00D61499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984" w:type="dxa"/>
          </w:tcPr>
          <w:p w:rsidR="00F315B6" w:rsidRPr="00441B6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F315B6" w:rsidRPr="00441B66" w:rsidRDefault="00F315B6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0" w:type="dxa"/>
          </w:tcPr>
          <w:p w:rsidR="00F315B6" w:rsidRPr="00441B6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</w:tr>
      <w:tr w:rsidR="00F315B6" w:rsidRPr="00441B66" w:rsidTr="0094247B">
        <w:tc>
          <w:tcPr>
            <w:tcW w:w="2235" w:type="dxa"/>
            <w:vMerge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</w:tcPr>
          <w:p w:rsidR="00F315B6" w:rsidRDefault="00F315B6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0" w:type="dxa"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</w:tr>
      <w:tr w:rsidR="0094247B" w:rsidRPr="00441B66" w:rsidTr="0094247B">
        <w:tc>
          <w:tcPr>
            <w:tcW w:w="2235" w:type="dxa"/>
            <w:vMerge w:val="restart"/>
          </w:tcPr>
          <w:p w:rsidR="0094247B" w:rsidRPr="00D61499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О.С.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Недобрая Лада (внеклассное чтение)</w:t>
            </w: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94247B" w:rsidRPr="00441B66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0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7B">
              <w:rPr>
                <w:rFonts w:ascii="Times New Roman" w:hAnsi="Times New Roman" w:cs="Times New Roman"/>
                <w:sz w:val="24"/>
                <w:szCs w:val="24"/>
              </w:rPr>
              <w:t>Андрусенко В.В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5B6" w:rsidRPr="00441B66" w:rsidTr="0094247B">
        <w:tc>
          <w:tcPr>
            <w:tcW w:w="2235" w:type="dxa"/>
            <w:vMerge w:val="restart"/>
          </w:tcPr>
          <w:p w:rsidR="00F315B6" w:rsidRPr="00D61499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О.С.</w:t>
            </w:r>
          </w:p>
        </w:tc>
        <w:tc>
          <w:tcPr>
            <w:tcW w:w="851" w:type="dxa"/>
          </w:tcPr>
          <w:p w:rsidR="00F315B6" w:rsidRDefault="00F315B6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0" w:type="dxa"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Недобрая Лада (внеклассное чтение)</w:t>
            </w:r>
          </w:p>
        </w:tc>
      </w:tr>
      <w:tr w:rsidR="00F315B6" w:rsidRPr="00441B66" w:rsidTr="0094247B">
        <w:tc>
          <w:tcPr>
            <w:tcW w:w="2235" w:type="dxa"/>
            <w:vMerge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</w:tcPr>
          <w:p w:rsidR="00F315B6" w:rsidRDefault="00F315B6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0" w:type="dxa"/>
          </w:tcPr>
          <w:p w:rsidR="00F315B6" w:rsidRDefault="00F315B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</w:tr>
      <w:tr w:rsidR="00441B66" w:rsidRPr="00441B66" w:rsidTr="0094247B">
        <w:tc>
          <w:tcPr>
            <w:tcW w:w="2235" w:type="dxa"/>
            <w:vMerge w:val="restart"/>
          </w:tcPr>
          <w:p w:rsidR="00441B66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441B66" w:rsidRP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Д.Г.</w:t>
            </w:r>
          </w:p>
        </w:tc>
        <w:tc>
          <w:tcPr>
            <w:tcW w:w="851" w:type="dxa"/>
          </w:tcPr>
          <w:p w:rsidR="00441B66" w:rsidRP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0" w:type="dxa"/>
          </w:tcPr>
          <w:p w:rsidR="00441B66" w:rsidRP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оштукатуривания колонн, ниш</w:t>
            </w:r>
          </w:p>
        </w:tc>
      </w:tr>
      <w:tr w:rsidR="00441B66" w:rsidRPr="00441B66" w:rsidTr="0094247B">
        <w:tc>
          <w:tcPr>
            <w:tcW w:w="2235" w:type="dxa"/>
            <w:vMerge/>
          </w:tcPr>
          <w:p w:rsidR="00441B66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0" w:type="dxa"/>
          </w:tcPr>
          <w:p w:rsid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поясных изделий. Брюки для мальч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 Требования к раскрою.</w:t>
            </w:r>
          </w:p>
        </w:tc>
      </w:tr>
      <w:tr w:rsidR="00441B66" w:rsidRPr="00441B66" w:rsidTr="0094247B">
        <w:tc>
          <w:tcPr>
            <w:tcW w:w="2235" w:type="dxa"/>
            <w:vMerge/>
          </w:tcPr>
          <w:p w:rsidR="00441B66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851" w:type="dxa"/>
          </w:tcPr>
          <w:p w:rsidR="00441B66" w:rsidRDefault="00441B66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0" w:type="dxa"/>
          </w:tcPr>
          <w:p w:rsid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Прихватка</w:t>
            </w:r>
          </w:p>
        </w:tc>
      </w:tr>
      <w:tr w:rsidR="00440C51" w:rsidRPr="00441B66" w:rsidTr="0094247B">
        <w:tc>
          <w:tcPr>
            <w:tcW w:w="2235" w:type="dxa"/>
            <w:vMerge w:val="restart"/>
          </w:tcPr>
          <w:p w:rsidR="00440C51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440C51" w:rsidRPr="00441B66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1" w:type="dxa"/>
          </w:tcPr>
          <w:p w:rsidR="00440C51" w:rsidRPr="00441B66" w:rsidRDefault="00440C51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0" w:type="dxa"/>
          </w:tcPr>
          <w:p w:rsidR="00440C51" w:rsidRPr="00441B66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степной зоны России</w:t>
            </w:r>
          </w:p>
        </w:tc>
      </w:tr>
      <w:tr w:rsidR="00440C51" w:rsidRPr="00441B66" w:rsidTr="0094247B">
        <w:tc>
          <w:tcPr>
            <w:tcW w:w="2235" w:type="dxa"/>
            <w:vMerge/>
          </w:tcPr>
          <w:p w:rsidR="00440C51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C51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</w:tcPr>
          <w:p w:rsidR="00440C51" w:rsidRDefault="00440C51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0" w:type="dxa"/>
          </w:tcPr>
          <w:p w:rsidR="00440C51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</w:tr>
      <w:tr w:rsidR="00440C51" w:rsidRPr="00441B66" w:rsidTr="0094247B">
        <w:tc>
          <w:tcPr>
            <w:tcW w:w="2235" w:type="dxa"/>
            <w:vMerge/>
          </w:tcPr>
          <w:p w:rsidR="00440C51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C51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О.С.</w:t>
            </w:r>
          </w:p>
        </w:tc>
        <w:tc>
          <w:tcPr>
            <w:tcW w:w="851" w:type="dxa"/>
          </w:tcPr>
          <w:p w:rsidR="00440C51" w:rsidRDefault="00440C51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0" w:type="dxa"/>
          </w:tcPr>
          <w:p w:rsidR="00440C51" w:rsidRDefault="00440C51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Недобрая Лада (внеклассное чтение)</w:t>
            </w:r>
          </w:p>
        </w:tc>
      </w:tr>
      <w:tr w:rsidR="00441B66" w:rsidRPr="00441B66" w:rsidTr="0094247B">
        <w:tc>
          <w:tcPr>
            <w:tcW w:w="2235" w:type="dxa"/>
          </w:tcPr>
          <w:p w:rsidR="00441B66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Тверитина Е.А.</w:t>
            </w:r>
          </w:p>
        </w:tc>
        <w:tc>
          <w:tcPr>
            <w:tcW w:w="1984" w:type="dxa"/>
          </w:tcPr>
          <w:p w:rsidR="00441B66" w:rsidRPr="00441B66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441B66" w:rsidRPr="00441B66" w:rsidRDefault="00440C51" w:rsidP="00441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0" w:type="dxa"/>
          </w:tcPr>
          <w:p w:rsidR="00441B66" w:rsidRPr="00441B66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</w:tr>
      <w:tr w:rsidR="0094247B" w:rsidRPr="00441B66" w:rsidTr="0094247B">
        <w:tc>
          <w:tcPr>
            <w:tcW w:w="2235" w:type="dxa"/>
            <w:vMerge w:val="restart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О.С.</w:t>
            </w: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94247B" w:rsidRPr="00441B66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0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1" w:type="dxa"/>
          </w:tcPr>
          <w:p w:rsidR="0094247B" w:rsidRPr="00441B66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0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степной зоны России</w:t>
            </w: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млекопитающих</w:t>
            </w: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Pr="00441B66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7B" w:rsidRPr="00441B66" w:rsidTr="0094247B">
        <w:tc>
          <w:tcPr>
            <w:tcW w:w="2235" w:type="dxa"/>
            <w:vMerge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</w:tc>
        <w:tc>
          <w:tcPr>
            <w:tcW w:w="851" w:type="dxa"/>
          </w:tcPr>
          <w:p w:rsidR="0094247B" w:rsidRDefault="0094247B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247B" w:rsidRDefault="0094247B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B66" w:rsidRDefault="004A4D14" w:rsidP="00BD40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посещения уроков учителя сделали анализы уроков.</w:t>
      </w:r>
    </w:p>
    <w:p w:rsidR="004A4D14" w:rsidRDefault="004A4D14" w:rsidP="00BD40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и практические знания, полученные в процессе изучения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туры и посещения уроков</w:t>
      </w:r>
      <w:r w:rsidR="00C24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отразились в пополнении методической копилки каждого учителя: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709"/>
        <w:gridCol w:w="4536"/>
      </w:tblGrid>
      <w:tr w:rsidR="00441B66" w:rsidRPr="00440C51" w:rsidTr="0083122E">
        <w:tc>
          <w:tcPr>
            <w:tcW w:w="2235" w:type="dxa"/>
          </w:tcPr>
          <w:p w:rsidR="00441B66" w:rsidRPr="00440C51" w:rsidRDefault="00440C51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5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441B66" w:rsidRPr="00440C51" w:rsidRDefault="00440C51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</w:t>
            </w:r>
            <w:r w:rsidRPr="00440C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0C51"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</w:tc>
        <w:tc>
          <w:tcPr>
            <w:tcW w:w="709" w:type="dxa"/>
          </w:tcPr>
          <w:p w:rsidR="00441B66" w:rsidRPr="00440C51" w:rsidRDefault="00440C51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441B66" w:rsidRPr="00440C51" w:rsidRDefault="00440C51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5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тема</w:t>
            </w:r>
          </w:p>
        </w:tc>
      </w:tr>
      <w:tr w:rsidR="0049517F" w:rsidRPr="00441B66" w:rsidTr="0083122E">
        <w:tc>
          <w:tcPr>
            <w:tcW w:w="2235" w:type="dxa"/>
            <w:vMerge w:val="restart"/>
          </w:tcPr>
          <w:p w:rsidR="0049517F" w:rsidRPr="00D61499" w:rsidRDefault="0049517F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99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D61499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3260" w:type="dxa"/>
          </w:tcPr>
          <w:p w:rsidR="0049517F" w:rsidRPr="00441B66" w:rsidRDefault="0049517F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709" w:type="dxa"/>
          </w:tcPr>
          <w:p w:rsidR="0049517F" w:rsidRPr="00441B66" w:rsidRDefault="0049517F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9517F" w:rsidRPr="00441B66" w:rsidRDefault="0049517F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</w:tr>
      <w:tr w:rsidR="0049517F" w:rsidRPr="00441B66" w:rsidTr="0083122E">
        <w:tc>
          <w:tcPr>
            <w:tcW w:w="2235" w:type="dxa"/>
            <w:vMerge/>
          </w:tcPr>
          <w:p w:rsidR="0049517F" w:rsidRPr="00D61499" w:rsidRDefault="0049517F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517F" w:rsidRPr="00441B66" w:rsidRDefault="0049517F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709" w:type="dxa"/>
          </w:tcPr>
          <w:p w:rsidR="0049517F" w:rsidRPr="00441B66" w:rsidRDefault="0049517F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9517F" w:rsidRPr="00441B66" w:rsidRDefault="0049517F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</w:tr>
      <w:tr w:rsidR="00211428" w:rsidRPr="00441B66" w:rsidTr="0083122E">
        <w:tc>
          <w:tcPr>
            <w:tcW w:w="2235" w:type="dxa"/>
            <w:vMerge w:val="restart"/>
          </w:tcPr>
          <w:p w:rsidR="00211428" w:rsidRPr="00D61499" w:rsidRDefault="00211428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211428" w:rsidRPr="00441B66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открытого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презентационного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к нему</w:t>
            </w:r>
          </w:p>
        </w:tc>
        <w:tc>
          <w:tcPr>
            <w:tcW w:w="709" w:type="dxa"/>
          </w:tcPr>
          <w:p w:rsidR="00211428" w:rsidRPr="00441B66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11428" w:rsidRPr="00441B66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млекопита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211428" w:rsidRPr="00441B66" w:rsidTr="0083122E">
        <w:tc>
          <w:tcPr>
            <w:tcW w:w="2235" w:type="dxa"/>
            <w:vMerge/>
          </w:tcPr>
          <w:p w:rsidR="00211428" w:rsidRDefault="00211428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викторины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709" w:type="dxa"/>
          </w:tcPr>
          <w:p w:rsidR="00211428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1428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11428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</w:tr>
      <w:tr w:rsidR="00211428" w:rsidRPr="00441B66" w:rsidTr="0083122E">
        <w:tc>
          <w:tcPr>
            <w:tcW w:w="2235" w:type="dxa"/>
            <w:vMerge/>
          </w:tcPr>
          <w:p w:rsidR="00211428" w:rsidRDefault="00211428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709" w:type="dxa"/>
          </w:tcPr>
          <w:p w:rsidR="00211428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Пресмыкающиеся</w:t>
            </w:r>
          </w:p>
        </w:tc>
      </w:tr>
      <w:tr w:rsidR="00211428" w:rsidRPr="00441B66" w:rsidTr="0083122E">
        <w:tc>
          <w:tcPr>
            <w:tcW w:w="2235" w:type="dxa"/>
            <w:vMerge/>
          </w:tcPr>
          <w:p w:rsidR="00211428" w:rsidRDefault="00211428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нете биологии</w:t>
            </w:r>
          </w:p>
        </w:tc>
        <w:tc>
          <w:tcPr>
            <w:tcW w:w="709" w:type="dxa"/>
          </w:tcPr>
          <w:p w:rsidR="00211428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растения Хабаровского края</w:t>
            </w:r>
          </w:p>
        </w:tc>
      </w:tr>
      <w:tr w:rsidR="00211428" w:rsidRPr="00441B66" w:rsidTr="0083122E">
        <w:tc>
          <w:tcPr>
            <w:tcW w:w="2235" w:type="dxa"/>
            <w:vMerge w:val="restart"/>
          </w:tcPr>
          <w:p w:rsidR="00211428" w:rsidRPr="00D61499" w:rsidRDefault="00211428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211428" w:rsidRPr="00441B66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тестов</w:t>
            </w:r>
          </w:p>
        </w:tc>
        <w:tc>
          <w:tcPr>
            <w:tcW w:w="709" w:type="dxa"/>
          </w:tcPr>
          <w:p w:rsidR="00211428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1428" w:rsidRPr="00441B66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11428" w:rsidRPr="00441B66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211428" w:rsidRPr="00441B66" w:rsidTr="0083122E">
        <w:tc>
          <w:tcPr>
            <w:tcW w:w="2235" w:type="dxa"/>
            <w:vMerge/>
          </w:tcPr>
          <w:p w:rsidR="00211428" w:rsidRDefault="00211428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709" w:type="dxa"/>
          </w:tcPr>
          <w:p w:rsidR="00211428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1428" w:rsidRDefault="0021142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211428" w:rsidRDefault="0021142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4923F9" w:rsidRPr="00441B66" w:rsidTr="0083122E">
        <w:tc>
          <w:tcPr>
            <w:tcW w:w="2235" w:type="dxa"/>
            <w:vMerge w:val="restart"/>
          </w:tcPr>
          <w:p w:rsidR="004923F9" w:rsidRPr="00D6149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260" w:type="dxa"/>
            <w:vMerge w:val="restart"/>
          </w:tcPr>
          <w:p w:rsidR="004923F9" w:rsidRPr="00441B66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пособия</w:t>
            </w:r>
          </w:p>
        </w:tc>
        <w:tc>
          <w:tcPr>
            <w:tcW w:w="709" w:type="dxa"/>
          </w:tcPr>
          <w:p w:rsidR="004923F9" w:rsidRPr="00441B66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923F9" w:rsidRPr="002774AE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 в 8 классе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(коррекционных) 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Планирование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спекты уроков.</w:t>
            </w:r>
          </w:p>
        </w:tc>
      </w:tr>
      <w:tr w:rsidR="004923F9" w:rsidRPr="00441B66" w:rsidTr="0083122E">
        <w:tc>
          <w:tcPr>
            <w:tcW w:w="2235" w:type="dxa"/>
            <w:vMerge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F9" w:rsidRPr="00441B66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923F9" w:rsidRPr="002774AE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 в 9 классе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(коррекционных) 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Планирование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спекты уроков.</w:t>
            </w:r>
          </w:p>
        </w:tc>
      </w:tr>
      <w:tr w:rsidR="004923F9" w:rsidRPr="00441B66" w:rsidTr="0083122E">
        <w:tc>
          <w:tcPr>
            <w:tcW w:w="2235" w:type="dxa"/>
            <w:vMerge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F9" w:rsidRPr="00441B66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923F9" w:rsidRPr="002774AE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географии в 6 классе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(коррекционных) 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Планирование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спекты уроков.</w:t>
            </w:r>
          </w:p>
        </w:tc>
      </w:tr>
      <w:tr w:rsidR="004923F9" w:rsidRPr="00441B66" w:rsidTr="0083122E">
        <w:tc>
          <w:tcPr>
            <w:tcW w:w="2235" w:type="dxa"/>
            <w:vMerge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F9" w:rsidRPr="00441B66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индивидуальной работы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</w:p>
        </w:tc>
      </w:tr>
      <w:tr w:rsidR="004923F9" w:rsidRPr="00441B66" w:rsidTr="0083122E">
        <w:tc>
          <w:tcPr>
            <w:tcW w:w="2235" w:type="dxa"/>
            <w:vMerge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F9" w:rsidRPr="00441B66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воспитателя (классного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ководителя)</w:t>
            </w:r>
          </w:p>
        </w:tc>
      </w:tr>
      <w:tr w:rsidR="004923F9" w:rsidRPr="00441B66" w:rsidTr="0083122E">
        <w:tc>
          <w:tcPr>
            <w:tcW w:w="2235" w:type="dxa"/>
            <w:vMerge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занимател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карточки</w:t>
            </w:r>
          </w:p>
        </w:tc>
        <w:tc>
          <w:tcPr>
            <w:tcW w:w="709" w:type="dxa"/>
          </w:tcPr>
          <w:p w:rsidR="004923F9" w:rsidRPr="00441B66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536" w:type="dxa"/>
          </w:tcPr>
          <w:p w:rsidR="004923F9" w:rsidRPr="00441B66" w:rsidRDefault="004923F9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</w:tr>
      <w:tr w:rsidR="004923F9" w:rsidRPr="00441B66" w:rsidTr="0083122E">
        <w:tc>
          <w:tcPr>
            <w:tcW w:w="2235" w:type="dxa"/>
            <w:vMerge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3F9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</w:tr>
      <w:tr w:rsidR="004923F9" w:rsidRPr="00441B66" w:rsidTr="0083122E">
        <w:tc>
          <w:tcPr>
            <w:tcW w:w="2235" w:type="dxa"/>
            <w:vMerge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 игровой 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материал по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709" w:type="dxa"/>
          </w:tcPr>
          <w:p w:rsidR="004923F9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536" w:type="dxa"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живое</w:t>
            </w:r>
          </w:p>
        </w:tc>
      </w:tr>
      <w:tr w:rsidR="004923F9" w:rsidRPr="00441B66" w:rsidTr="0083122E">
        <w:tc>
          <w:tcPr>
            <w:tcW w:w="2235" w:type="dxa"/>
            <w:vMerge/>
          </w:tcPr>
          <w:p w:rsidR="004923F9" w:rsidRDefault="004923F9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открытого урока и презентации к нему</w:t>
            </w:r>
          </w:p>
        </w:tc>
        <w:tc>
          <w:tcPr>
            <w:tcW w:w="709" w:type="dxa"/>
          </w:tcPr>
          <w:p w:rsidR="004923F9" w:rsidRDefault="004923F9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923F9" w:rsidRDefault="004923F9" w:rsidP="007537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степной зоны России</w:t>
            </w:r>
          </w:p>
        </w:tc>
      </w:tr>
      <w:tr w:rsidR="00037EAC" w:rsidRPr="00441B66" w:rsidTr="0083122E">
        <w:tc>
          <w:tcPr>
            <w:tcW w:w="2235" w:type="dxa"/>
            <w:vMerge w:val="restart"/>
          </w:tcPr>
          <w:p w:rsidR="00037EAC" w:rsidRPr="00D61499" w:rsidRDefault="00037EAC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0" w:type="dxa"/>
          </w:tcPr>
          <w:p w:rsidR="00037EAC" w:rsidRPr="00441B66" w:rsidRDefault="00037EAC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практических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709" w:type="dxa"/>
          </w:tcPr>
          <w:p w:rsidR="00037EAC" w:rsidRPr="00441B66" w:rsidRDefault="00037EAC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37EAC" w:rsidRPr="00441B66" w:rsidRDefault="00037EAC" w:rsidP="00037E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Знаменитый полководец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А.Суворов</w:t>
            </w:r>
            <w:proofErr w:type="spellEnd"/>
          </w:p>
        </w:tc>
      </w:tr>
      <w:tr w:rsidR="00037EAC" w:rsidRPr="00441B66" w:rsidTr="0083122E">
        <w:tc>
          <w:tcPr>
            <w:tcW w:w="2235" w:type="dxa"/>
            <w:vMerge/>
          </w:tcPr>
          <w:p w:rsidR="00037EAC" w:rsidRDefault="00037EAC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AC" w:rsidRPr="00441B66" w:rsidRDefault="00037EAC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709" w:type="dxa"/>
          </w:tcPr>
          <w:p w:rsidR="00037EAC" w:rsidRPr="00441B66" w:rsidRDefault="00037EAC" w:rsidP="00AA3A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37EAC" w:rsidRPr="00441B66" w:rsidRDefault="00037EAC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Знаменитый полководец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А.Суворов</w:t>
            </w:r>
            <w:proofErr w:type="spellEnd"/>
          </w:p>
        </w:tc>
      </w:tr>
      <w:tr w:rsidR="00037EAC" w:rsidRPr="00441B66" w:rsidTr="0083122E">
        <w:tc>
          <w:tcPr>
            <w:tcW w:w="2235" w:type="dxa"/>
            <w:vMerge/>
          </w:tcPr>
          <w:p w:rsidR="00037EAC" w:rsidRDefault="00037EAC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EAC" w:rsidRPr="00441B66" w:rsidRDefault="00037EAC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09" w:type="dxa"/>
          </w:tcPr>
          <w:p w:rsidR="00037EAC" w:rsidRPr="00441B66" w:rsidRDefault="00037EAC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4536" w:type="dxa"/>
          </w:tcPr>
          <w:p w:rsidR="00037EAC" w:rsidRDefault="003B4055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  <w:p w:rsidR="003B4055" w:rsidRDefault="003B4055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</w:p>
          <w:p w:rsidR="003B4055" w:rsidRDefault="003B4055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преобразования России</w:t>
            </w:r>
          </w:p>
          <w:p w:rsidR="003B4055" w:rsidRDefault="003B4055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  <w:p w:rsidR="003B4055" w:rsidRDefault="003B4055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  <w:p w:rsidR="003B4055" w:rsidRPr="00441B66" w:rsidRDefault="003B4055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441B66" w:rsidRPr="00441B66" w:rsidTr="0083122E">
        <w:tc>
          <w:tcPr>
            <w:tcW w:w="2235" w:type="dxa"/>
          </w:tcPr>
          <w:p w:rsidR="00441B66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441B66" w:rsidRPr="00441B66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диктанты</w:t>
            </w:r>
          </w:p>
        </w:tc>
        <w:tc>
          <w:tcPr>
            <w:tcW w:w="709" w:type="dxa"/>
          </w:tcPr>
          <w:p w:rsidR="00441B66" w:rsidRPr="00441B66" w:rsidRDefault="00440C51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41B66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440C51" w:rsidRPr="00441B66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441B66" w:rsidRPr="00441B66" w:rsidTr="0083122E">
        <w:tc>
          <w:tcPr>
            <w:tcW w:w="2235" w:type="dxa"/>
          </w:tcPr>
          <w:p w:rsidR="00441B66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441B66" w:rsidRPr="00441B66" w:rsidRDefault="00440C51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на уроках письма</w:t>
            </w:r>
          </w:p>
        </w:tc>
        <w:tc>
          <w:tcPr>
            <w:tcW w:w="709" w:type="dxa"/>
          </w:tcPr>
          <w:p w:rsidR="00441B66" w:rsidRDefault="00440C51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0C51" w:rsidRPr="00441B66" w:rsidRDefault="00440C51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41B66" w:rsidRPr="00441B66" w:rsidRDefault="00441B66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C4" w:rsidRPr="00441B66" w:rsidTr="0083122E">
        <w:tc>
          <w:tcPr>
            <w:tcW w:w="2235" w:type="dxa"/>
            <w:vMerge w:val="restart"/>
          </w:tcPr>
          <w:p w:rsidR="00AF36C4" w:rsidRDefault="00AF36C4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Тверитина Е.А.</w:t>
            </w:r>
          </w:p>
        </w:tc>
        <w:tc>
          <w:tcPr>
            <w:tcW w:w="3260" w:type="dxa"/>
          </w:tcPr>
          <w:p w:rsidR="00AF36C4" w:rsidRPr="00441B66" w:rsidRDefault="00AF36C4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709" w:type="dxa"/>
          </w:tcPr>
          <w:p w:rsidR="00AF36C4" w:rsidRPr="00441B66" w:rsidRDefault="00AF36C4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F36C4" w:rsidRPr="00441B66" w:rsidRDefault="00AF36C4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</w:tr>
      <w:tr w:rsidR="00AF36C4" w:rsidRPr="00441B66" w:rsidTr="0083122E">
        <w:tc>
          <w:tcPr>
            <w:tcW w:w="2235" w:type="dxa"/>
            <w:vMerge/>
          </w:tcPr>
          <w:p w:rsidR="00AF36C4" w:rsidRDefault="00AF36C4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36C4" w:rsidRDefault="00AF36C4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беседы</w:t>
            </w:r>
          </w:p>
        </w:tc>
        <w:tc>
          <w:tcPr>
            <w:tcW w:w="709" w:type="dxa"/>
          </w:tcPr>
          <w:p w:rsidR="00AF36C4" w:rsidRDefault="00AF36C4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F36C4" w:rsidRDefault="00AF36C4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Дурные пищевые привычки</w:t>
            </w:r>
          </w:p>
        </w:tc>
      </w:tr>
      <w:tr w:rsidR="00AF36C4" w:rsidRPr="00441B66" w:rsidTr="0083122E">
        <w:tc>
          <w:tcPr>
            <w:tcW w:w="2235" w:type="dxa"/>
            <w:vMerge/>
          </w:tcPr>
          <w:p w:rsidR="00AF36C4" w:rsidRDefault="00AF36C4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36C4" w:rsidRDefault="00AF36C4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709" w:type="dxa"/>
          </w:tcPr>
          <w:p w:rsidR="00AF36C4" w:rsidRDefault="00AF36C4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F36C4" w:rsidRDefault="00AF36C4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без перехода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разряд</w:t>
            </w:r>
          </w:p>
        </w:tc>
      </w:tr>
      <w:tr w:rsidR="00AF36C4" w:rsidRPr="00441B66" w:rsidTr="0083122E">
        <w:tc>
          <w:tcPr>
            <w:tcW w:w="2235" w:type="dxa"/>
            <w:vMerge/>
          </w:tcPr>
          <w:p w:rsidR="00AF36C4" w:rsidRDefault="00AF36C4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36C4" w:rsidRDefault="00AF36C4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709" w:type="dxa"/>
          </w:tcPr>
          <w:p w:rsidR="00AF36C4" w:rsidRDefault="00AF36C4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F36C4" w:rsidRDefault="00AF36C4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441B66" w:rsidRPr="00441B66" w:rsidTr="0083122E">
        <w:tc>
          <w:tcPr>
            <w:tcW w:w="2235" w:type="dxa"/>
          </w:tcPr>
          <w:p w:rsidR="00441B66" w:rsidRDefault="00441B66" w:rsidP="00AA3A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О.С.</w:t>
            </w:r>
          </w:p>
        </w:tc>
        <w:tc>
          <w:tcPr>
            <w:tcW w:w="3260" w:type="dxa"/>
          </w:tcPr>
          <w:p w:rsidR="00441B66" w:rsidRPr="00441B66" w:rsidRDefault="00A51FA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709" w:type="dxa"/>
          </w:tcPr>
          <w:p w:rsidR="00441B66" w:rsidRPr="00441B66" w:rsidRDefault="00A51FA8" w:rsidP="00440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41B66" w:rsidRDefault="00A51FA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</w:p>
          <w:p w:rsidR="00A51FA8" w:rsidRPr="00441B66" w:rsidRDefault="00A51FA8" w:rsidP="00D614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Падежи </w:t>
            </w:r>
          </w:p>
        </w:tc>
      </w:tr>
    </w:tbl>
    <w:p w:rsidR="00441B66" w:rsidRDefault="004923F9" w:rsidP="00BD40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четверти были даны открытые уроки следующими учителями: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А.Л.. Щербина О.С..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Также в третьей четверти </w:t>
      </w:r>
      <w:r w:rsidR="00DF73C7">
        <w:rPr>
          <w:rFonts w:ascii="Times New Roman" w:hAnsi="Times New Roman" w:cs="Times New Roman"/>
          <w:sz w:val="28"/>
          <w:szCs w:val="28"/>
        </w:rPr>
        <w:t xml:space="preserve">с 20 по 25 января </w:t>
      </w:r>
      <w:r>
        <w:rPr>
          <w:rFonts w:ascii="Times New Roman" w:hAnsi="Times New Roman" w:cs="Times New Roman"/>
          <w:sz w:val="28"/>
          <w:szCs w:val="28"/>
        </w:rPr>
        <w:t>прошла неделя естествознания, подготовкой и проведением которой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КухтинаА.Л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DF73C7" w:rsidRPr="00DF73C7" w:rsidRDefault="00DF73C7" w:rsidP="00BD40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>В течение недели учащиеся под руководством учителей предметников, классных руководителей и воспитателей выполняли различные задания. В первый день на л</w:t>
      </w:r>
      <w:r w:rsidRPr="00DF73C7">
        <w:rPr>
          <w:rFonts w:ascii="Times New Roman" w:hAnsi="Times New Roman" w:cs="Times New Roman"/>
          <w:sz w:val="28"/>
          <w:szCs w:val="28"/>
        </w:rPr>
        <w:t>и</w:t>
      </w:r>
      <w:r w:rsidRPr="00DF73C7">
        <w:rPr>
          <w:rFonts w:ascii="Times New Roman" w:hAnsi="Times New Roman" w:cs="Times New Roman"/>
          <w:sz w:val="28"/>
          <w:szCs w:val="28"/>
        </w:rPr>
        <w:t>нейке учащиеся были ознакомлены с планом предметной недели. В последующие дни учащиеся выполняли задания. 24 января прошли выставки газет по истории и рису</w:t>
      </w:r>
      <w:r w:rsidRPr="00DF73C7">
        <w:rPr>
          <w:rFonts w:ascii="Times New Roman" w:hAnsi="Times New Roman" w:cs="Times New Roman"/>
          <w:sz w:val="28"/>
          <w:szCs w:val="28"/>
        </w:rPr>
        <w:t>н</w:t>
      </w:r>
      <w:r w:rsidRPr="00DF73C7">
        <w:rPr>
          <w:rFonts w:ascii="Times New Roman" w:hAnsi="Times New Roman" w:cs="Times New Roman"/>
          <w:sz w:val="28"/>
          <w:szCs w:val="28"/>
        </w:rPr>
        <w:t xml:space="preserve">ков по биологии. Рисунки были выполнены в разных техниках. 28 января на линейке были подведены итоги недели.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142"/>
        <w:gridCol w:w="2375"/>
      </w:tblGrid>
      <w:tr w:rsidR="00DF73C7" w:rsidRPr="00DF73C7" w:rsidTr="00AA3A7E">
        <w:tc>
          <w:tcPr>
            <w:tcW w:w="1101" w:type="dxa"/>
          </w:tcPr>
          <w:bookmarkEnd w:id="0"/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F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DF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места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Конкурс оригами «Весёлый зоопарк»</w:t>
            </w: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8Б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8В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8А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Викторина «Сто вопросов. Сто отв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тов»</w:t>
            </w: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7А (74б)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6Б (68 б)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6А (59б)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«Зимний пейзаж»</w:t>
            </w: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 xml:space="preserve">место – 7А 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6А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6Б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Викторина «Весёлая география»</w:t>
            </w: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 xml:space="preserve">место – 7А 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6Б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место – 6А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21.01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«Знатоки истории»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8Б 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8В 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8А 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22.01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«Что? Где? Когда?»</w:t>
            </w: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 – 9A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 – 10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– 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Игра «Назад в прошлое»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8-9, 11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9А и 8В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11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24.01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Своя игра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8-10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10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9Б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8А</w:t>
            </w:r>
          </w:p>
        </w:tc>
      </w:tr>
      <w:tr w:rsidR="00DF73C7" w:rsidRPr="00DF73C7" w:rsidTr="00AA3A7E">
        <w:tc>
          <w:tcPr>
            <w:tcW w:w="110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25.01</w:t>
            </w:r>
          </w:p>
        </w:tc>
        <w:tc>
          <w:tcPr>
            <w:tcW w:w="4961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Стенгазет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>8-11</w:t>
            </w:r>
          </w:p>
        </w:tc>
        <w:tc>
          <w:tcPr>
            <w:tcW w:w="2375" w:type="dxa"/>
          </w:tcPr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8В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10</w:t>
            </w:r>
          </w:p>
          <w:p w:rsidR="00DF73C7" w:rsidRPr="00DF73C7" w:rsidRDefault="00DF73C7" w:rsidP="00DF73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3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DF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8Б и 9АБ</w:t>
            </w:r>
          </w:p>
        </w:tc>
      </w:tr>
    </w:tbl>
    <w:p w:rsidR="00DF73C7" w:rsidRPr="00DF73C7" w:rsidRDefault="00DF73C7" w:rsidP="00DF7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 xml:space="preserve">По итогам недели в среднем звене места распределились следующим образом:      </w:t>
      </w:r>
      <w:r w:rsidRPr="00DF7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3C7">
        <w:rPr>
          <w:rFonts w:ascii="Times New Roman" w:hAnsi="Times New Roman" w:cs="Times New Roman"/>
          <w:sz w:val="28"/>
          <w:szCs w:val="28"/>
        </w:rPr>
        <w:t>м</w:t>
      </w:r>
      <w:r w:rsidRPr="00DF73C7">
        <w:rPr>
          <w:rFonts w:ascii="Times New Roman" w:hAnsi="Times New Roman" w:cs="Times New Roman"/>
          <w:sz w:val="28"/>
          <w:szCs w:val="28"/>
        </w:rPr>
        <w:t>е</w:t>
      </w:r>
      <w:r w:rsidRPr="00DF73C7">
        <w:rPr>
          <w:rFonts w:ascii="Times New Roman" w:hAnsi="Times New Roman" w:cs="Times New Roman"/>
          <w:sz w:val="28"/>
          <w:szCs w:val="28"/>
        </w:rPr>
        <w:t xml:space="preserve">сто – 7А </w:t>
      </w:r>
    </w:p>
    <w:p w:rsidR="00DF73C7" w:rsidRPr="00DF73C7" w:rsidRDefault="00DF73C7" w:rsidP="00DF7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73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73C7">
        <w:rPr>
          <w:rFonts w:ascii="Times New Roman" w:hAnsi="Times New Roman" w:cs="Times New Roman"/>
          <w:sz w:val="28"/>
          <w:szCs w:val="28"/>
        </w:rPr>
        <w:t>место – 6Б, 6А</w:t>
      </w:r>
    </w:p>
    <w:p w:rsidR="00DF73C7" w:rsidRPr="00DF73C7" w:rsidRDefault="00DF73C7" w:rsidP="00DF7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73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73C7">
        <w:rPr>
          <w:rFonts w:ascii="Times New Roman" w:hAnsi="Times New Roman" w:cs="Times New Roman"/>
          <w:sz w:val="28"/>
          <w:szCs w:val="28"/>
        </w:rPr>
        <w:t>место – 5А</w:t>
      </w:r>
    </w:p>
    <w:p w:rsidR="00DF73C7" w:rsidRPr="00DF73C7" w:rsidRDefault="00DF73C7" w:rsidP="00DF7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 xml:space="preserve">В старшем звене:   </w:t>
      </w:r>
      <w:r w:rsidRPr="00DF7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3C7">
        <w:rPr>
          <w:rFonts w:ascii="Times New Roman" w:hAnsi="Times New Roman" w:cs="Times New Roman"/>
          <w:sz w:val="28"/>
          <w:szCs w:val="28"/>
        </w:rPr>
        <w:t>место – 8Б</w:t>
      </w:r>
    </w:p>
    <w:p w:rsidR="00DF73C7" w:rsidRPr="00DF73C7" w:rsidRDefault="00DF73C7" w:rsidP="00DF7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F73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73C7">
        <w:rPr>
          <w:rFonts w:ascii="Times New Roman" w:hAnsi="Times New Roman" w:cs="Times New Roman"/>
          <w:sz w:val="28"/>
          <w:szCs w:val="28"/>
        </w:rPr>
        <w:t>место – 8В</w:t>
      </w:r>
    </w:p>
    <w:p w:rsidR="00DF73C7" w:rsidRPr="00DF73C7" w:rsidRDefault="00DF73C7" w:rsidP="00DF7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F73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73C7">
        <w:rPr>
          <w:rFonts w:ascii="Times New Roman" w:hAnsi="Times New Roman" w:cs="Times New Roman"/>
          <w:sz w:val="28"/>
          <w:szCs w:val="28"/>
        </w:rPr>
        <w:t>место – 9А, 9Б, 10А</w:t>
      </w:r>
    </w:p>
    <w:p w:rsidR="00DF73C7" w:rsidRPr="00DF73C7" w:rsidRDefault="00DF73C7" w:rsidP="00DF7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 xml:space="preserve">Все классы приняли очень активное участие. </w:t>
      </w:r>
    </w:p>
    <w:p w:rsidR="00DF73C7" w:rsidRPr="00DF73C7" w:rsidRDefault="00DF73C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>Основными показателями эффективности данного мероприятия стали:</w:t>
      </w:r>
    </w:p>
    <w:p w:rsidR="00DF73C7" w:rsidRPr="00DF73C7" w:rsidRDefault="00DF73C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>—     повышение качества географических знаний и умений школьников;</w:t>
      </w:r>
    </w:p>
    <w:p w:rsidR="00DF73C7" w:rsidRPr="00DF73C7" w:rsidRDefault="00DF73C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>—     интеллектуальный и эмоциональный настрой учащихся;</w:t>
      </w:r>
    </w:p>
    <w:p w:rsidR="00DF73C7" w:rsidRPr="00DF73C7" w:rsidRDefault="00DF73C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 xml:space="preserve">—     чтение дополнительной литературы; </w:t>
      </w:r>
    </w:p>
    <w:p w:rsidR="00DF73C7" w:rsidRPr="00DF73C7" w:rsidRDefault="00DF73C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>—     повышение качества знаний по другим предметам;</w:t>
      </w:r>
    </w:p>
    <w:p w:rsidR="00DF73C7" w:rsidRPr="00DF73C7" w:rsidRDefault="00DF73C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>—     приобретение умений работы с различными источниками информации;</w:t>
      </w:r>
    </w:p>
    <w:p w:rsidR="00DF73C7" w:rsidRPr="00DF73C7" w:rsidRDefault="00DF73C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C7">
        <w:rPr>
          <w:rFonts w:ascii="Times New Roman" w:hAnsi="Times New Roman" w:cs="Times New Roman"/>
          <w:sz w:val="28"/>
          <w:szCs w:val="28"/>
        </w:rPr>
        <w:t>—     повышение общего уровня культуры школьников.</w:t>
      </w:r>
    </w:p>
    <w:p w:rsidR="004923F9" w:rsidRDefault="004923F9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3C7" w:rsidRDefault="00AB25FA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БезгинС.В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ЩербинаО.С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продолжили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курсу «Олигофренопедагогика».</w:t>
      </w:r>
    </w:p>
    <w:p w:rsidR="00AB25FA" w:rsidRDefault="00AB25FA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принимала участие в межшкольном психолого-педагогическом семинаре «Проблемы коррекционного обучения в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школе» (14.02.2014 МОУ СОШ №5). Прошла обучение на краевом научно-практическом семинаре по теме: «Концептуальные основы проекта специальных (ко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рекционных)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деральных государственных образовательных стандартов на ступени начального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AA3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F67" w:rsidRDefault="000D0F6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Обновили материалы на личных сайтах: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гинС.В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F67" w:rsidRDefault="000D0F6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марта состоялось заседание МО учителей старших классов, на котором был заслушан доклад по теме самообразования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были подведены итоги третьей четверти, составлен план работы на четвёртую четверть.</w:t>
      </w:r>
      <w:proofErr w:type="gramEnd"/>
    </w:p>
    <w:p w:rsidR="000D0F67" w:rsidRDefault="000D0F6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самоанализом проведённой недели естествознания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D0F67" w:rsidRDefault="000D0F67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МО </w:t>
      </w:r>
      <w:proofErr w:type="spellStart"/>
      <w:r w:rsidR="00C82B12">
        <w:rPr>
          <w:rFonts w:ascii="Times New Roman" w:hAnsi="Times New Roman" w:cs="Times New Roman"/>
          <w:sz w:val="28"/>
          <w:szCs w:val="28"/>
        </w:rPr>
        <w:t>Кухтиной</w:t>
      </w:r>
      <w:proofErr w:type="spellEnd"/>
      <w:r w:rsidR="00C82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B12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 обзор новых электронных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 для учителей: Видеокурсы «Компьютер в работе учителя», «Презентация в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работе с интерактивной доской»</w:t>
      </w:r>
    </w:p>
    <w:p w:rsidR="00C82B12" w:rsidRDefault="00C82B12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 проект решений МО и приняли за основу к действию.</w:t>
      </w:r>
    </w:p>
    <w:p w:rsidR="00C82B12" w:rsidRDefault="00C82B12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МО на третью четверть выполнен, решено признать деятельность учителей старших классов хорошей.</w:t>
      </w:r>
    </w:p>
    <w:p w:rsidR="00C82B12" w:rsidRDefault="00C82B12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2B12" w:rsidRPr="00D61499" w:rsidRDefault="00C82B12" w:rsidP="000D0F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19.03.2014                  Руководитель МО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sectPr w:rsidR="00C82B12" w:rsidRPr="00D61499" w:rsidSect="00831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99"/>
    <w:rsid w:val="00037EAC"/>
    <w:rsid w:val="00054343"/>
    <w:rsid w:val="000D0F67"/>
    <w:rsid w:val="00211428"/>
    <w:rsid w:val="002774AE"/>
    <w:rsid w:val="003B4055"/>
    <w:rsid w:val="00440C51"/>
    <w:rsid w:val="00441B66"/>
    <w:rsid w:val="004923F9"/>
    <w:rsid w:val="0049517F"/>
    <w:rsid w:val="004A4D14"/>
    <w:rsid w:val="0052783D"/>
    <w:rsid w:val="007537F4"/>
    <w:rsid w:val="0083122E"/>
    <w:rsid w:val="0094247B"/>
    <w:rsid w:val="00A51FA8"/>
    <w:rsid w:val="00A87B58"/>
    <w:rsid w:val="00AA3A7E"/>
    <w:rsid w:val="00AB25FA"/>
    <w:rsid w:val="00AF36C4"/>
    <w:rsid w:val="00BD40D3"/>
    <w:rsid w:val="00BF1525"/>
    <w:rsid w:val="00C2472B"/>
    <w:rsid w:val="00C82B12"/>
    <w:rsid w:val="00D61499"/>
    <w:rsid w:val="00DF73C7"/>
    <w:rsid w:val="00F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2014-03-19T01:17:00Z</dcterms:created>
  <dcterms:modified xsi:type="dcterms:W3CDTF">2014-03-19T03:31:00Z</dcterms:modified>
</cp:coreProperties>
</file>