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21" w:rsidRDefault="00FB1421" w:rsidP="006E7BA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41"/>
        <w:tblW w:w="9889" w:type="dxa"/>
        <w:tblLook w:val="04A0"/>
      </w:tblPr>
      <w:tblGrid>
        <w:gridCol w:w="1054"/>
        <w:gridCol w:w="4520"/>
        <w:gridCol w:w="1764"/>
        <w:gridCol w:w="2551"/>
      </w:tblGrid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584813">
              <w:rPr>
                <w:rFonts w:ascii="Times New Roman" w:hAnsi="Times New Roman" w:cs="Times New Roman"/>
                <w:sz w:val="24"/>
                <w:szCs w:val="24"/>
              </w:rPr>
              <w:t>и утверждение плана работы М/О на 201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81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584813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М/О</w:t>
            </w:r>
            <w:r w:rsidR="00CF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и календарно-тематических планов по предметам.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Pr="00D6523A" w:rsidRDefault="00584813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</w:t>
            </w:r>
            <w:r w:rsidR="00CF56F8">
              <w:rPr>
                <w:rFonts w:ascii="Times New Roman" w:hAnsi="Times New Roman" w:cs="Times New Roman"/>
                <w:sz w:val="24"/>
                <w:szCs w:val="24"/>
              </w:rPr>
              <w:t>тверждение  тем по самообразованию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орфографического режима, оформления работ в ученических тетрадях»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584813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М/О</w:t>
            </w:r>
            <w:r w:rsidR="00CF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58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учащихся</w:t>
            </w:r>
            <w:r w:rsidR="00584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(личные дела).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12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Pr="00A421AA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>Обсуждение и</w:t>
            </w:r>
            <w:r w:rsidR="0012747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  плана </w:t>
            </w:r>
            <w:r w:rsidR="006E09A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недель </w:t>
            </w:r>
            <w:r w:rsidRPr="00A421A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12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Pr="00A421AA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Pr="00A421AA" w:rsidRDefault="00CF56F8" w:rsidP="00312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</w:t>
            </w:r>
            <w:r w:rsidR="00312164">
              <w:rPr>
                <w:rFonts w:ascii="Times New Roman" w:hAnsi="Times New Roman" w:cs="Times New Roman"/>
                <w:sz w:val="24"/>
                <w:szCs w:val="24"/>
              </w:rPr>
              <w:t>письму и чтению</w:t>
            </w:r>
            <w:r w:rsidR="0012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0C" w:rsidRDefault="00312164" w:rsidP="006E7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Н.Г., Тютимова И.А.</w:t>
            </w:r>
          </w:p>
          <w:p w:rsidR="00CF56F8" w:rsidRPr="002D720C" w:rsidRDefault="006E09A4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3" w:rsidRDefault="00127473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взаимопосещения уроков на 1 четверть. </w:t>
            </w:r>
          </w:p>
          <w:p w:rsidR="00CF56F8" w:rsidRPr="00D6523A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  <w:r w:rsidR="0012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6F8" w:rsidRPr="00FA7FF4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312164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6F8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A4" w:rsidRDefault="00CF56F8" w:rsidP="006E7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Открытые уроки по теме заседания:</w:t>
            </w:r>
          </w:p>
          <w:p w:rsidR="00CF56F8" w:rsidRPr="006E09A4" w:rsidRDefault="00CF56F8" w:rsidP="00BB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9A4"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как средство активизации познавательной деятельности и повышения мотивации учащихся с ОВЗ </w:t>
            </w:r>
            <w:r w:rsidR="006E09A4" w:rsidRPr="006E09A4">
              <w:rPr>
                <w:rFonts w:ascii="Times New Roman" w:hAnsi="Times New Roman" w:cs="Times New Roman"/>
                <w:sz w:val="24"/>
                <w:szCs w:val="24"/>
              </w:rPr>
              <w:t>в начал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>ьных классах коррекционной школы</w:t>
            </w:r>
            <w:r w:rsidR="006E09A4"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9A4"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E09A4"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6E7BAF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  <w:p w:rsidR="00312164" w:rsidRDefault="00312164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Г.Г.</w:t>
            </w: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Pr="006E09A4" w:rsidRDefault="006E09A4" w:rsidP="006E7B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Заседание по теме МО</w:t>
            </w:r>
          </w:p>
          <w:p w:rsidR="00CF56F8" w:rsidRPr="006E09A4" w:rsidRDefault="00BB02B0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как средство активизации познавательной деятельности и повышения мотивации учащихся с ОВЗ 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в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классах коррекционной школы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вида».</w:t>
            </w:r>
            <w:r w:rsidR="00CF56F8" w:rsidRPr="006E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B0" w:rsidRDefault="00BB02B0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Кашканова Л.З. Храмцова Г.Г.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F8" w:rsidTr="006E09A4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контрольных работ по математике и письму за 1 четверть.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контрольных работ.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6F8" w:rsidRDefault="00127473" w:rsidP="006E7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F56F8" w:rsidRDefault="00CF56F8" w:rsidP="006E7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687" w:rsidRDefault="006E7BAF" w:rsidP="006E7B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BAF">
        <w:rPr>
          <w:rFonts w:ascii="Times New Roman" w:hAnsi="Times New Roman" w:cs="Times New Roman"/>
          <w:sz w:val="28"/>
          <w:szCs w:val="28"/>
        </w:rPr>
        <w:t>Межсекционная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AF">
        <w:rPr>
          <w:rFonts w:ascii="Times New Roman" w:hAnsi="Times New Roman" w:cs="Times New Roman"/>
          <w:sz w:val="28"/>
          <w:szCs w:val="28"/>
        </w:rPr>
        <w:t>работа МО учителей начальных классов на 1 четверть</w:t>
      </w:r>
      <w:r w:rsidR="00405687">
        <w:rPr>
          <w:rFonts w:ascii="Times New Roman" w:hAnsi="Times New Roman" w:cs="Times New Roman"/>
          <w:sz w:val="28"/>
          <w:szCs w:val="28"/>
        </w:rPr>
        <w:br w:type="page"/>
      </w:r>
    </w:p>
    <w:p w:rsidR="00FB1421" w:rsidRDefault="00FB1421" w:rsidP="00FB1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FB1421" w:rsidRPr="006E09A4" w:rsidRDefault="00AC7986" w:rsidP="00FB1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1421" w:rsidRPr="006E09A4">
        <w:rPr>
          <w:rFonts w:ascii="Times New Roman" w:hAnsi="Times New Roman" w:cs="Times New Roman"/>
          <w:sz w:val="24"/>
          <w:szCs w:val="24"/>
        </w:rPr>
        <w:t>аседания методического объединения учителей начальных классов</w:t>
      </w:r>
    </w:p>
    <w:p w:rsidR="00FB1421" w:rsidRPr="006E09A4" w:rsidRDefault="00FB1421" w:rsidP="00FB1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9A4">
        <w:rPr>
          <w:rFonts w:ascii="Times New Roman" w:hAnsi="Times New Roman" w:cs="Times New Roman"/>
          <w:sz w:val="24"/>
          <w:szCs w:val="24"/>
        </w:rPr>
        <w:t xml:space="preserve">на </w:t>
      </w:r>
      <w:r w:rsidRPr="006E09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28AD">
        <w:rPr>
          <w:rFonts w:ascii="Times New Roman" w:hAnsi="Times New Roman" w:cs="Times New Roman"/>
          <w:sz w:val="24"/>
          <w:szCs w:val="24"/>
        </w:rPr>
        <w:t xml:space="preserve"> четверть 201</w:t>
      </w:r>
      <w:r w:rsidR="006E7BAF">
        <w:rPr>
          <w:rFonts w:ascii="Times New Roman" w:hAnsi="Times New Roman" w:cs="Times New Roman"/>
          <w:sz w:val="24"/>
          <w:szCs w:val="24"/>
        </w:rPr>
        <w:t>4</w:t>
      </w:r>
      <w:r w:rsidR="009028AD">
        <w:rPr>
          <w:rFonts w:ascii="Times New Roman" w:hAnsi="Times New Roman" w:cs="Times New Roman"/>
          <w:sz w:val="24"/>
          <w:szCs w:val="24"/>
        </w:rPr>
        <w:t>-201</w:t>
      </w:r>
      <w:r w:rsidR="006E7BAF">
        <w:rPr>
          <w:rFonts w:ascii="Times New Roman" w:hAnsi="Times New Roman" w:cs="Times New Roman"/>
          <w:sz w:val="24"/>
          <w:szCs w:val="24"/>
        </w:rPr>
        <w:t>5</w:t>
      </w:r>
      <w:r w:rsidRPr="006E09A4">
        <w:rPr>
          <w:rFonts w:ascii="Times New Roman" w:hAnsi="Times New Roman" w:cs="Times New Roman"/>
          <w:sz w:val="24"/>
          <w:szCs w:val="24"/>
        </w:rPr>
        <w:t>учебный год</w:t>
      </w:r>
    </w:p>
    <w:p w:rsidR="00FB1421" w:rsidRPr="00AC7986" w:rsidRDefault="00FB1421" w:rsidP="00AC79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98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C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« Использование ИКТ как средство активизации познавательной деятельности и повышения мотивации учащихся с ОВЗ в начальных классах коррекционной школы </w:t>
      </w:r>
      <w:r w:rsidR="00AC7986" w:rsidRPr="00AC79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 вида».</w:t>
      </w:r>
    </w:p>
    <w:tbl>
      <w:tblPr>
        <w:tblStyle w:val="a3"/>
        <w:tblW w:w="9498" w:type="dxa"/>
        <w:tblInd w:w="-459" w:type="dxa"/>
        <w:tblLook w:val="04A0"/>
      </w:tblPr>
      <w:tblGrid>
        <w:gridCol w:w="543"/>
        <w:gridCol w:w="4844"/>
        <w:gridCol w:w="1417"/>
        <w:gridCol w:w="2694"/>
      </w:tblGrid>
      <w:tr w:rsidR="00FB1421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421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FB1421" w:rsidP="00BB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9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мыслительной деятельности учащихся с ОВЗ в начальных классах коррекционной школы </w:t>
            </w:r>
            <w:r w:rsidR="00BB0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  <w:r w:rsidR="005628E8" w:rsidRPr="00F35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56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B0" w:rsidRDefault="00BB02B0" w:rsidP="00BB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Г.Г.</w:t>
            </w:r>
          </w:p>
          <w:p w:rsidR="00FB1421" w:rsidRPr="00D6523A" w:rsidRDefault="00FB1421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21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F9" w:rsidRPr="00171303" w:rsidRDefault="008F033F" w:rsidP="00BB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8">
              <w:rPr>
                <w:rFonts w:ascii="Times New Roman" w:hAnsi="Times New Roman" w:cs="Times New Roman"/>
                <w:sz w:val="24"/>
                <w:szCs w:val="24"/>
              </w:rPr>
              <w:t>Содоклад «</w:t>
            </w:r>
            <w:r w:rsidR="00BB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ИКТ как средство повышения мотивации учащихся с ОВЗ в начальной школе</w:t>
            </w:r>
            <w:r w:rsidRPr="00195F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D6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BB02B0" w:rsidP="00BB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  <w:tr w:rsidR="00FB1421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D6523A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8F033F" w:rsidP="0040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Обмен опытом: </w:t>
            </w:r>
            <w:r w:rsidRPr="00171303">
              <w:rPr>
                <w:rFonts w:ascii="Times New Roman" w:hAnsi="Times New Roman" w:cs="Times New Roman"/>
              </w:rPr>
              <w:t>«Повышение эффективности учебн</w:t>
            </w:r>
            <w:r w:rsidR="00405687">
              <w:rPr>
                <w:rFonts w:ascii="Times New Roman" w:hAnsi="Times New Roman" w:cs="Times New Roman"/>
              </w:rPr>
              <w:t>ого процесса через использование</w:t>
            </w:r>
            <w:r w:rsidRPr="00171303">
              <w:rPr>
                <w:rFonts w:ascii="Times New Roman" w:hAnsi="Times New Roman" w:cs="Times New Roman"/>
              </w:rPr>
              <w:t xml:space="preserve"> дидактических игр на уроках математики»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Pr="00D6523A" w:rsidRDefault="0019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64" w:rsidRDefault="008F033F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Ерастова Н.В., </w:t>
            </w:r>
          </w:p>
          <w:p w:rsidR="00312164" w:rsidRDefault="00312164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М.А.</w:t>
            </w:r>
          </w:p>
          <w:p w:rsidR="00FB1421" w:rsidRDefault="008F033F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Андрусенко В.В.,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Тютимова И.А.</w:t>
            </w:r>
          </w:p>
          <w:p w:rsidR="00405687" w:rsidRDefault="006E7BAF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312164" w:rsidRPr="00D6523A" w:rsidRDefault="00312164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Н.Г.</w:t>
            </w:r>
          </w:p>
        </w:tc>
      </w:tr>
      <w:tr w:rsidR="00F35199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99" w:rsidRPr="00D6523A" w:rsidRDefault="00F35199" w:rsidP="00D6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A4" w:rsidRPr="00D6523A" w:rsidRDefault="00F35199" w:rsidP="006E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</w:t>
            </w:r>
            <w:r w:rsidR="00195F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МО</w:t>
            </w:r>
          </w:p>
          <w:p w:rsidR="00F35199" w:rsidRPr="00D6523A" w:rsidRDefault="00F35199" w:rsidP="006E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Pr="00D6523A" w:rsidRDefault="00F35199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3F" w:rsidRDefault="00312164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="008F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95FA8" w:rsidRPr="00D6523A" w:rsidRDefault="00195FA8" w:rsidP="008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 – зав.библиотекой</w:t>
            </w:r>
          </w:p>
        </w:tc>
      </w:tr>
      <w:tr w:rsidR="00F35199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99" w:rsidRPr="00D6523A" w:rsidRDefault="00F35199" w:rsidP="00D6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Default="00F35199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недели </w:t>
            </w:r>
            <w:r w:rsidR="00312164">
              <w:rPr>
                <w:rFonts w:ascii="Times New Roman" w:hAnsi="Times New Roman" w:cs="Times New Roman"/>
                <w:sz w:val="24"/>
                <w:szCs w:val="24"/>
              </w:rPr>
              <w:t>письма и чтения</w:t>
            </w:r>
          </w:p>
          <w:p w:rsidR="00F35199" w:rsidRPr="00D6523A" w:rsidRDefault="00F35199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Pr="00D6523A" w:rsidRDefault="00F35199" w:rsidP="006E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3F" w:rsidRDefault="00312164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="008F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35199" w:rsidRPr="00D6523A" w:rsidRDefault="00195FA8" w:rsidP="004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F35199" w:rsidRPr="00D6523A" w:rsidTr="006E09A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99" w:rsidRPr="00D6523A" w:rsidRDefault="008F033F" w:rsidP="00D6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Pr="00D6523A" w:rsidRDefault="00F35199" w:rsidP="003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6E09A4">
              <w:rPr>
                <w:rFonts w:ascii="Times New Roman" w:hAnsi="Times New Roman" w:cs="Times New Roman"/>
                <w:sz w:val="24"/>
                <w:szCs w:val="24"/>
              </w:rPr>
              <w:t xml:space="preserve"> плана межсекционной работы  МО</w:t>
            </w: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6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Pr="00D6523A" w:rsidRDefault="006E09A4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99" w:rsidRDefault="00312164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="00F35199" w:rsidRPr="00D652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35199" w:rsidRPr="00D6523A" w:rsidRDefault="006E7BAF" w:rsidP="0082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</w:tbl>
    <w:p w:rsidR="00FB1421" w:rsidRPr="00D6523A" w:rsidRDefault="00FB1421" w:rsidP="00FB1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21" w:rsidRPr="00D6523A" w:rsidRDefault="00FB1421" w:rsidP="00FB1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21" w:rsidRPr="00D6523A" w:rsidRDefault="00FB1421" w:rsidP="00FB1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3A9" w:rsidRPr="00D6523A" w:rsidRDefault="005913A9" w:rsidP="005628E8">
      <w:pPr>
        <w:rPr>
          <w:rFonts w:ascii="Times New Roman" w:hAnsi="Times New Roman" w:cs="Times New Roman"/>
          <w:sz w:val="24"/>
          <w:szCs w:val="24"/>
        </w:rPr>
      </w:pPr>
    </w:p>
    <w:p w:rsidR="005913A9" w:rsidRPr="00D6523A" w:rsidRDefault="005913A9" w:rsidP="00FB1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1AA" w:rsidRDefault="00A421AA" w:rsidP="005628E8">
      <w:pPr>
        <w:rPr>
          <w:rFonts w:ascii="Times New Roman" w:hAnsi="Times New Roman" w:cs="Times New Roman"/>
          <w:sz w:val="24"/>
          <w:szCs w:val="24"/>
        </w:rPr>
      </w:pPr>
    </w:p>
    <w:p w:rsidR="006E09A4" w:rsidRPr="00D6523A" w:rsidRDefault="006E09A4" w:rsidP="005628E8">
      <w:pPr>
        <w:rPr>
          <w:rFonts w:ascii="Times New Roman" w:hAnsi="Times New Roman" w:cs="Times New Roman"/>
          <w:sz w:val="24"/>
          <w:szCs w:val="24"/>
        </w:rPr>
      </w:pPr>
    </w:p>
    <w:p w:rsidR="00405687" w:rsidRDefault="0040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696"/>
        <w:tblW w:w="9322" w:type="dxa"/>
        <w:tblLook w:val="04A0"/>
      </w:tblPr>
      <w:tblGrid>
        <w:gridCol w:w="560"/>
        <w:gridCol w:w="5077"/>
        <w:gridCol w:w="1417"/>
        <w:gridCol w:w="2268"/>
      </w:tblGrid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7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 по теме заседания: </w:t>
            </w:r>
          </w:p>
          <w:p w:rsidR="006E7BAF" w:rsidRPr="00FA7FF4" w:rsidRDefault="006E7BAF" w:rsidP="00BB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обучения учащихся с ОВЗ 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коррекционной школ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применение игровых технологий с использованием ИКТ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1E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режима, объем классных и домашних работ Проверка тетрадей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141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7" w:type="dxa"/>
          </w:tcPr>
          <w:p w:rsidR="006E7BAF" w:rsidRPr="00FA7FF4" w:rsidRDefault="00312164" w:rsidP="00BB0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Открытый урок по теме М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О ««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обучения учащихся с ОВЗ </w:t>
            </w:r>
            <w:r w:rsidR="00BB02B0" w:rsidRPr="006E09A4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коррекционной школ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B02B0"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B02B0"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применение игровых технологий с использованием ИКТ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  <w:p w:rsidR="00312164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М.А.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предметной недели по </w:t>
            </w:r>
            <w:r w:rsidR="00312164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E7BAF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Н.В.</w:t>
            </w:r>
          </w:p>
          <w:p w:rsidR="00312164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6E7BAF" w:rsidRPr="008F033F" w:rsidRDefault="006E7BAF" w:rsidP="006E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6E7BAF" w:rsidRPr="00FA7FF4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теме МО</w:t>
            </w:r>
          </w:p>
          <w:p w:rsidR="006E7BAF" w:rsidRPr="00D932EF" w:rsidRDefault="00BB02B0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обучения учащихся с ОВЗ 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коррекционной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применение игровых технологий с использованием ИКТ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контрольных работ по математике и письму за 2 четверть.</w:t>
            </w: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контрольных работ.</w:t>
            </w:r>
          </w:p>
        </w:tc>
        <w:tc>
          <w:tcPr>
            <w:tcW w:w="1417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AF" w:rsidRDefault="006E7BAF" w:rsidP="006E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Межсекционная работа МО учителей начальных классов на 2 четверть</w:t>
      </w:r>
    </w:p>
    <w:p w:rsidR="00405687" w:rsidRDefault="0040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421" w:rsidRPr="00CF56F8" w:rsidRDefault="00FB1421" w:rsidP="000A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F8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FB1421" w:rsidRPr="000A704D" w:rsidRDefault="00FB1421" w:rsidP="000A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04D">
        <w:rPr>
          <w:rFonts w:ascii="Times New Roman" w:hAnsi="Times New Roman" w:cs="Times New Roman"/>
          <w:sz w:val="24"/>
          <w:szCs w:val="24"/>
        </w:rPr>
        <w:t>Заседания методического объединения учителей начальных классов</w:t>
      </w:r>
    </w:p>
    <w:p w:rsidR="00FB1421" w:rsidRDefault="00FB1421" w:rsidP="000A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04D">
        <w:rPr>
          <w:rFonts w:ascii="Times New Roman" w:hAnsi="Times New Roman" w:cs="Times New Roman"/>
          <w:sz w:val="24"/>
          <w:szCs w:val="24"/>
        </w:rPr>
        <w:t xml:space="preserve">на </w:t>
      </w:r>
      <w:r w:rsidRPr="000A70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033F" w:rsidRPr="000A704D">
        <w:rPr>
          <w:rFonts w:ascii="Times New Roman" w:hAnsi="Times New Roman" w:cs="Times New Roman"/>
          <w:sz w:val="24"/>
          <w:szCs w:val="24"/>
        </w:rPr>
        <w:t xml:space="preserve"> четверть 2013-2014</w:t>
      </w:r>
      <w:r w:rsidRPr="000A704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C7986" w:rsidRPr="000A704D" w:rsidRDefault="00AC7986" w:rsidP="000A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86" w:rsidRPr="00AC7986" w:rsidRDefault="00FB1421" w:rsidP="00AC79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98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C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обучения учащихся с ОВЗ в начальных классах коррекционной школы </w:t>
      </w:r>
      <w:r w:rsidR="00AC7986" w:rsidRPr="00AC79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 вида через применение игровых технологий с использованием ИКТ ».</w:t>
      </w:r>
    </w:p>
    <w:tbl>
      <w:tblPr>
        <w:tblStyle w:val="a3"/>
        <w:tblW w:w="9781" w:type="dxa"/>
        <w:tblInd w:w="-459" w:type="dxa"/>
        <w:tblLook w:val="04A0"/>
      </w:tblPr>
      <w:tblGrid>
        <w:gridCol w:w="531"/>
        <w:gridCol w:w="5423"/>
        <w:gridCol w:w="1559"/>
        <w:gridCol w:w="2268"/>
      </w:tblGrid>
      <w:tr w:rsidR="00FB1421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Pr="000A704D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0A704D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33" w:rsidRPr="000A704D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0A704D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77033" w:rsidRPr="000A704D" w:rsidRDefault="00477033" w:rsidP="0047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Pr="000A704D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0A704D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Pr="000A704D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0A704D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421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CF56F8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4D" w:rsidRDefault="00FB1421" w:rsidP="000A704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</w:p>
          <w:p w:rsidR="000A704D" w:rsidRPr="000A704D" w:rsidRDefault="0008499E" w:rsidP="00BB02B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2B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обучения через применение игровых технологий с использованием ИКТ на уроках математики</w:t>
            </w:r>
            <w:r w:rsidR="005F69FF" w:rsidRPr="00F35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34" w:rsidRPr="005A24E0" w:rsidRDefault="00BE6F34" w:rsidP="005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5A24E0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34" w:rsidRPr="005A24E0" w:rsidRDefault="00BE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312164" w:rsidP="00B4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  <w:p w:rsidR="00312164" w:rsidRPr="005A24E0" w:rsidRDefault="00312164" w:rsidP="00B4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21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CF56F8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4D" w:rsidRDefault="0008499E" w:rsidP="000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</w:t>
            </w:r>
          </w:p>
          <w:p w:rsidR="00FB1421" w:rsidRPr="005A24E0" w:rsidRDefault="0008499E" w:rsidP="00DB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30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обучения через применение игровых технологий с использованием ИКТ на уроках русского языка и чтения</w:t>
            </w:r>
            <w:r w:rsidR="005F6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Pr="005A24E0" w:rsidRDefault="005F69FF" w:rsidP="00BE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Pr="005A24E0" w:rsidRDefault="00BB02B0" w:rsidP="00BB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М.А.</w:t>
            </w:r>
          </w:p>
        </w:tc>
      </w:tr>
      <w:tr w:rsidR="0008499E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Pr="00CF56F8" w:rsidRDefault="0008499E" w:rsidP="0082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04D" w:rsidRDefault="0008499E" w:rsidP="000A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03">
              <w:rPr>
                <w:rFonts w:ascii="Times New Roman" w:hAnsi="Times New Roman" w:cs="Times New Roman"/>
              </w:rPr>
              <w:t>«</w:t>
            </w:r>
            <w:r w:rsidR="00DB63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обучения учащихся с ОВЗ </w:t>
            </w:r>
            <w:r w:rsidR="00DB6300" w:rsidRPr="006E09A4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коррекционной школ</w:t>
            </w:r>
            <w:r w:rsidR="00DB630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B6300" w:rsidRPr="006E0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B6300" w:rsidRPr="006E09A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DB6300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применение игровых технологий с использованием ИКТ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0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405687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8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8499E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Pr="00CF56F8" w:rsidRDefault="00405687" w:rsidP="0040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  <w:p w:rsidR="0008499E" w:rsidRPr="005A24E0" w:rsidRDefault="0008499E" w:rsidP="000A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  <w:r w:rsidR="00405687" w:rsidRPr="0040568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08499E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Default="00405687" w:rsidP="0082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Default="0008499E" w:rsidP="000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недели </w:t>
            </w:r>
            <w:r w:rsidR="0031216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0A704D" w:rsidRPr="005A24E0" w:rsidRDefault="000A704D" w:rsidP="000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Default="00312164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Н.В.</w:t>
            </w:r>
          </w:p>
        </w:tc>
      </w:tr>
      <w:tr w:rsidR="0008499E" w:rsidRPr="00CF56F8" w:rsidTr="005A24E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Default="00405687" w:rsidP="0082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межсекционной работы </w:t>
            </w:r>
          </w:p>
          <w:p w:rsidR="0008499E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A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0A704D" w:rsidRPr="005A24E0" w:rsidRDefault="000A704D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9E" w:rsidRPr="005A24E0" w:rsidRDefault="0008499E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99E" w:rsidRPr="005A24E0" w:rsidRDefault="003717E4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="0008499E" w:rsidRPr="005A24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</w:tbl>
    <w:p w:rsidR="000A704D" w:rsidRDefault="000A704D" w:rsidP="00FB1421">
      <w:pPr>
        <w:rPr>
          <w:rFonts w:ascii="Times New Roman" w:hAnsi="Times New Roman" w:cs="Times New Roman"/>
          <w:sz w:val="24"/>
          <w:szCs w:val="24"/>
        </w:rPr>
      </w:pPr>
    </w:p>
    <w:p w:rsidR="000A704D" w:rsidRDefault="000A704D" w:rsidP="00FB1421">
      <w:pPr>
        <w:rPr>
          <w:rFonts w:ascii="Times New Roman" w:hAnsi="Times New Roman" w:cs="Times New Roman"/>
          <w:sz w:val="24"/>
          <w:szCs w:val="24"/>
        </w:rPr>
      </w:pPr>
    </w:p>
    <w:p w:rsidR="000A704D" w:rsidRDefault="000A704D" w:rsidP="00FB1421">
      <w:pPr>
        <w:rPr>
          <w:rFonts w:ascii="Times New Roman" w:hAnsi="Times New Roman" w:cs="Times New Roman"/>
          <w:sz w:val="24"/>
          <w:szCs w:val="24"/>
        </w:rPr>
      </w:pPr>
    </w:p>
    <w:p w:rsidR="000A704D" w:rsidRDefault="000A704D" w:rsidP="00863718">
      <w:pPr>
        <w:rPr>
          <w:rFonts w:ascii="Times New Roman" w:hAnsi="Times New Roman" w:cs="Times New Roman"/>
          <w:sz w:val="28"/>
          <w:szCs w:val="28"/>
        </w:rPr>
      </w:pPr>
    </w:p>
    <w:p w:rsidR="00E61E26" w:rsidRDefault="00E61E26" w:rsidP="00863718">
      <w:pPr>
        <w:rPr>
          <w:rFonts w:ascii="Times New Roman" w:hAnsi="Times New Roman" w:cs="Times New Roman"/>
          <w:sz w:val="28"/>
          <w:szCs w:val="28"/>
        </w:rPr>
      </w:pPr>
    </w:p>
    <w:p w:rsidR="00E61E26" w:rsidRDefault="00E61E26" w:rsidP="00863718">
      <w:pPr>
        <w:rPr>
          <w:rFonts w:ascii="Times New Roman" w:hAnsi="Times New Roman" w:cs="Times New Roman"/>
          <w:sz w:val="28"/>
          <w:szCs w:val="28"/>
        </w:rPr>
      </w:pPr>
    </w:p>
    <w:p w:rsidR="00E61E26" w:rsidRDefault="00E61E26" w:rsidP="00863718">
      <w:pPr>
        <w:rPr>
          <w:rFonts w:ascii="Times New Roman" w:hAnsi="Times New Roman" w:cs="Times New Roman"/>
          <w:sz w:val="28"/>
          <w:szCs w:val="28"/>
        </w:rPr>
      </w:pPr>
    </w:p>
    <w:p w:rsidR="00405687" w:rsidRDefault="0040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033" w:rsidRDefault="006E7BAF" w:rsidP="00E8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Межсекционная работа МО учителей начальных классов на 3 четверть</w:t>
      </w:r>
    </w:p>
    <w:tbl>
      <w:tblPr>
        <w:tblStyle w:val="a3"/>
        <w:tblpPr w:leftFromText="180" w:rightFromText="180" w:vertAnchor="page" w:horzAnchor="margin" w:tblpY="1741"/>
        <w:tblW w:w="9464" w:type="dxa"/>
        <w:tblLook w:val="04A0"/>
      </w:tblPr>
      <w:tblGrid>
        <w:gridCol w:w="560"/>
        <w:gridCol w:w="4520"/>
        <w:gridCol w:w="2311"/>
        <w:gridCol w:w="2073"/>
      </w:tblGrid>
      <w:tr w:rsidR="006E7BAF" w:rsidRPr="00FA7FF4" w:rsidTr="006E7BAF">
        <w:tc>
          <w:tcPr>
            <w:tcW w:w="56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 по теме заседания: </w:t>
            </w:r>
          </w:p>
          <w:p w:rsidR="007D6EFE" w:rsidRPr="007D6EFE" w:rsidRDefault="007D6EFE" w:rsidP="007D6EFE">
            <w:pPr>
              <w:pStyle w:val="WW-"/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охранительного режима на уроках в начальных классах коррекционной школы </w:t>
            </w:r>
            <w:r w:rsidRPr="007D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 вида посредством применения ИКТ».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073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 w:rsidRPr="00FA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МО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4B20BB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20BB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CE173B" w:rsidRDefault="00312164" w:rsidP="006E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Тютимова И.А.</w:t>
            </w:r>
          </w:p>
          <w:p w:rsidR="006E7BAF" w:rsidRPr="002D720C" w:rsidRDefault="006E7BAF" w:rsidP="006E7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</w:t>
            </w:r>
          </w:p>
          <w:p w:rsidR="006E7BAF" w:rsidRPr="00FA7FF4" w:rsidRDefault="006E7BAF" w:rsidP="003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12164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311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  <w:p w:rsidR="006E7BAF" w:rsidRDefault="00312164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Карлова М.А.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 проведения мероприятия к дню Отечества среди младших классов</w:t>
            </w:r>
          </w:p>
        </w:tc>
        <w:tc>
          <w:tcPr>
            <w:tcW w:w="2311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В.В.</w:t>
            </w: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Ю.И.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AF" w:rsidRPr="00FA7FF4" w:rsidTr="006E7BAF">
        <w:tc>
          <w:tcPr>
            <w:tcW w:w="56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контрольных работ по письму и развитию речи, математике за 3 четверть</w:t>
            </w: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Default="006E7BAF" w:rsidP="0031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6E7BAF" w:rsidRPr="00FA7FF4" w:rsidTr="006E7BAF">
        <w:tc>
          <w:tcPr>
            <w:tcW w:w="560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</w:tcPr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Заседание по теме М.О.</w:t>
            </w:r>
          </w:p>
          <w:p w:rsidR="007D6EFE" w:rsidRPr="007D6EFE" w:rsidRDefault="007D6EFE" w:rsidP="003717E4">
            <w:pPr>
              <w:pStyle w:val="WW-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охранительного режима на уроках в начальных классах коррекционной школы </w:t>
            </w:r>
            <w:r w:rsidRPr="007D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 вида посредством применения ИКТ».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6E7BAF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Тютимова И.А.</w:t>
            </w:r>
          </w:p>
          <w:p w:rsidR="006E7BAF" w:rsidRPr="00FA7FF4" w:rsidRDefault="006E7BAF" w:rsidP="006E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477033" w:rsidRDefault="00477033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33" w:rsidRDefault="00477033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718" w:rsidRDefault="00863718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73B" w:rsidRDefault="00CE173B" w:rsidP="00CE173B">
      <w:pPr>
        <w:rPr>
          <w:rFonts w:ascii="Times New Roman" w:hAnsi="Times New Roman" w:cs="Times New Roman"/>
          <w:sz w:val="28"/>
          <w:szCs w:val="28"/>
        </w:rPr>
      </w:pPr>
    </w:p>
    <w:p w:rsidR="006E7BAF" w:rsidRDefault="006E7BAF" w:rsidP="00CE173B">
      <w:pPr>
        <w:rPr>
          <w:rFonts w:ascii="Times New Roman" w:hAnsi="Times New Roman" w:cs="Times New Roman"/>
          <w:sz w:val="28"/>
          <w:szCs w:val="28"/>
        </w:rPr>
      </w:pPr>
    </w:p>
    <w:p w:rsidR="00312164" w:rsidRDefault="00312164" w:rsidP="00CE173B">
      <w:pPr>
        <w:rPr>
          <w:rFonts w:ascii="Times New Roman" w:hAnsi="Times New Roman" w:cs="Times New Roman"/>
          <w:sz w:val="28"/>
          <w:szCs w:val="28"/>
        </w:rPr>
      </w:pPr>
    </w:p>
    <w:p w:rsidR="00312164" w:rsidRDefault="00312164" w:rsidP="00CE173B">
      <w:pPr>
        <w:rPr>
          <w:rFonts w:ascii="Times New Roman" w:hAnsi="Times New Roman" w:cs="Times New Roman"/>
          <w:sz w:val="28"/>
          <w:szCs w:val="28"/>
        </w:rPr>
      </w:pPr>
    </w:p>
    <w:p w:rsidR="00FB1421" w:rsidRPr="00AC7986" w:rsidRDefault="00FB1421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FB1421" w:rsidRPr="00AC7986" w:rsidRDefault="006E7BAF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t>з</w:t>
      </w:r>
      <w:r w:rsidR="00FB1421" w:rsidRPr="00AC7986">
        <w:rPr>
          <w:rFonts w:ascii="Times New Roman" w:hAnsi="Times New Roman" w:cs="Times New Roman"/>
          <w:sz w:val="24"/>
          <w:szCs w:val="24"/>
        </w:rPr>
        <w:t>аседания методического объединения учителей начальных классов</w:t>
      </w:r>
    </w:p>
    <w:p w:rsidR="00FB1421" w:rsidRDefault="00FB1421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t xml:space="preserve">на </w:t>
      </w:r>
      <w:r w:rsidRPr="00AC79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7986">
        <w:rPr>
          <w:rFonts w:ascii="Times New Roman" w:hAnsi="Times New Roman" w:cs="Times New Roman"/>
          <w:sz w:val="24"/>
          <w:szCs w:val="24"/>
        </w:rPr>
        <w:t xml:space="preserve"> четверть 201</w:t>
      </w:r>
      <w:r w:rsidR="006E7BAF" w:rsidRPr="00AC7986">
        <w:rPr>
          <w:rFonts w:ascii="Times New Roman" w:hAnsi="Times New Roman" w:cs="Times New Roman"/>
          <w:sz w:val="24"/>
          <w:szCs w:val="24"/>
        </w:rPr>
        <w:t>4</w:t>
      </w:r>
      <w:r w:rsidRPr="00AC7986">
        <w:rPr>
          <w:rFonts w:ascii="Times New Roman" w:hAnsi="Times New Roman" w:cs="Times New Roman"/>
          <w:sz w:val="24"/>
          <w:szCs w:val="24"/>
        </w:rPr>
        <w:t>-201</w:t>
      </w:r>
      <w:r w:rsidR="006E7BAF" w:rsidRPr="00AC7986">
        <w:rPr>
          <w:rFonts w:ascii="Times New Roman" w:hAnsi="Times New Roman" w:cs="Times New Roman"/>
          <w:sz w:val="24"/>
          <w:szCs w:val="24"/>
        </w:rPr>
        <w:t>5</w:t>
      </w:r>
      <w:r w:rsidRPr="00AC798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E7BAF" w:rsidRPr="00AC7986">
        <w:rPr>
          <w:rFonts w:ascii="Times New Roman" w:hAnsi="Times New Roman" w:cs="Times New Roman"/>
          <w:sz w:val="24"/>
          <w:szCs w:val="24"/>
        </w:rPr>
        <w:t>а</w:t>
      </w:r>
    </w:p>
    <w:p w:rsidR="00AC7986" w:rsidRPr="00AC7986" w:rsidRDefault="00AC7986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7986" w:rsidRPr="00AC7986" w:rsidRDefault="00FB1421" w:rsidP="00AC7986">
      <w:pPr>
        <w:pStyle w:val="WW-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98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«Соблюдение охранительного режима на уроках в начальных классах коррекционной школы </w:t>
      </w:r>
      <w:r w:rsidR="00AC7986" w:rsidRPr="00AC79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C7986" w:rsidRPr="00AC7986">
        <w:rPr>
          <w:rFonts w:ascii="Times New Roman" w:hAnsi="Times New Roman" w:cs="Times New Roman"/>
          <w:b/>
          <w:sz w:val="24"/>
          <w:szCs w:val="24"/>
        </w:rPr>
        <w:t xml:space="preserve"> вида посредством применения ИКТ».</w:t>
      </w:r>
    </w:p>
    <w:tbl>
      <w:tblPr>
        <w:tblStyle w:val="a3"/>
        <w:tblW w:w="9781" w:type="dxa"/>
        <w:tblInd w:w="-459" w:type="dxa"/>
        <w:tblLook w:val="04A0"/>
      </w:tblPr>
      <w:tblGrid>
        <w:gridCol w:w="531"/>
        <w:gridCol w:w="4289"/>
        <w:gridCol w:w="1984"/>
        <w:gridCol w:w="2977"/>
      </w:tblGrid>
      <w:tr w:rsidR="00FB1421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33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033" w:rsidRDefault="0047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421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</w:p>
          <w:p w:rsidR="007D6EFE" w:rsidRPr="007D6EFE" w:rsidRDefault="007D6EFE" w:rsidP="007D6EFE">
            <w:pPr>
              <w:pStyle w:val="WW-"/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охранительного режима на уроках в начальных классах коррекционной школы </w:t>
            </w:r>
            <w:r w:rsidRPr="007D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6EFE">
              <w:rPr>
                <w:rFonts w:ascii="Times New Roman" w:hAnsi="Times New Roman" w:cs="Times New Roman"/>
                <w:sz w:val="24"/>
                <w:szCs w:val="24"/>
              </w:rPr>
              <w:t xml:space="preserve"> вида посредством применения ИКТ».</w:t>
            </w:r>
          </w:p>
          <w:p w:rsidR="00477033" w:rsidRPr="00662923" w:rsidRDefault="00477033" w:rsidP="008C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Pr="002D720C" w:rsidRDefault="00312164" w:rsidP="0066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Тютимова И.А.</w:t>
            </w:r>
          </w:p>
        </w:tc>
      </w:tr>
      <w:tr w:rsidR="00FB1421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E61E26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26" w:rsidRDefault="00D3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по письму и развитию речи, математике</w:t>
            </w: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</w:t>
            </w: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 w:rsidP="00D6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E61E26" w:rsidRDefault="00E61E26" w:rsidP="00D3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E26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26" w:rsidRDefault="00D3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внеклассного мероприятия к 23 февраля.</w:t>
            </w: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26" w:rsidRDefault="00E61E26" w:rsidP="00E6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E61E26" w:rsidRDefault="00E61E26" w:rsidP="00D3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E26" w:rsidTr="0047703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26" w:rsidRDefault="00D3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 w:rsidP="0037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межсекционной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26" w:rsidRDefault="00E6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М.О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</w:tbl>
    <w:p w:rsidR="00FB1421" w:rsidRDefault="00FB1421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421" w:rsidRDefault="00FB1421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986" w:rsidRDefault="00AC7986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421" w:rsidRDefault="00FB1421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164" w:rsidRDefault="00312164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164" w:rsidRDefault="00312164" w:rsidP="00FB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23" w:rsidRDefault="00662923" w:rsidP="00662923">
      <w:pPr>
        <w:rPr>
          <w:rFonts w:ascii="Times New Roman" w:hAnsi="Times New Roman" w:cs="Times New Roman"/>
          <w:sz w:val="28"/>
          <w:szCs w:val="28"/>
        </w:rPr>
      </w:pPr>
    </w:p>
    <w:p w:rsidR="008C0F13" w:rsidRDefault="006E7BAF" w:rsidP="008C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Межсекционная работа МО учителей начальных классов на 4 четверть</w:t>
      </w:r>
    </w:p>
    <w:tbl>
      <w:tblPr>
        <w:tblStyle w:val="a3"/>
        <w:tblpPr w:leftFromText="180" w:rightFromText="180" w:vertAnchor="page" w:horzAnchor="margin" w:tblpY="2266"/>
        <w:tblW w:w="9746" w:type="dxa"/>
        <w:tblLook w:val="04A0"/>
      </w:tblPr>
      <w:tblGrid>
        <w:gridCol w:w="560"/>
        <w:gridCol w:w="4520"/>
        <w:gridCol w:w="2311"/>
        <w:gridCol w:w="2355"/>
      </w:tblGrid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заседания.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D3008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Pr="00D30083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3">
              <w:rPr>
                <w:rFonts w:ascii="Times New Roman" w:hAnsi="Times New Roman" w:cs="Times New Roman"/>
                <w:sz w:val="24"/>
                <w:szCs w:val="24"/>
              </w:rPr>
              <w:t>Ерастова В.В.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Н.Г.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62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 анализ итоговых контрольных работ за 20</w:t>
            </w:r>
            <w:r w:rsidR="00621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21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г.по математике и письму.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И.А.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Безъязыкова Н.С.</w:t>
            </w: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теме МО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 как форма развития учительского потенциала учителей коррекционной школы».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FE" w:rsidTr="007D6EF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опыта.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D6EFE" w:rsidRDefault="007D6EFE" w:rsidP="007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21" w:rsidRDefault="00FB1421" w:rsidP="00FB1421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3717E4" w:rsidRDefault="003717E4" w:rsidP="00E67476">
      <w:pPr>
        <w:rPr>
          <w:rFonts w:ascii="Times New Roman" w:hAnsi="Times New Roman" w:cs="Times New Roman"/>
          <w:sz w:val="28"/>
          <w:szCs w:val="28"/>
        </w:rPr>
      </w:pPr>
    </w:p>
    <w:p w:rsidR="003717E4" w:rsidRDefault="003717E4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7D6EFE" w:rsidRDefault="007D6EFE" w:rsidP="00E67476">
      <w:pPr>
        <w:rPr>
          <w:rFonts w:ascii="Times New Roman" w:hAnsi="Times New Roman" w:cs="Times New Roman"/>
          <w:sz w:val="28"/>
          <w:szCs w:val="28"/>
        </w:rPr>
      </w:pPr>
    </w:p>
    <w:p w:rsidR="00E61E26" w:rsidRDefault="00E61E26" w:rsidP="00E67476">
      <w:pPr>
        <w:rPr>
          <w:rFonts w:ascii="Times New Roman" w:hAnsi="Times New Roman" w:cs="Times New Roman"/>
          <w:sz w:val="28"/>
          <w:szCs w:val="28"/>
        </w:rPr>
      </w:pPr>
    </w:p>
    <w:p w:rsidR="00E67476" w:rsidRPr="00AC7986" w:rsidRDefault="00FB1421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FB1421" w:rsidRPr="00AC7986" w:rsidRDefault="00E67476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t>з</w:t>
      </w:r>
      <w:r w:rsidR="00FB1421" w:rsidRPr="00AC7986">
        <w:rPr>
          <w:rFonts w:ascii="Times New Roman" w:hAnsi="Times New Roman" w:cs="Times New Roman"/>
          <w:sz w:val="24"/>
          <w:szCs w:val="24"/>
        </w:rPr>
        <w:t>аседания методического объединения учителей начальных классов</w:t>
      </w:r>
    </w:p>
    <w:p w:rsidR="00FB1421" w:rsidRDefault="00FB1421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7986">
        <w:rPr>
          <w:rFonts w:ascii="Times New Roman" w:hAnsi="Times New Roman" w:cs="Times New Roman"/>
          <w:sz w:val="24"/>
          <w:szCs w:val="24"/>
        </w:rPr>
        <w:t xml:space="preserve">на </w:t>
      </w:r>
      <w:r w:rsidRPr="00AC79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23F9" w:rsidRPr="00AC7986">
        <w:rPr>
          <w:rFonts w:ascii="Times New Roman" w:hAnsi="Times New Roman" w:cs="Times New Roman"/>
          <w:sz w:val="24"/>
          <w:szCs w:val="24"/>
        </w:rPr>
        <w:t xml:space="preserve"> четверть 201</w:t>
      </w:r>
      <w:r w:rsidR="0093280B">
        <w:rPr>
          <w:rFonts w:ascii="Times New Roman" w:hAnsi="Times New Roman" w:cs="Times New Roman"/>
          <w:sz w:val="24"/>
          <w:szCs w:val="24"/>
        </w:rPr>
        <w:t>4</w:t>
      </w:r>
      <w:r w:rsidR="001223F9" w:rsidRPr="00AC7986">
        <w:rPr>
          <w:rFonts w:ascii="Times New Roman" w:hAnsi="Times New Roman" w:cs="Times New Roman"/>
          <w:sz w:val="24"/>
          <w:szCs w:val="24"/>
        </w:rPr>
        <w:t>-201</w:t>
      </w:r>
      <w:r w:rsidR="0093280B">
        <w:rPr>
          <w:rFonts w:ascii="Times New Roman" w:hAnsi="Times New Roman" w:cs="Times New Roman"/>
          <w:sz w:val="24"/>
          <w:szCs w:val="24"/>
        </w:rPr>
        <w:t>5</w:t>
      </w:r>
      <w:r w:rsidRPr="00AC798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C7986" w:rsidRPr="00AC7986" w:rsidRDefault="00AC7986" w:rsidP="00AC79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421" w:rsidRPr="00AC7986" w:rsidRDefault="00FB1421" w:rsidP="00FB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8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C7986">
        <w:rPr>
          <w:rFonts w:ascii="Times New Roman" w:hAnsi="Times New Roman" w:cs="Times New Roman"/>
          <w:b/>
          <w:sz w:val="24"/>
          <w:szCs w:val="24"/>
        </w:rPr>
        <w:t xml:space="preserve"> «Творческая лаборатория как форма развития учительского потенциала учителей коррекционной школы».</w:t>
      </w:r>
    </w:p>
    <w:tbl>
      <w:tblPr>
        <w:tblStyle w:val="a3"/>
        <w:tblW w:w="9498" w:type="dxa"/>
        <w:tblInd w:w="-459" w:type="dxa"/>
        <w:tblLook w:val="04A0"/>
      </w:tblPr>
      <w:tblGrid>
        <w:gridCol w:w="538"/>
        <w:gridCol w:w="3917"/>
        <w:gridCol w:w="1924"/>
        <w:gridCol w:w="3119"/>
      </w:tblGrid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темам самообразования.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трудностей в работе начальных классов.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 w:rsidP="00A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М.О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  <w:tr w:rsidR="00FB1421" w:rsidTr="003B2D5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 w:rsidP="0031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перспективного плана работы методического объединения учителей начальных классов</w:t>
            </w:r>
            <w:r w:rsidR="00E61E26">
              <w:rPr>
                <w:rFonts w:ascii="Times New Roman" w:hAnsi="Times New Roman" w:cs="Times New Roman"/>
                <w:sz w:val="24"/>
                <w:szCs w:val="24"/>
              </w:rPr>
              <w:t xml:space="preserve">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21" w:rsidRDefault="00F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М.О </w:t>
            </w:r>
            <w:r w:rsidR="006E7BAF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</w:tbl>
    <w:p w:rsidR="00F56810" w:rsidRDefault="00F56810"/>
    <w:sectPr w:rsidR="00F56810" w:rsidSect="00366AE0">
      <w:pgSz w:w="11906" w:h="16838"/>
      <w:pgMar w:top="851" w:right="1134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1421"/>
    <w:rsid w:val="000143DF"/>
    <w:rsid w:val="00035B1B"/>
    <w:rsid w:val="0008499E"/>
    <w:rsid w:val="000A704D"/>
    <w:rsid w:val="001223F9"/>
    <w:rsid w:val="00127473"/>
    <w:rsid w:val="00171303"/>
    <w:rsid w:val="00195FA8"/>
    <w:rsid w:val="0028399A"/>
    <w:rsid w:val="002D720C"/>
    <w:rsid w:val="00312164"/>
    <w:rsid w:val="00346A1E"/>
    <w:rsid w:val="00366AE0"/>
    <w:rsid w:val="003717E4"/>
    <w:rsid w:val="00384B80"/>
    <w:rsid w:val="00385E1A"/>
    <w:rsid w:val="003B2D51"/>
    <w:rsid w:val="00405687"/>
    <w:rsid w:val="00415338"/>
    <w:rsid w:val="00477033"/>
    <w:rsid w:val="00531ED1"/>
    <w:rsid w:val="005628E8"/>
    <w:rsid w:val="00584813"/>
    <w:rsid w:val="005913A9"/>
    <w:rsid w:val="005A24E0"/>
    <w:rsid w:val="005F69FF"/>
    <w:rsid w:val="00621497"/>
    <w:rsid w:val="00662923"/>
    <w:rsid w:val="006E09A4"/>
    <w:rsid w:val="006E7BAF"/>
    <w:rsid w:val="007276EE"/>
    <w:rsid w:val="0075476E"/>
    <w:rsid w:val="007C7AB9"/>
    <w:rsid w:val="007D6EFE"/>
    <w:rsid w:val="0082194F"/>
    <w:rsid w:val="00863718"/>
    <w:rsid w:val="008B3CC8"/>
    <w:rsid w:val="008C0F13"/>
    <w:rsid w:val="008C1C3C"/>
    <w:rsid w:val="008F033F"/>
    <w:rsid w:val="009028AD"/>
    <w:rsid w:val="0093280B"/>
    <w:rsid w:val="00A03E69"/>
    <w:rsid w:val="00A21E4D"/>
    <w:rsid w:val="00A421AA"/>
    <w:rsid w:val="00A800F5"/>
    <w:rsid w:val="00A962A5"/>
    <w:rsid w:val="00AC7986"/>
    <w:rsid w:val="00AD3A7B"/>
    <w:rsid w:val="00B44C26"/>
    <w:rsid w:val="00B50E30"/>
    <w:rsid w:val="00B60EE7"/>
    <w:rsid w:val="00B8780D"/>
    <w:rsid w:val="00BB02B0"/>
    <w:rsid w:val="00BE6F34"/>
    <w:rsid w:val="00C31D6A"/>
    <w:rsid w:val="00CE173B"/>
    <w:rsid w:val="00CF56F8"/>
    <w:rsid w:val="00D17669"/>
    <w:rsid w:val="00D30083"/>
    <w:rsid w:val="00D6523A"/>
    <w:rsid w:val="00DB6300"/>
    <w:rsid w:val="00E61E26"/>
    <w:rsid w:val="00E67476"/>
    <w:rsid w:val="00E85AC9"/>
    <w:rsid w:val="00F35199"/>
    <w:rsid w:val="00F56810"/>
    <w:rsid w:val="00F60733"/>
    <w:rsid w:val="00FB142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7D6EF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123</cp:lastModifiedBy>
  <cp:revision>10</cp:revision>
  <cp:lastPrinted>2015-03-28T07:20:00Z</cp:lastPrinted>
  <dcterms:created xsi:type="dcterms:W3CDTF">2013-09-27T00:57:00Z</dcterms:created>
  <dcterms:modified xsi:type="dcterms:W3CDTF">2015-04-05T14:50:00Z</dcterms:modified>
</cp:coreProperties>
</file>