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C1" w:rsidRDefault="009769C1" w:rsidP="008A5CFB"/>
    <w:p w:rsidR="0047127F" w:rsidRDefault="0047127F" w:rsidP="0047127F">
      <w:bookmarkStart w:id="0" w:name="_GoBack"/>
      <w:bookmarkEnd w:id="0"/>
      <w:r>
        <w:t>ООО «</w:t>
      </w:r>
      <w:proofErr w:type="spellStart"/>
      <w:r>
        <w:t>КомТрейд</w:t>
      </w:r>
      <w:proofErr w:type="spellEnd"/>
      <w:r>
        <w:t>»</w:t>
      </w:r>
    </w:p>
    <w:p w:rsidR="0047127F" w:rsidRDefault="0047127F" w:rsidP="0047127F">
      <w:r>
        <w:t>ИНН 2703084270 /КПП 270301001</w:t>
      </w:r>
    </w:p>
    <w:p w:rsidR="0047127F" w:rsidRDefault="0047127F" w:rsidP="0047127F">
      <w:r>
        <w:t>ОГРН 1152703002210</w:t>
      </w:r>
    </w:p>
    <w:p w:rsidR="0047127F" w:rsidRDefault="0047127F" w:rsidP="0047127F">
      <w:r>
        <w:t>ОКПО 32193101</w:t>
      </w:r>
    </w:p>
    <w:p w:rsidR="0047127F" w:rsidRDefault="0047127F" w:rsidP="0047127F">
      <w:r>
        <w:t>681017, г. Комсомольск-на-Амуре</w:t>
      </w:r>
    </w:p>
    <w:p w:rsidR="0047127F" w:rsidRDefault="0047127F" w:rsidP="0047127F">
      <w:r>
        <w:t>Ул. Полярная,62</w:t>
      </w:r>
    </w:p>
    <w:p w:rsidR="0047127F" w:rsidRDefault="0047127F" w:rsidP="0047127F">
      <w:r>
        <w:t>Телефон 27-32-27</w:t>
      </w:r>
    </w:p>
    <w:p w:rsidR="0047127F" w:rsidRDefault="0047127F" w:rsidP="0047127F"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>: Unitorg@list.ru</w:t>
      </w:r>
    </w:p>
    <w:p w:rsidR="0047127F" w:rsidRDefault="0047127F" w:rsidP="0047127F">
      <w:r>
        <w:t>Постановка на учет 22.04.2015 г</w:t>
      </w:r>
    </w:p>
    <w:p w:rsidR="008A5CFB" w:rsidRDefault="0047127F" w:rsidP="0047127F">
      <w:r>
        <w:t>Директор А.Ю.Ларина</w:t>
      </w:r>
    </w:p>
    <w:sectPr w:rsidR="008A5CFB" w:rsidSect="00E7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5CFB"/>
    <w:rsid w:val="00141C06"/>
    <w:rsid w:val="001F2FD1"/>
    <w:rsid w:val="0047127F"/>
    <w:rsid w:val="008A5CFB"/>
    <w:rsid w:val="009769C1"/>
    <w:rsid w:val="00AD3AC0"/>
    <w:rsid w:val="00E7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Гридина</dc:creator>
  <cp:keywords/>
  <dc:description/>
  <cp:lastModifiedBy>Windows XP Mode</cp:lastModifiedBy>
  <cp:revision>4</cp:revision>
  <dcterms:created xsi:type="dcterms:W3CDTF">2022-09-08T07:00:00Z</dcterms:created>
  <dcterms:modified xsi:type="dcterms:W3CDTF">2022-10-20T13:43:00Z</dcterms:modified>
</cp:coreProperties>
</file>