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C0" w:rsidRPr="007529C0" w:rsidRDefault="007529C0" w:rsidP="007529C0">
      <w:pPr>
        <w:rPr>
          <w:b/>
          <w:sz w:val="28"/>
          <w:szCs w:val="28"/>
        </w:rPr>
      </w:pPr>
    </w:p>
    <w:p w:rsidR="007529C0" w:rsidRPr="007529C0" w:rsidRDefault="007529C0" w:rsidP="007529C0">
      <w:pPr>
        <w:rPr>
          <w:b/>
          <w:sz w:val="28"/>
          <w:szCs w:val="28"/>
        </w:rPr>
      </w:pPr>
    </w:p>
    <w:p w:rsidR="007529C0" w:rsidRPr="007529C0" w:rsidRDefault="007529C0" w:rsidP="007529C0">
      <w:pPr>
        <w:jc w:val="right"/>
        <w:rPr>
          <w:b/>
          <w:sz w:val="28"/>
          <w:szCs w:val="28"/>
        </w:rPr>
      </w:pPr>
    </w:p>
    <w:p w:rsidR="00837274" w:rsidRDefault="007529C0" w:rsidP="007529C0">
      <w:pPr>
        <w:jc w:val="center"/>
      </w:pPr>
      <w:r>
        <w:rPr>
          <w:b/>
          <w:sz w:val="32"/>
          <w:szCs w:val="32"/>
        </w:rPr>
        <w:t xml:space="preserve">                                                </w:t>
      </w:r>
      <w:r w:rsidR="00484D18">
        <w:rPr>
          <w:b/>
          <w:sz w:val="32"/>
          <w:szCs w:val="32"/>
        </w:rPr>
        <w:t xml:space="preserve">   </w:t>
      </w:r>
      <w:r w:rsidR="00AD3C06">
        <w:rPr>
          <w:b/>
          <w:sz w:val="32"/>
          <w:szCs w:val="32"/>
        </w:rPr>
        <w:tab/>
        <w:t xml:space="preserve">                         </w:t>
      </w:r>
      <w:r w:rsidR="006C0603" w:rsidRPr="00DA35CC">
        <w:rPr>
          <w:b/>
          <w:sz w:val="32"/>
          <w:szCs w:val="32"/>
        </w:rPr>
        <w:t xml:space="preserve">Расписание уроков 1 </w:t>
      </w:r>
      <w:r w:rsidR="006C0603">
        <w:rPr>
          <w:b/>
          <w:sz w:val="32"/>
          <w:szCs w:val="32"/>
        </w:rPr>
        <w:t>-</w:t>
      </w:r>
      <w:r w:rsidR="00AD3C06">
        <w:rPr>
          <w:b/>
          <w:sz w:val="32"/>
          <w:szCs w:val="32"/>
        </w:rPr>
        <w:t xml:space="preserve"> 4</w:t>
      </w:r>
    </w:p>
    <w:p w:rsidR="006C0603" w:rsidRPr="00484D18" w:rsidRDefault="006C0603">
      <w:pPr>
        <w:rPr>
          <w:sz w:val="16"/>
          <w:szCs w:val="16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851"/>
        <w:gridCol w:w="2480"/>
        <w:gridCol w:w="2481"/>
        <w:gridCol w:w="2480"/>
        <w:gridCol w:w="2481"/>
      </w:tblGrid>
      <w:tr w:rsidR="006C0603" w:rsidRPr="000026D7" w:rsidTr="00A470E8">
        <w:trPr>
          <w:trHeight w:val="56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603" w:rsidRDefault="006C0603" w:rsidP="00294BE9">
            <w:pPr>
              <w:jc w:val="center"/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0603" w:rsidRPr="000026D7" w:rsidRDefault="006C0603" w:rsidP="00557D4F">
            <w:pPr>
              <w:jc w:val="center"/>
              <w:rPr>
                <w:b/>
                <w:sz w:val="28"/>
                <w:szCs w:val="28"/>
              </w:rPr>
            </w:pPr>
            <w:r w:rsidRPr="000026D7">
              <w:rPr>
                <w:b/>
                <w:sz w:val="28"/>
                <w:szCs w:val="28"/>
                <w:lang w:val="en-US"/>
              </w:rPr>
              <w:t>1</w:t>
            </w:r>
            <w:r w:rsidR="009026DE">
              <w:rPr>
                <w:b/>
                <w:sz w:val="28"/>
                <w:szCs w:val="28"/>
              </w:rPr>
              <w:t xml:space="preserve"> «А</w:t>
            </w:r>
            <w:r w:rsidRPr="000026D7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0603" w:rsidRDefault="00AD3C06" w:rsidP="00557D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«Т</w:t>
            </w:r>
            <w:r w:rsidR="006C0603" w:rsidRPr="000026D7">
              <w:rPr>
                <w:b/>
                <w:sz w:val="28"/>
                <w:szCs w:val="28"/>
              </w:rPr>
              <w:t>»</w:t>
            </w:r>
          </w:p>
          <w:p w:rsidR="00AD3C06" w:rsidRPr="000026D7" w:rsidRDefault="00AD3C06" w:rsidP="00557D4F">
            <w:pPr>
              <w:jc w:val="center"/>
              <w:rPr>
                <w:b/>
                <w:sz w:val="28"/>
                <w:szCs w:val="28"/>
              </w:rPr>
            </w:pPr>
            <w:r w:rsidRPr="00AD3C06">
              <w:rPr>
                <w:b/>
                <w:sz w:val="20"/>
                <w:szCs w:val="20"/>
              </w:rPr>
              <w:t>(2 вариант)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6C0603" w:rsidRPr="000026D7" w:rsidRDefault="006C0603" w:rsidP="00557D4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0026D7">
              <w:rPr>
                <w:b/>
                <w:sz w:val="28"/>
                <w:szCs w:val="28"/>
              </w:rPr>
              <w:t>2 «А»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6C0603" w:rsidRPr="000026D7" w:rsidRDefault="00AD3C06" w:rsidP="00557D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«Б</w:t>
            </w:r>
            <w:r w:rsidR="006C0603" w:rsidRPr="000026D7">
              <w:rPr>
                <w:b/>
                <w:sz w:val="28"/>
                <w:szCs w:val="28"/>
              </w:rPr>
              <w:t>»</w:t>
            </w:r>
          </w:p>
        </w:tc>
      </w:tr>
      <w:tr w:rsidR="0027513B" w:rsidRPr="00DA35CC" w:rsidTr="00A470E8">
        <w:trPr>
          <w:cantSplit/>
          <w:trHeight w:val="379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27513B" w:rsidRPr="000026D7" w:rsidRDefault="0027513B" w:rsidP="00294BE9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 w:rsidRPr="000026D7">
              <w:rPr>
                <w:b/>
                <w:sz w:val="30"/>
                <w:szCs w:val="30"/>
              </w:rPr>
              <w:t>Понедельник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513B" w:rsidRPr="00860563" w:rsidRDefault="0027513B" w:rsidP="00A470E8">
            <w:pPr>
              <w:ind w:right="-97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Чтение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513B" w:rsidRPr="00860563" w:rsidRDefault="0027513B" w:rsidP="00BE60A3">
            <w:pPr>
              <w:ind w:right="-92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Музыка и движение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513B" w:rsidRPr="00860563" w:rsidRDefault="0027513B" w:rsidP="00A470E8">
            <w:pPr>
              <w:ind w:right="-108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Чтение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513B" w:rsidRPr="00860563" w:rsidRDefault="0027513B" w:rsidP="00A470E8">
            <w:pPr>
              <w:ind w:right="-97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Математика</w:t>
            </w:r>
          </w:p>
        </w:tc>
      </w:tr>
      <w:tr w:rsidR="0027513B" w:rsidRPr="00DA35CC" w:rsidTr="00A470E8">
        <w:trPr>
          <w:cantSplit/>
          <w:trHeight w:val="379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27513B" w:rsidRPr="000026D7" w:rsidRDefault="0027513B" w:rsidP="00294B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513B" w:rsidRPr="00860563" w:rsidRDefault="0027513B" w:rsidP="00A470E8">
            <w:pPr>
              <w:ind w:right="-97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Русский язык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513B" w:rsidRPr="00860563" w:rsidRDefault="0027513B" w:rsidP="00BE60A3">
            <w:pPr>
              <w:ind w:right="-92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 xml:space="preserve">Речь и </w:t>
            </w:r>
            <w:proofErr w:type="spellStart"/>
            <w:r w:rsidRPr="00860563">
              <w:rPr>
                <w:sz w:val="25"/>
                <w:szCs w:val="25"/>
              </w:rPr>
              <w:t>альтерн</w:t>
            </w:r>
            <w:proofErr w:type="gramStart"/>
            <w:r w:rsidRPr="00860563">
              <w:rPr>
                <w:sz w:val="25"/>
                <w:szCs w:val="25"/>
              </w:rPr>
              <w:t>.к</w:t>
            </w:r>
            <w:proofErr w:type="gramEnd"/>
            <w:r w:rsidRPr="00860563">
              <w:rPr>
                <w:sz w:val="25"/>
                <w:szCs w:val="25"/>
              </w:rPr>
              <w:t>ом</w:t>
            </w:r>
            <w:proofErr w:type="spellEnd"/>
            <w:r w:rsidRPr="00860563">
              <w:rPr>
                <w:sz w:val="25"/>
                <w:szCs w:val="25"/>
              </w:rPr>
              <w:t>.</w:t>
            </w: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513B" w:rsidRPr="00860563" w:rsidRDefault="0027513B" w:rsidP="00A470E8">
            <w:pPr>
              <w:ind w:right="-108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Математика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513B" w:rsidRPr="00860563" w:rsidRDefault="0027513B" w:rsidP="00A470E8">
            <w:pPr>
              <w:ind w:right="-97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Русский язык</w:t>
            </w:r>
          </w:p>
        </w:tc>
      </w:tr>
      <w:tr w:rsidR="0027513B" w:rsidRPr="00DA35CC" w:rsidTr="00A470E8">
        <w:trPr>
          <w:cantSplit/>
          <w:trHeight w:val="379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27513B" w:rsidRPr="000026D7" w:rsidRDefault="0027513B" w:rsidP="00294B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513B" w:rsidRPr="00860563" w:rsidRDefault="0027513B" w:rsidP="00A470E8">
            <w:r w:rsidRPr="00860563">
              <w:t>Математика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513B" w:rsidRPr="00860563" w:rsidRDefault="0027513B" w:rsidP="00BE60A3">
            <w:pPr>
              <w:ind w:right="-92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Человек</w:t>
            </w: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513B" w:rsidRPr="00860563" w:rsidRDefault="0027513B" w:rsidP="00A470E8">
            <w:pPr>
              <w:ind w:right="-108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Русский язык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513B" w:rsidRPr="00860563" w:rsidRDefault="0027513B" w:rsidP="00A470E8">
            <w:pPr>
              <w:ind w:right="-97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Физическая культура</w:t>
            </w:r>
          </w:p>
        </w:tc>
      </w:tr>
      <w:tr w:rsidR="0027513B" w:rsidRPr="00DA35CC" w:rsidTr="00A470E8">
        <w:trPr>
          <w:cantSplit/>
          <w:trHeight w:val="379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27513B" w:rsidRPr="000026D7" w:rsidRDefault="0027513B" w:rsidP="00294B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513B" w:rsidRPr="00860563" w:rsidRDefault="0027513B" w:rsidP="00A470E8">
            <w:pPr>
              <w:ind w:right="-97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Физическая культура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513B" w:rsidRPr="00860563" w:rsidRDefault="0027513B" w:rsidP="00A470E8">
            <w:pPr>
              <w:ind w:right="-119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Физическая культура</w:t>
            </w: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513B" w:rsidRPr="00860563" w:rsidRDefault="0027513B" w:rsidP="00A470E8">
            <w:pPr>
              <w:ind w:right="-108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ИЗО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513B" w:rsidRPr="00860563" w:rsidRDefault="0027513B" w:rsidP="00BE60A3">
            <w:pPr>
              <w:ind w:right="-97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Мир природы и чел.</w:t>
            </w:r>
          </w:p>
        </w:tc>
      </w:tr>
      <w:tr w:rsidR="0027513B" w:rsidRPr="00DA35CC" w:rsidTr="00A470E8">
        <w:trPr>
          <w:cantSplit/>
          <w:trHeight w:val="379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27513B" w:rsidRPr="000026D7" w:rsidRDefault="0027513B" w:rsidP="00294B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513B" w:rsidRPr="00860563" w:rsidRDefault="0027513B" w:rsidP="00A470E8">
            <w:pPr>
              <w:ind w:right="-97"/>
              <w:rPr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513B" w:rsidRPr="00860563" w:rsidRDefault="0027513B" w:rsidP="00A470E8">
            <w:pPr>
              <w:ind w:right="-119"/>
              <w:rPr>
                <w:sz w:val="25"/>
                <w:szCs w:val="25"/>
              </w:rPr>
            </w:pP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513B" w:rsidRPr="00860563" w:rsidRDefault="0027513B" w:rsidP="00A470E8">
            <w:pPr>
              <w:ind w:right="-108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Ручной труд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513B" w:rsidRPr="00860563" w:rsidRDefault="0027513B" w:rsidP="00A470E8">
            <w:pPr>
              <w:ind w:right="-92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ИЗО</w:t>
            </w:r>
          </w:p>
        </w:tc>
      </w:tr>
      <w:tr w:rsidR="0027513B" w:rsidRPr="00DA35CC" w:rsidTr="00A470E8">
        <w:trPr>
          <w:cantSplit/>
          <w:trHeight w:val="96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27513B" w:rsidRPr="000026D7" w:rsidRDefault="0027513B" w:rsidP="00294B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7513B" w:rsidRPr="00860563" w:rsidRDefault="0027513B" w:rsidP="00A470E8">
            <w:pPr>
              <w:ind w:right="-97"/>
              <w:rPr>
                <w:bCs/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7513B" w:rsidRPr="00860563" w:rsidRDefault="0027513B" w:rsidP="00A470E8">
            <w:pPr>
              <w:ind w:right="-119"/>
              <w:rPr>
                <w:bCs/>
                <w:sz w:val="25"/>
                <w:szCs w:val="25"/>
              </w:rPr>
            </w:pPr>
          </w:p>
        </w:tc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7513B" w:rsidRPr="00860563" w:rsidRDefault="0027513B" w:rsidP="00A470E8">
            <w:pPr>
              <w:ind w:right="-108"/>
              <w:rPr>
                <w:bCs/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7513B" w:rsidRPr="00860563" w:rsidRDefault="0027513B" w:rsidP="00A470E8">
            <w:pPr>
              <w:ind w:right="-92"/>
              <w:rPr>
                <w:bCs/>
                <w:sz w:val="25"/>
                <w:szCs w:val="25"/>
              </w:rPr>
            </w:pPr>
          </w:p>
        </w:tc>
      </w:tr>
      <w:tr w:rsidR="0027513B" w:rsidRPr="00DA35CC" w:rsidTr="00A470E8">
        <w:trPr>
          <w:cantSplit/>
          <w:trHeight w:val="379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27513B" w:rsidRPr="000026D7" w:rsidRDefault="0027513B" w:rsidP="00294BE9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proofErr w:type="spellStart"/>
            <w:r w:rsidRPr="000026D7">
              <w:rPr>
                <w:b/>
                <w:sz w:val="30"/>
                <w:szCs w:val="30"/>
              </w:rPr>
              <w:t>Ворник</w:t>
            </w:r>
            <w:proofErr w:type="spellEnd"/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513B" w:rsidRPr="00860563" w:rsidRDefault="0027513B" w:rsidP="00BE60A3">
            <w:pPr>
              <w:ind w:right="-97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Чтение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513B" w:rsidRPr="00860563" w:rsidRDefault="0027513B" w:rsidP="00A470E8">
            <w:pPr>
              <w:ind w:right="-119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КРЗ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513B" w:rsidRPr="00860563" w:rsidRDefault="0027513B" w:rsidP="00A470E8">
            <w:pPr>
              <w:ind w:right="-108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Чтение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513B" w:rsidRPr="00860563" w:rsidRDefault="0027513B" w:rsidP="00A470E8">
            <w:pPr>
              <w:ind w:right="-97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Математика</w:t>
            </w:r>
          </w:p>
        </w:tc>
      </w:tr>
      <w:tr w:rsidR="0027513B" w:rsidRPr="00DA35CC" w:rsidTr="00A470E8">
        <w:trPr>
          <w:cantSplit/>
          <w:trHeight w:val="379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7513B" w:rsidRPr="000026D7" w:rsidRDefault="0027513B" w:rsidP="00294B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513B" w:rsidRPr="00860563" w:rsidRDefault="0027513B" w:rsidP="00BE60A3">
            <w:pPr>
              <w:ind w:right="-97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Русский язык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513B" w:rsidRPr="00860563" w:rsidRDefault="0027513B" w:rsidP="00A470E8">
            <w:pPr>
              <w:ind w:right="-119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Человек</w:t>
            </w: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513B" w:rsidRPr="00860563" w:rsidRDefault="0027513B" w:rsidP="00A470E8">
            <w:pPr>
              <w:ind w:right="-108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Русский язык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513B" w:rsidRPr="00860563" w:rsidRDefault="0027513B" w:rsidP="00A470E8">
            <w:pPr>
              <w:ind w:right="-119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Физическая культура</w:t>
            </w:r>
          </w:p>
        </w:tc>
      </w:tr>
      <w:tr w:rsidR="0027513B" w:rsidRPr="00DA35CC" w:rsidTr="00A470E8">
        <w:trPr>
          <w:cantSplit/>
          <w:trHeight w:val="379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7513B" w:rsidRPr="000026D7" w:rsidRDefault="0027513B" w:rsidP="00294B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513B" w:rsidRPr="00860563" w:rsidRDefault="0027513B" w:rsidP="00A470E8">
            <w:pPr>
              <w:ind w:right="-97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ИЗО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513B" w:rsidRPr="00860563" w:rsidRDefault="0027513B" w:rsidP="00BE60A3">
            <w:pPr>
              <w:ind w:right="-92"/>
              <w:rPr>
                <w:sz w:val="25"/>
                <w:szCs w:val="25"/>
              </w:rPr>
            </w:pPr>
            <w:proofErr w:type="spellStart"/>
            <w:r w:rsidRPr="00860563">
              <w:rPr>
                <w:sz w:val="25"/>
                <w:szCs w:val="25"/>
              </w:rPr>
              <w:t>Математ</w:t>
            </w:r>
            <w:proofErr w:type="spellEnd"/>
            <w:r w:rsidRPr="00860563">
              <w:rPr>
                <w:sz w:val="25"/>
                <w:szCs w:val="25"/>
              </w:rPr>
              <w:t xml:space="preserve">. </w:t>
            </w:r>
            <w:proofErr w:type="spellStart"/>
            <w:r w:rsidRPr="00860563">
              <w:rPr>
                <w:sz w:val="25"/>
                <w:szCs w:val="25"/>
              </w:rPr>
              <w:t>представл</w:t>
            </w:r>
            <w:proofErr w:type="spellEnd"/>
            <w:r w:rsidRPr="00860563">
              <w:rPr>
                <w:sz w:val="25"/>
                <w:szCs w:val="25"/>
              </w:rPr>
              <w:t>.</w:t>
            </w: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513B" w:rsidRPr="00860563" w:rsidRDefault="0027513B" w:rsidP="00A470E8">
            <w:pPr>
              <w:ind w:right="-108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Математика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513B" w:rsidRPr="00860563" w:rsidRDefault="0027513B" w:rsidP="00A470E8">
            <w:pPr>
              <w:ind w:right="-97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Чтение</w:t>
            </w:r>
          </w:p>
        </w:tc>
      </w:tr>
      <w:tr w:rsidR="00430B21" w:rsidRPr="00DA35CC" w:rsidTr="00A470E8">
        <w:trPr>
          <w:cantSplit/>
          <w:trHeight w:val="379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30B21" w:rsidRPr="000026D7" w:rsidRDefault="00430B21" w:rsidP="00294B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B21" w:rsidRPr="00860563" w:rsidRDefault="00430B21" w:rsidP="00A470E8">
            <w:pPr>
              <w:ind w:right="-97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Мир природы и чел.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B21" w:rsidRPr="00860563" w:rsidRDefault="00430B21" w:rsidP="00BE60A3">
            <w:pPr>
              <w:ind w:right="-92"/>
              <w:rPr>
                <w:sz w:val="25"/>
                <w:szCs w:val="25"/>
              </w:rPr>
            </w:pPr>
            <w:proofErr w:type="spellStart"/>
            <w:r w:rsidRPr="00860563">
              <w:rPr>
                <w:sz w:val="25"/>
                <w:szCs w:val="25"/>
              </w:rPr>
              <w:t>Окр</w:t>
            </w:r>
            <w:proofErr w:type="spellEnd"/>
            <w:r w:rsidRPr="00860563">
              <w:rPr>
                <w:sz w:val="25"/>
                <w:szCs w:val="25"/>
              </w:rPr>
              <w:t xml:space="preserve">. </w:t>
            </w:r>
            <w:proofErr w:type="spellStart"/>
            <w:r w:rsidRPr="00860563">
              <w:rPr>
                <w:sz w:val="25"/>
                <w:szCs w:val="25"/>
              </w:rPr>
              <w:t>природн</w:t>
            </w:r>
            <w:proofErr w:type="spellEnd"/>
            <w:r w:rsidRPr="00860563">
              <w:rPr>
                <w:sz w:val="25"/>
                <w:szCs w:val="25"/>
              </w:rPr>
              <w:t>. мир</w:t>
            </w: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B21" w:rsidRPr="00860563" w:rsidRDefault="00430B21" w:rsidP="00A470E8">
            <w:pPr>
              <w:ind w:right="-97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Физическая культура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B21" w:rsidRPr="00860563" w:rsidRDefault="00430B21" w:rsidP="00BE60A3">
            <w:pPr>
              <w:ind w:right="-108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Русский язык</w:t>
            </w:r>
          </w:p>
        </w:tc>
      </w:tr>
      <w:tr w:rsidR="00430B21" w:rsidRPr="00DA35CC" w:rsidTr="00A470E8">
        <w:trPr>
          <w:cantSplit/>
          <w:trHeight w:val="379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30B21" w:rsidRPr="000026D7" w:rsidRDefault="00430B21" w:rsidP="00294B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B21" w:rsidRPr="00860563" w:rsidRDefault="00430B21" w:rsidP="00A470E8">
            <w:pPr>
              <w:ind w:right="-119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Музыка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B21" w:rsidRPr="00860563" w:rsidRDefault="00430B21" w:rsidP="00A470E8">
            <w:pPr>
              <w:ind w:right="-119"/>
              <w:rPr>
                <w:sz w:val="25"/>
                <w:szCs w:val="25"/>
              </w:rPr>
            </w:pP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B21" w:rsidRPr="00860563" w:rsidRDefault="00430B21" w:rsidP="00A470E8">
            <w:pPr>
              <w:ind w:right="-108"/>
              <w:rPr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B21" w:rsidRPr="00860563" w:rsidRDefault="00430B21" w:rsidP="00A470E8">
            <w:pPr>
              <w:ind w:right="-92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Музыка</w:t>
            </w:r>
          </w:p>
        </w:tc>
      </w:tr>
      <w:tr w:rsidR="00430B21" w:rsidRPr="00DA35CC" w:rsidTr="00A470E8">
        <w:trPr>
          <w:cantSplit/>
          <w:trHeight w:val="96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30B21" w:rsidRPr="000026D7" w:rsidRDefault="00430B21" w:rsidP="00294B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30B21" w:rsidRPr="00860563" w:rsidRDefault="00430B21" w:rsidP="00A470E8">
            <w:pPr>
              <w:ind w:right="-97"/>
              <w:rPr>
                <w:bCs/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30B21" w:rsidRPr="00860563" w:rsidRDefault="00430B21" w:rsidP="00A470E8">
            <w:pPr>
              <w:ind w:right="-119"/>
              <w:rPr>
                <w:bCs/>
                <w:sz w:val="25"/>
                <w:szCs w:val="25"/>
              </w:rPr>
            </w:pPr>
          </w:p>
        </w:tc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30B21" w:rsidRPr="00860563" w:rsidRDefault="00430B21" w:rsidP="00A470E8">
            <w:pPr>
              <w:ind w:right="-108"/>
              <w:rPr>
                <w:bCs/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30B21" w:rsidRPr="00860563" w:rsidRDefault="00430B21" w:rsidP="00A470E8">
            <w:pPr>
              <w:ind w:right="-92"/>
              <w:rPr>
                <w:bCs/>
                <w:sz w:val="25"/>
                <w:szCs w:val="25"/>
              </w:rPr>
            </w:pPr>
          </w:p>
        </w:tc>
      </w:tr>
      <w:tr w:rsidR="00430B21" w:rsidRPr="00DA35CC" w:rsidTr="00A470E8">
        <w:trPr>
          <w:cantSplit/>
          <w:trHeight w:val="379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430B21" w:rsidRPr="000026D7" w:rsidRDefault="00430B21" w:rsidP="00294BE9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 w:rsidRPr="000026D7">
              <w:rPr>
                <w:b/>
                <w:sz w:val="30"/>
                <w:szCs w:val="30"/>
              </w:rPr>
              <w:t>Среда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0B21" w:rsidRPr="00860563" w:rsidRDefault="00430B21" w:rsidP="00A470E8">
            <w:r w:rsidRPr="00860563">
              <w:t>Математика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0B21" w:rsidRPr="00860563" w:rsidRDefault="00430B21" w:rsidP="00A470E8">
            <w:r w:rsidRPr="00860563">
              <w:rPr>
                <w:sz w:val="25"/>
                <w:szCs w:val="25"/>
              </w:rPr>
              <w:t>Музыка и движение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0B21" w:rsidRPr="00860563" w:rsidRDefault="00430B21" w:rsidP="00A470E8">
            <w:pPr>
              <w:ind w:right="-108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Математика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0B21" w:rsidRPr="00860563" w:rsidRDefault="00430B21" w:rsidP="00BE60A3">
            <w:pPr>
              <w:ind w:right="-97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Чтение</w:t>
            </w:r>
          </w:p>
        </w:tc>
      </w:tr>
      <w:tr w:rsidR="00430B21" w:rsidRPr="00DA35CC" w:rsidTr="00A470E8">
        <w:trPr>
          <w:cantSplit/>
          <w:trHeight w:val="379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430B21" w:rsidRPr="000026D7" w:rsidRDefault="00430B21" w:rsidP="00294B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B21" w:rsidRPr="00860563" w:rsidRDefault="00430B21" w:rsidP="00A470E8">
            <w:pPr>
              <w:ind w:right="-119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Речевая практика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B21" w:rsidRPr="00860563" w:rsidRDefault="00430B21" w:rsidP="00A470E8">
            <w:pPr>
              <w:ind w:right="-119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 xml:space="preserve">Речь и </w:t>
            </w:r>
            <w:proofErr w:type="spellStart"/>
            <w:r w:rsidRPr="00860563">
              <w:rPr>
                <w:sz w:val="25"/>
                <w:szCs w:val="25"/>
              </w:rPr>
              <w:t>альтерн</w:t>
            </w:r>
            <w:proofErr w:type="gramStart"/>
            <w:r w:rsidRPr="00860563">
              <w:rPr>
                <w:sz w:val="25"/>
                <w:szCs w:val="25"/>
              </w:rPr>
              <w:t>.к</w:t>
            </w:r>
            <w:proofErr w:type="gramEnd"/>
            <w:r w:rsidRPr="00860563">
              <w:rPr>
                <w:sz w:val="25"/>
                <w:szCs w:val="25"/>
              </w:rPr>
              <w:t>ом</w:t>
            </w:r>
            <w:proofErr w:type="spellEnd"/>
            <w:r w:rsidRPr="00860563">
              <w:rPr>
                <w:sz w:val="25"/>
                <w:szCs w:val="25"/>
              </w:rPr>
              <w:t>.</w:t>
            </w: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B21" w:rsidRPr="00860563" w:rsidRDefault="00430B21" w:rsidP="00A470E8">
            <w:pPr>
              <w:ind w:right="-108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Физическая культура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B21" w:rsidRPr="00860563" w:rsidRDefault="00430B21" w:rsidP="00BE60A3">
            <w:pPr>
              <w:ind w:right="-108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Русский язык</w:t>
            </w:r>
          </w:p>
        </w:tc>
      </w:tr>
      <w:tr w:rsidR="00430B21" w:rsidRPr="00DA35CC" w:rsidTr="00A470E8">
        <w:trPr>
          <w:cantSplit/>
          <w:trHeight w:val="379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430B21" w:rsidRPr="000026D7" w:rsidRDefault="00430B21" w:rsidP="00294B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B21" w:rsidRPr="00860563" w:rsidRDefault="00430B21" w:rsidP="00A470E8">
            <w:pPr>
              <w:ind w:right="-97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Ручной труд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B21" w:rsidRPr="00860563" w:rsidRDefault="00430B21" w:rsidP="00A470E8">
            <w:pPr>
              <w:ind w:right="-119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ИЗО</w:t>
            </w: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B21" w:rsidRPr="00860563" w:rsidRDefault="00430B21" w:rsidP="00A470E8">
            <w:pPr>
              <w:ind w:right="-108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Речевая практика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B21" w:rsidRPr="00860563" w:rsidRDefault="00430B21" w:rsidP="00A470E8">
            <w:pPr>
              <w:ind w:right="-108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Физическая культура</w:t>
            </w:r>
          </w:p>
        </w:tc>
      </w:tr>
      <w:tr w:rsidR="00430B21" w:rsidRPr="00DA35CC" w:rsidTr="00A470E8">
        <w:trPr>
          <w:cantSplit/>
          <w:trHeight w:val="379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430B21" w:rsidRPr="000026D7" w:rsidRDefault="00430B21" w:rsidP="00294B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B21" w:rsidRPr="00860563" w:rsidRDefault="00430B21" w:rsidP="00A470E8">
            <w:pPr>
              <w:ind w:right="-97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Физическая культура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B21" w:rsidRPr="00860563" w:rsidRDefault="00430B21" w:rsidP="00BE60A3">
            <w:pPr>
              <w:ind w:right="-92"/>
              <w:rPr>
                <w:sz w:val="25"/>
                <w:szCs w:val="25"/>
              </w:rPr>
            </w:pPr>
            <w:proofErr w:type="spellStart"/>
            <w:r w:rsidRPr="00860563">
              <w:rPr>
                <w:sz w:val="25"/>
                <w:szCs w:val="25"/>
              </w:rPr>
              <w:t>Окр</w:t>
            </w:r>
            <w:proofErr w:type="spellEnd"/>
            <w:r w:rsidRPr="00860563">
              <w:rPr>
                <w:sz w:val="25"/>
                <w:szCs w:val="25"/>
              </w:rPr>
              <w:t xml:space="preserve">. </w:t>
            </w:r>
            <w:proofErr w:type="spellStart"/>
            <w:r w:rsidRPr="00860563">
              <w:rPr>
                <w:sz w:val="25"/>
                <w:szCs w:val="25"/>
              </w:rPr>
              <w:t>социальн</w:t>
            </w:r>
            <w:proofErr w:type="spellEnd"/>
            <w:r w:rsidRPr="00860563">
              <w:rPr>
                <w:sz w:val="25"/>
                <w:szCs w:val="25"/>
              </w:rPr>
              <w:t>. мир</w:t>
            </w: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B21" w:rsidRPr="00860563" w:rsidRDefault="00430B21" w:rsidP="00BE60A3">
            <w:pPr>
              <w:ind w:right="-97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Мир природы и чел.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B21" w:rsidRPr="00860563" w:rsidRDefault="00430B21" w:rsidP="00A470E8">
            <w:pPr>
              <w:ind w:right="-97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Речевая практика</w:t>
            </w:r>
          </w:p>
        </w:tc>
      </w:tr>
      <w:tr w:rsidR="00430B21" w:rsidRPr="00DA35CC" w:rsidTr="00A470E8">
        <w:trPr>
          <w:cantSplit/>
          <w:trHeight w:val="379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430B21" w:rsidRPr="000026D7" w:rsidRDefault="00430B21" w:rsidP="00294B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B21" w:rsidRPr="00860563" w:rsidRDefault="00430B21" w:rsidP="00A470E8">
            <w:pPr>
              <w:ind w:right="-97"/>
              <w:rPr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B21" w:rsidRPr="00860563" w:rsidRDefault="00430B21" w:rsidP="00A470E8">
            <w:pPr>
              <w:ind w:right="-119"/>
              <w:rPr>
                <w:sz w:val="25"/>
                <w:szCs w:val="25"/>
              </w:rPr>
            </w:pP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B21" w:rsidRPr="00860563" w:rsidRDefault="00430B21" w:rsidP="00A470E8">
            <w:pPr>
              <w:ind w:right="-108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Ручной труд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B21" w:rsidRPr="00860563" w:rsidRDefault="00430B21" w:rsidP="00A470E8">
            <w:pPr>
              <w:ind w:right="-92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Ручной труд</w:t>
            </w:r>
          </w:p>
        </w:tc>
      </w:tr>
      <w:tr w:rsidR="00430B21" w:rsidRPr="00DA35CC" w:rsidTr="00A470E8">
        <w:trPr>
          <w:cantSplit/>
          <w:trHeight w:val="96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430B21" w:rsidRPr="000026D7" w:rsidRDefault="00430B21" w:rsidP="00294B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30B21" w:rsidRPr="00860563" w:rsidRDefault="00430B21" w:rsidP="00A470E8">
            <w:pPr>
              <w:ind w:right="-97"/>
              <w:rPr>
                <w:bCs/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30B21" w:rsidRPr="00860563" w:rsidRDefault="00430B21" w:rsidP="00A470E8">
            <w:pPr>
              <w:ind w:right="-119"/>
              <w:rPr>
                <w:bCs/>
                <w:sz w:val="25"/>
                <w:szCs w:val="25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30B21" w:rsidRPr="00860563" w:rsidRDefault="00430B21" w:rsidP="00A470E8">
            <w:pPr>
              <w:ind w:right="-108"/>
              <w:rPr>
                <w:bCs/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30B21" w:rsidRPr="00860563" w:rsidRDefault="00430B21" w:rsidP="00A470E8">
            <w:pPr>
              <w:ind w:right="-92"/>
              <w:rPr>
                <w:bCs/>
                <w:sz w:val="25"/>
                <w:szCs w:val="25"/>
              </w:rPr>
            </w:pPr>
          </w:p>
        </w:tc>
      </w:tr>
      <w:tr w:rsidR="00430B21" w:rsidRPr="00DA35CC" w:rsidTr="00A470E8">
        <w:trPr>
          <w:cantSplit/>
          <w:trHeight w:val="379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430B21" w:rsidRPr="000026D7" w:rsidRDefault="00430B21" w:rsidP="00294BE9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 w:rsidRPr="000026D7">
              <w:rPr>
                <w:b/>
                <w:sz w:val="30"/>
                <w:szCs w:val="30"/>
              </w:rPr>
              <w:t>Четверг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0B21" w:rsidRPr="00860563" w:rsidRDefault="00430B21" w:rsidP="00A470E8">
            <w:pPr>
              <w:ind w:right="-97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Математика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0B21" w:rsidRPr="00860563" w:rsidRDefault="00430B21" w:rsidP="00A470E8">
            <w:pPr>
              <w:ind w:right="-119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КРЗ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0B21" w:rsidRPr="00860563" w:rsidRDefault="00430B21" w:rsidP="00A470E8">
            <w:pPr>
              <w:ind w:right="-108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Чтение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0B21" w:rsidRPr="00860563" w:rsidRDefault="00430B21" w:rsidP="00A470E8">
            <w:pPr>
              <w:ind w:right="-97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Математика</w:t>
            </w:r>
          </w:p>
        </w:tc>
      </w:tr>
      <w:tr w:rsidR="00430B21" w:rsidRPr="00DA35CC" w:rsidTr="00A470E8">
        <w:trPr>
          <w:cantSplit/>
          <w:trHeight w:val="379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430B21" w:rsidRPr="000026D7" w:rsidRDefault="00430B21" w:rsidP="00294B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B21" w:rsidRPr="00860563" w:rsidRDefault="00430B21" w:rsidP="00A470E8">
            <w:pPr>
              <w:ind w:right="-97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Речевая практика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B21" w:rsidRPr="00860563" w:rsidRDefault="00430B21" w:rsidP="00BE60A3">
            <w:pPr>
              <w:ind w:right="-92"/>
              <w:rPr>
                <w:sz w:val="25"/>
                <w:szCs w:val="25"/>
              </w:rPr>
            </w:pPr>
            <w:proofErr w:type="spellStart"/>
            <w:r w:rsidRPr="00860563">
              <w:rPr>
                <w:sz w:val="25"/>
                <w:szCs w:val="25"/>
              </w:rPr>
              <w:t>Математ</w:t>
            </w:r>
            <w:proofErr w:type="spellEnd"/>
            <w:r w:rsidRPr="00860563">
              <w:rPr>
                <w:sz w:val="25"/>
                <w:szCs w:val="25"/>
              </w:rPr>
              <w:t xml:space="preserve">. </w:t>
            </w:r>
            <w:proofErr w:type="spellStart"/>
            <w:r w:rsidRPr="00860563">
              <w:rPr>
                <w:sz w:val="25"/>
                <w:szCs w:val="25"/>
              </w:rPr>
              <w:t>представл</w:t>
            </w:r>
            <w:proofErr w:type="spellEnd"/>
            <w:r w:rsidRPr="00860563">
              <w:rPr>
                <w:sz w:val="25"/>
                <w:szCs w:val="25"/>
              </w:rPr>
              <w:t>.</w:t>
            </w: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B21" w:rsidRPr="00860563" w:rsidRDefault="00430B21" w:rsidP="00A470E8">
            <w:pPr>
              <w:ind w:right="-108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Русский язык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B21" w:rsidRPr="00860563" w:rsidRDefault="00430B21" w:rsidP="00A470E8">
            <w:pPr>
              <w:ind w:right="-97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Чтение</w:t>
            </w:r>
          </w:p>
        </w:tc>
      </w:tr>
      <w:tr w:rsidR="00430B21" w:rsidRPr="00DA35CC" w:rsidTr="00A470E8">
        <w:trPr>
          <w:cantSplit/>
          <w:trHeight w:val="379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430B21" w:rsidRPr="000026D7" w:rsidRDefault="00430B21" w:rsidP="00294B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B21" w:rsidRPr="00860563" w:rsidRDefault="00430B21" w:rsidP="00A470E8">
            <w:pPr>
              <w:ind w:right="-119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Музыка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B21" w:rsidRPr="00860563" w:rsidRDefault="00430B21" w:rsidP="00BE60A3">
            <w:pPr>
              <w:ind w:right="-119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Человек</w:t>
            </w: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B21" w:rsidRPr="00860563" w:rsidRDefault="00430B21" w:rsidP="00A470E8">
            <w:pPr>
              <w:ind w:right="-97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Речевая практика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B21" w:rsidRPr="00860563" w:rsidRDefault="00430B21" w:rsidP="00A470E8">
            <w:pPr>
              <w:ind w:right="-97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Мир природы и чел.</w:t>
            </w:r>
          </w:p>
        </w:tc>
      </w:tr>
      <w:tr w:rsidR="00430B21" w:rsidRPr="00DA35CC" w:rsidTr="00A470E8">
        <w:trPr>
          <w:cantSplit/>
          <w:trHeight w:val="379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430B21" w:rsidRPr="000026D7" w:rsidRDefault="00430B21" w:rsidP="00294B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B21" w:rsidRPr="00860563" w:rsidRDefault="00430B21" w:rsidP="00A470E8">
            <w:pPr>
              <w:ind w:right="-119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Ручной труд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B21" w:rsidRPr="00860563" w:rsidRDefault="00CA05C8" w:rsidP="00A470E8">
            <w:pPr>
              <w:ind w:right="-97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ИЗО</w:t>
            </w: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B21" w:rsidRPr="00860563" w:rsidRDefault="00430B21" w:rsidP="00A470E8">
            <w:pPr>
              <w:ind w:right="-108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Музыка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B21" w:rsidRPr="00860563" w:rsidRDefault="00430B21" w:rsidP="00A470E8">
            <w:pPr>
              <w:ind w:right="-97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Ручной труд</w:t>
            </w:r>
          </w:p>
        </w:tc>
      </w:tr>
      <w:tr w:rsidR="00CA05C8" w:rsidRPr="00DA35CC" w:rsidTr="00A470E8">
        <w:trPr>
          <w:cantSplit/>
          <w:trHeight w:val="379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CA05C8" w:rsidRPr="000026D7" w:rsidRDefault="00CA05C8" w:rsidP="00294B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5C8" w:rsidRPr="00860563" w:rsidRDefault="00CA05C8" w:rsidP="00A470E8">
            <w:pPr>
              <w:ind w:right="-97"/>
              <w:rPr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5C8" w:rsidRPr="00860563" w:rsidRDefault="00CA05C8" w:rsidP="00BE60A3">
            <w:pPr>
              <w:ind w:right="-119"/>
              <w:rPr>
                <w:sz w:val="25"/>
                <w:szCs w:val="25"/>
              </w:rPr>
            </w:pP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5C8" w:rsidRPr="00860563" w:rsidRDefault="00CA05C8" w:rsidP="00A470E8">
            <w:pPr>
              <w:ind w:right="-108"/>
              <w:rPr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5C8" w:rsidRPr="00860563" w:rsidRDefault="00CA05C8" w:rsidP="00A470E8">
            <w:pPr>
              <w:ind w:right="-104"/>
              <w:rPr>
                <w:sz w:val="25"/>
                <w:szCs w:val="25"/>
              </w:rPr>
            </w:pPr>
          </w:p>
        </w:tc>
      </w:tr>
      <w:tr w:rsidR="00CA05C8" w:rsidRPr="00DA35CC" w:rsidTr="00A470E8">
        <w:trPr>
          <w:cantSplit/>
          <w:trHeight w:val="96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CA05C8" w:rsidRPr="000026D7" w:rsidRDefault="00CA05C8" w:rsidP="00294B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A05C8" w:rsidRPr="00860563" w:rsidRDefault="00CA05C8" w:rsidP="00A470E8">
            <w:pPr>
              <w:ind w:right="-97"/>
              <w:rPr>
                <w:bCs/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A05C8" w:rsidRPr="00860563" w:rsidRDefault="00CA05C8" w:rsidP="00A470E8">
            <w:pPr>
              <w:ind w:right="-119"/>
              <w:rPr>
                <w:bCs/>
                <w:sz w:val="25"/>
                <w:szCs w:val="25"/>
              </w:rPr>
            </w:pPr>
          </w:p>
        </w:tc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A05C8" w:rsidRPr="00860563" w:rsidRDefault="00CA05C8" w:rsidP="00A470E8">
            <w:pPr>
              <w:ind w:right="-108"/>
              <w:rPr>
                <w:bCs/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A05C8" w:rsidRPr="00860563" w:rsidRDefault="00CA05C8" w:rsidP="00A470E8">
            <w:pPr>
              <w:ind w:right="-92"/>
              <w:rPr>
                <w:bCs/>
                <w:sz w:val="25"/>
                <w:szCs w:val="25"/>
              </w:rPr>
            </w:pPr>
          </w:p>
        </w:tc>
      </w:tr>
      <w:tr w:rsidR="00CA05C8" w:rsidRPr="00DA35CC" w:rsidTr="00A470E8">
        <w:trPr>
          <w:cantSplit/>
          <w:trHeight w:val="379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CA05C8" w:rsidRPr="000026D7" w:rsidRDefault="00CA05C8" w:rsidP="00294BE9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 w:rsidRPr="000026D7">
              <w:rPr>
                <w:b/>
                <w:sz w:val="30"/>
                <w:szCs w:val="30"/>
              </w:rPr>
              <w:t>Пятница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05C8" w:rsidRPr="00860563" w:rsidRDefault="00CA05C8" w:rsidP="00A470E8">
            <w:pPr>
              <w:ind w:right="-97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Чтение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05C8" w:rsidRPr="00860563" w:rsidRDefault="00CA05C8" w:rsidP="00BE60A3">
            <w:pPr>
              <w:ind w:right="-92"/>
              <w:rPr>
                <w:sz w:val="25"/>
                <w:szCs w:val="25"/>
              </w:rPr>
            </w:pPr>
            <w:proofErr w:type="spellStart"/>
            <w:r w:rsidRPr="00860563">
              <w:rPr>
                <w:sz w:val="25"/>
                <w:szCs w:val="25"/>
              </w:rPr>
              <w:t>Окр</w:t>
            </w:r>
            <w:proofErr w:type="spellEnd"/>
            <w:r w:rsidRPr="00860563">
              <w:rPr>
                <w:sz w:val="25"/>
                <w:szCs w:val="25"/>
              </w:rPr>
              <w:t xml:space="preserve">. </w:t>
            </w:r>
            <w:proofErr w:type="spellStart"/>
            <w:r w:rsidRPr="00860563">
              <w:rPr>
                <w:sz w:val="25"/>
                <w:szCs w:val="25"/>
              </w:rPr>
              <w:t>природн</w:t>
            </w:r>
            <w:proofErr w:type="spellEnd"/>
            <w:r w:rsidRPr="00860563">
              <w:rPr>
                <w:sz w:val="25"/>
                <w:szCs w:val="25"/>
              </w:rPr>
              <w:t>. мир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05C8" w:rsidRPr="00860563" w:rsidRDefault="00CA05C8" w:rsidP="00A470E8">
            <w:pPr>
              <w:ind w:right="-108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Чтение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05C8" w:rsidRPr="00860563" w:rsidRDefault="00CA05C8" w:rsidP="00A470E8">
            <w:pPr>
              <w:ind w:right="-97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Математика</w:t>
            </w:r>
          </w:p>
        </w:tc>
      </w:tr>
      <w:tr w:rsidR="00CA05C8" w:rsidRPr="00DA35CC" w:rsidTr="00A470E8">
        <w:trPr>
          <w:cantSplit/>
          <w:trHeight w:val="379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CA05C8" w:rsidRPr="000026D7" w:rsidRDefault="00CA05C8" w:rsidP="00294B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5C8" w:rsidRPr="00860563" w:rsidRDefault="00CA05C8" w:rsidP="00A470E8">
            <w:pPr>
              <w:ind w:right="-97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Русский язык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5C8" w:rsidRPr="00860563" w:rsidRDefault="00CA05C8" w:rsidP="00A470E8">
            <w:pPr>
              <w:ind w:right="-119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 xml:space="preserve">Речь и </w:t>
            </w:r>
            <w:proofErr w:type="spellStart"/>
            <w:r w:rsidRPr="00860563">
              <w:rPr>
                <w:sz w:val="25"/>
                <w:szCs w:val="25"/>
              </w:rPr>
              <w:t>альтерн</w:t>
            </w:r>
            <w:proofErr w:type="gramStart"/>
            <w:r w:rsidRPr="00860563">
              <w:rPr>
                <w:sz w:val="25"/>
                <w:szCs w:val="25"/>
              </w:rPr>
              <w:t>.к</w:t>
            </w:r>
            <w:proofErr w:type="gramEnd"/>
            <w:r w:rsidRPr="00860563">
              <w:rPr>
                <w:sz w:val="25"/>
                <w:szCs w:val="25"/>
              </w:rPr>
              <w:t>ом</w:t>
            </w:r>
            <w:proofErr w:type="spellEnd"/>
            <w:r w:rsidRPr="00860563">
              <w:rPr>
                <w:sz w:val="25"/>
                <w:szCs w:val="25"/>
              </w:rPr>
              <w:t>.</w:t>
            </w: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5C8" w:rsidRPr="00860563" w:rsidRDefault="00CA05C8" w:rsidP="00A470E8">
            <w:pPr>
              <w:ind w:right="-108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Русский язык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5C8" w:rsidRPr="00860563" w:rsidRDefault="00CA05C8" w:rsidP="00A470E8">
            <w:pPr>
              <w:ind w:right="-119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Чтение</w:t>
            </w:r>
          </w:p>
        </w:tc>
      </w:tr>
      <w:tr w:rsidR="00CA05C8" w:rsidRPr="00DA35CC" w:rsidTr="00A470E8">
        <w:trPr>
          <w:cantSplit/>
          <w:trHeight w:val="379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CA05C8" w:rsidRPr="000026D7" w:rsidRDefault="00CA05C8" w:rsidP="00294B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5C8" w:rsidRPr="00860563" w:rsidRDefault="00CA05C8" w:rsidP="00BE60A3">
            <w:pPr>
              <w:ind w:right="-97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Мир природы и чел.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5C8" w:rsidRPr="00860563" w:rsidRDefault="00CA05C8" w:rsidP="00A470E8">
            <w:r w:rsidRPr="00860563">
              <w:t>ИЗО</w:t>
            </w: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5C8" w:rsidRPr="00860563" w:rsidRDefault="00CA05C8" w:rsidP="00A470E8">
            <w:pPr>
              <w:ind w:right="-108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Физическая культура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5C8" w:rsidRPr="00860563" w:rsidRDefault="00CA05C8" w:rsidP="00A470E8">
            <w:pPr>
              <w:ind w:right="-97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Русский язык</w:t>
            </w:r>
          </w:p>
        </w:tc>
      </w:tr>
      <w:tr w:rsidR="00CA05C8" w:rsidRPr="00DA35CC" w:rsidTr="00A470E8">
        <w:trPr>
          <w:cantSplit/>
          <w:trHeight w:val="379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CA05C8" w:rsidRPr="000026D7" w:rsidRDefault="00CA05C8" w:rsidP="00294B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5C8" w:rsidRPr="00860563" w:rsidRDefault="00CA05C8" w:rsidP="00A470E8">
            <w:pPr>
              <w:ind w:right="-97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Физическая культура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5C8" w:rsidRPr="00860563" w:rsidRDefault="00CA05C8" w:rsidP="00A470E8">
            <w:pPr>
              <w:ind w:right="-119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Физическая культура</w:t>
            </w: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5C8" w:rsidRPr="00860563" w:rsidRDefault="00CA05C8" w:rsidP="00A470E8">
            <w:pPr>
              <w:ind w:right="-108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Математика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5C8" w:rsidRPr="00860563" w:rsidRDefault="00CA05C8" w:rsidP="00A470E8">
            <w:pPr>
              <w:ind w:right="-97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Речевая практика</w:t>
            </w:r>
          </w:p>
        </w:tc>
      </w:tr>
      <w:tr w:rsidR="00CA05C8" w:rsidRPr="00DA35CC" w:rsidTr="00A470E8">
        <w:trPr>
          <w:cantSplit/>
          <w:trHeight w:val="379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CA05C8" w:rsidRPr="000026D7" w:rsidRDefault="00CA05C8" w:rsidP="00294B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5C8" w:rsidRPr="00860563" w:rsidRDefault="00CA05C8" w:rsidP="00A470E8">
            <w:pPr>
              <w:ind w:right="-97"/>
              <w:rPr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5C8" w:rsidRPr="00860563" w:rsidRDefault="00CA05C8" w:rsidP="00A470E8">
            <w:pPr>
              <w:ind w:right="-119"/>
              <w:rPr>
                <w:sz w:val="25"/>
                <w:szCs w:val="25"/>
              </w:rPr>
            </w:pP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5C8" w:rsidRPr="00860563" w:rsidRDefault="00CA05C8" w:rsidP="00A470E8">
            <w:pPr>
              <w:ind w:right="-108"/>
              <w:rPr>
                <w:sz w:val="25"/>
                <w:szCs w:val="25"/>
              </w:rPr>
            </w:pPr>
            <w:r w:rsidRPr="00860563">
              <w:rPr>
                <w:sz w:val="25"/>
                <w:szCs w:val="25"/>
              </w:rPr>
              <w:t>Мир природы и чел.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5C8" w:rsidRPr="00860563" w:rsidRDefault="00CA05C8" w:rsidP="00A470E8">
            <w:pPr>
              <w:ind w:right="-92"/>
              <w:rPr>
                <w:sz w:val="25"/>
                <w:szCs w:val="25"/>
              </w:rPr>
            </w:pPr>
          </w:p>
        </w:tc>
      </w:tr>
      <w:tr w:rsidR="00CA05C8" w:rsidRPr="00DA35CC" w:rsidTr="00A470E8">
        <w:trPr>
          <w:cantSplit/>
          <w:trHeight w:val="96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CA05C8" w:rsidRPr="000026D7" w:rsidRDefault="00CA05C8" w:rsidP="00294B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A05C8" w:rsidRPr="00723E3B" w:rsidRDefault="00CA05C8" w:rsidP="00A470E8">
            <w:pPr>
              <w:ind w:right="-27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A05C8" w:rsidRPr="00723E3B" w:rsidRDefault="00CA05C8" w:rsidP="00A470E8">
            <w:pPr>
              <w:ind w:right="-119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A05C8" w:rsidRPr="00723E3B" w:rsidRDefault="00CA05C8" w:rsidP="00A470E8">
            <w:pPr>
              <w:ind w:right="-108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A05C8" w:rsidRPr="00723E3B" w:rsidRDefault="00CA05C8" w:rsidP="00A470E8">
            <w:pPr>
              <w:ind w:right="-92"/>
              <w:rPr>
                <w:b/>
                <w:bCs/>
                <w:sz w:val="25"/>
                <w:szCs w:val="25"/>
              </w:rPr>
            </w:pPr>
          </w:p>
        </w:tc>
      </w:tr>
      <w:tr w:rsidR="00CA05C8" w:rsidRPr="00DA35CC" w:rsidTr="00A470E8">
        <w:trPr>
          <w:cantSplit/>
          <w:trHeight w:val="379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CA05C8" w:rsidRPr="000026D7" w:rsidRDefault="00CA05C8" w:rsidP="00294BE9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 w:rsidRPr="000026D7">
              <w:rPr>
                <w:b/>
                <w:sz w:val="30"/>
                <w:szCs w:val="30"/>
              </w:rPr>
              <w:t>Суббота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05C8" w:rsidRPr="00723E3B" w:rsidRDefault="00CA05C8" w:rsidP="00A470E8">
            <w:pPr>
              <w:ind w:right="-27"/>
              <w:rPr>
                <w:sz w:val="25"/>
                <w:szCs w:val="25"/>
              </w:rPr>
            </w:pP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05C8" w:rsidRPr="00723E3B" w:rsidRDefault="00CA05C8" w:rsidP="00A470E8">
            <w:pPr>
              <w:ind w:right="-119"/>
              <w:rPr>
                <w:sz w:val="25"/>
                <w:szCs w:val="25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05C8" w:rsidRPr="00723E3B" w:rsidRDefault="00CA05C8" w:rsidP="00A470E8">
            <w:pPr>
              <w:ind w:right="-108"/>
              <w:rPr>
                <w:sz w:val="25"/>
                <w:szCs w:val="25"/>
              </w:rPr>
            </w:pP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05C8" w:rsidRPr="00723E3B" w:rsidRDefault="00CA05C8" w:rsidP="00A470E8">
            <w:pPr>
              <w:ind w:right="-104"/>
              <w:rPr>
                <w:sz w:val="25"/>
                <w:szCs w:val="25"/>
              </w:rPr>
            </w:pPr>
          </w:p>
        </w:tc>
      </w:tr>
      <w:tr w:rsidR="00CA05C8" w:rsidRPr="00DA35CC" w:rsidTr="00A470E8">
        <w:trPr>
          <w:cantSplit/>
          <w:trHeight w:val="379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</w:tcPr>
          <w:p w:rsidR="00CA05C8" w:rsidRDefault="00CA05C8" w:rsidP="00294BE9">
            <w:pPr>
              <w:jc w:val="center"/>
            </w:pP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5C8" w:rsidRPr="00723E3B" w:rsidRDefault="00CA05C8" w:rsidP="00A470E8">
            <w:pPr>
              <w:ind w:right="-27"/>
              <w:rPr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5C8" w:rsidRPr="00723E3B" w:rsidRDefault="00CA05C8" w:rsidP="00A470E8">
            <w:pPr>
              <w:ind w:right="-119"/>
              <w:rPr>
                <w:sz w:val="25"/>
                <w:szCs w:val="25"/>
              </w:rPr>
            </w:pP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5C8" w:rsidRPr="00723E3B" w:rsidRDefault="00CA05C8" w:rsidP="00A470E8">
            <w:pPr>
              <w:ind w:right="-92"/>
              <w:rPr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5C8" w:rsidRPr="00723E3B" w:rsidRDefault="00CA05C8" w:rsidP="00A470E8">
            <w:pPr>
              <w:ind w:right="-104"/>
              <w:rPr>
                <w:sz w:val="25"/>
                <w:szCs w:val="25"/>
              </w:rPr>
            </w:pPr>
          </w:p>
        </w:tc>
      </w:tr>
      <w:tr w:rsidR="00CA05C8" w:rsidRPr="00DA35CC" w:rsidTr="00A470E8">
        <w:trPr>
          <w:cantSplit/>
          <w:trHeight w:val="379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</w:tcPr>
          <w:p w:rsidR="00CA05C8" w:rsidRDefault="00CA05C8" w:rsidP="00294BE9">
            <w:pPr>
              <w:jc w:val="center"/>
            </w:pP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5C8" w:rsidRPr="00723E3B" w:rsidRDefault="00CA05C8" w:rsidP="00A470E8">
            <w:pPr>
              <w:ind w:right="-92"/>
              <w:rPr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5C8" w:rsidRPr="00723E3B" w:rsidRDefault="00CA05C8" w:rsidP="00A470E8">
            <w:pPr>
              <w:ind w:right="-119"/>
              <w:rPr>
                <w:sz w:val="25"/>
                <w:szCs w:val="25"/>
              </w:rPr>
            </w:pP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5C8" w:rsidRPr="00723E3B" w:rsidRDefault="00CA05C8" w:rsidP="00A470E8">
            <w:pPr>
              <w:ind w:right="-108"/>
              <w:rPr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5C8" w:rsidRPr="00723E3B" w:rsidRDefault="00CA05C8" w:rsidP="00A470E8">
            <w:pPr>
              <w:ind w:right="-104"/>
              <w:rPr>
                <w:sz w:val="25"/>
                <w:szCs w:val="25"/>
              </w:rPr>
            </w:pPr>
          </w:p>
        </w:tc>
      </w:tr>
      <w:tr w:rsidR="00CA05C8" w:rsidRPr="00DA35CC" w:rsidTr="00A470E8">
        <w:trPr>
          <w:cantSplit/>
          <w:trHeight w:val="379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</w:tcPr>
          <w:p w:rsidR="00CA05C8" w:rsidRDefault="00CA05C8" w:rsidP="00294BE9">
            <w:pPr>
              <w:jc w:val="center"/>
            </w:pP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5C8" w:rsidRPr="00723E3B" w:rsidRDefault="00CA05C8" w:rsidP="00A470E8">
            <w:pPr>
              <w:ind w:right="-92"/>
              <w:rPr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5C8" w:rsidRPr="00723E3B" w:rsidRDefault="00CA05C8" w:rsidP="00A470E8">
            <w:pPr>
              <w:ind w:right="-119"/>
              <w:rPr>
                <w:sz w:val="25"/>
                <w:szCs w:val="25"/>
              </w:rPr>
            </w:pP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5C8" w:rsidRPr="00723E3B" w:rsidRDefault="00CA05C8" w:rsidP="00A470E8">
            <w:pPr>
              <w:ind w:right="-119"/>
              <w:rPr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5C8" w:rsidRPr="00723E3B" w:rsidRDefault="00CA05C8" w:rsidP="00A470E8">
            <w:pPr>
              <w:ind w:right="-108"/>
              <w:rPr>
                <w:sz w:val="25"/>
                <w:szCs w:val="25"/>
              </w:rPr>
            </w:pPr>
          </w:p>
        </w:tc>
      </w:tr>
      <w:tr w:rsidR="00CA05C8" w:rsidRPr="00DA35CC" w:rsidTr="00A470E8">
        <w:trPr>
          <w:cantSplit/>
          <w:trHeight w:val="379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</w:tcPr>
          <w:p w:rsidR="00CA05C8" w:rsidRDefault="00CA05C8" w:rsidP="00294BE9">
            <w:pPr>
              <w:jc w:val="center"/>
            </w:pP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5C8" w:rsidRPr="00723E3B" w:rsidRDefault="00CA05C8" w:rsidP="00A470E8">
            <w:pPr>
              <w:ind w:right="-92"/>
              <w:rPr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5C8" w:rsidRPr="00723E3B" w:rsidRDefault="00CA05C8" w:rsidP="00A470E8">
            <w:pPr>
              <w:ind w:right="-119"/>
              <w:rPr>
                <w:sz w:val="25"/>
                <w:szCs w:val="25"/>
              </w:rPr>
            </w:pP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5C8" w:rsidRPr="00723E3B" w:rsidRDefault="00CA05C8" w:rsidP="00A470E8">
            <w:pPr>
              <w:ind w:right="-119"/>
              <w:rPr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5C8" w:rsidRPr="00723E3B" w:rsidRDefault="00CA05C8" w:rsidP="00A470E8">
            <w:pPr>
              <w:ind w:right="-119"/>
              <w:rPr>
                <w:sz w:val="25"/>
                <w:szCs w:val="25"/>
              </w:rPr>
            </w:pPr>
          </w:p>
        </w:tc>
      </w:tr>
      <w:tr w:rsidR="00CA05C8" w:rsidRPr="00DA35CC" w:rsidTr="00A470E8">
        <w:trPr>
          <w:cantSplit/>
          <w:trHeight w:val="96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A05C8" w:rsidRDefault="00CA05C8" w:rsidP="00294BE9">
            <w:pPr>
              <w:shd w:val="clear" w:color="auto" w:fill="A6A6A6" w:themeFill="background1" w:themeFillShade="A6"/>
              <w:jc w:val="center"/>
            </w:pPr>
          </w:p>
        </w:tc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5C8" w:rsidRPr="00723E3B" w:rsidRDefault="00CA05C8" w:rsidP="00A470E8">
            <w:pPr>
              <w:shd w:val="clear" w:color="auto" w:fill="A6A6A6" w:themeFill="background1" w:themeFillShade="A6"/>
              <w:ind w:right="-92"/>
              <w:rPr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5C8" w:rsidRPr="00723E3B" w:rsidRDefault="00CA05C8" w:rsidP="00A470E8">
            <w:pPr>
              <w:shd w:val="clear" w:color="auto" w:fill="A6A6A6" w:themeFill="background1" w:themeFillShade="A6"/>
              <w:ind w:right="-119"/>
              <w:rPr>
                <w:sz w:val="25"/>
                <w:szCs w:val="25"/>
              </w:rPr>
            </w:pPr>
          </w:p>
        </w:tc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5C8" w:rsidRPr="00723E3B" w:rsidRDefault="00CA05C8" w:rsidP="00A470E8">
            <w:pPr>
              <w:shd w:val="clear" w:color="auto" w:fill="A6A6A6" w:themeFill="background1" w:themeFillShade="A6"/>
              <w:ind w:right="-104"/>
              <w:rPr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5C8" w:rsidRPr="00723E3B" w:rsidRDefault="00CA05C8" w:rsidP="00A470E8">
            <w:pPr>
              <w:shd w:val="clear" w:color="auto" w:fill="A6A6A6" w:themeFill="background1" w:themeFillShade="A6"/>
              <w:ind w:right="-119"/>
              <w:rPr>
                <w:sz w:val="25"/>
                <w:szCs w:val="25"/>
              </w:rPr>
            </w:pPr>
          </w:p>
        </w:tc>
      </w:tr>
    </w:tbl>
    <w:p w:rsidR="006C0603" w:rsidRDefault="006C0603"/>
    <w:p w:rsidR="00723E3B" w:rsidRDefault="00723E3B" w:rsidP="007529C0">
      <w:pPr>
        <w:ind w:firstLine="7655"/>
        <w:rPr>
          <w:b/>
          <w:sz w:val="28"/>
          <w:szCs w:val="28"/>
        </w:rPr>
      </w:pPr>
    </w:p>
    <w:p w:rsidR="006C0603" w:rsidRPr="00DA35CC" w:rsidRDefault="006C0603" w:rsidP="00AD3C06">
      <w:pPr>
        <w:ind w:left="6372" w:firstLine="708"/>
        <w:rPr>
          <w:b/>
          <w:sz w:val="28"/>
          <w:szCs w:val="28"/>
        </w:rPr>
      </w:pPr>
      <w:r w:rsidRPr="00DA35CC">
        <w:rPr>
          <w:b/>
          <w:sz w:val="28"/>
          <w:szCs w:val="28"/>
        </w:rPr>
        <w:lastRenderedPageBreak/>
        <w:t>УТВЕРЖДАЮ</w:t>
      </w:r>
    </w:p>
    <w:p w:rsidR="006C0603" w:rsidRPr="00DA35CC" w:rsidRDefault="006C0603" w:rsidP="00AD3C06">
      <w:pPr>
        <w:ind w:left="6372" w:firstLine="708"/>
        <w:rPr>
          <w:sz w:val="28"/>
          <w:szCs w:val="28"/>
        </w:rPr>
      </w:pPr>
      <w:r w:rsidRPr="00DA35CC">
        <w:rPr>
          <w:sz w:val="28"/>
          <w:szCs w:val="28"/>
        </w:rPr>
        <w:t>Директор КГБОУ Школа 3</w:t>
      </w:r>
    </w:p>
    <w:p w:rsidR="006C0603" w:rsidRPr="007529C0" w:rsidRDefault="00AD3C06" w:rsidP="00AD3C06">
      <w:pPr>
        <w:ind w:left="6372" w:right="-144" w:firstLine="708"/>
        <w:rPr>
          <w:sz w:val="28"/>
          <w:szCs w:val="28"/>
        </w:rPr>
      </w:pPr>
      <w:r>
        <w:rPr>
          <w:sz w:val="28"/>
          <w:szCs w:val="28"/>
        </w:rPr>
        <w:t>__</w:t>
      </w:r>
      <w:r w:rsidR="006C0603" w:rsidRPr="00DA35CC">
        <w:rPr>
          <w:sz w:val="28"/>
          <w:szCs w:val="28"/>
        </w:rPr>
        <w:t>__________ И.И. Малых</w:t>
      </w:r>
    </w:p>
    <w:p w:rsidR="006C0603" w:rsidRDefault="00AD3C06" w:rsidP="00AD3C06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классов на 2020 – 2021</w:t>
      </w:r>
      <w:r w:rsidR="006C0603" w:rsidRPr="00DA35CC">
        <w:rPr>
          <w:b/>
          <w:sz w:val="32"/>
          <w:szCs w:val="32"/>
        </w:rPr>
        <w:t xml:space="preserve"> учебный год</w:t>
      </w:r>
    </w:p>
    <w:p w:rsidR="006C0603" w:rsidRPr="00484D18" w:rsidRDefault="006C0603">
      <w:pPr>
        <w:rPr>
          <w:sz w:val="16"/>
          <w:szCs w:val="16"/>
        </w:rPr>
      </w:pPr>
    </w:p>
    <w:tbl>
      <w:tblPr>
        <w:tblStyle w:val="a7"/>
        <w:tblW w:w="9922" w:type="dxa"/>
        <w:tblInd w:w="1101" w:type="dxa"/>
        <w:tblLayout w:type="fixed"/>
        <w:tblLook w:val="04A0"/>
      </w:tblPr>
      <w:tblGrid>
        <w:gridCol w:w="2480"/>
        <w:gridCol w:w="2481"/>
        <w:gridCol w:w="2480"/>
        <w:gridCol w:w="2481"/>
      </w:tblGrid>
      <w:tr w:rsidR="00AD3C06" w:rsidRPr="000026D7" w:rsidTr="00A470E8">
        <w:trPr>
          <w:trHeight w:val="567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9"/>
            <w:vAlign w:val="center"/>
          </w:tcPr>
          <w:p w:rsidR="00AD3C06" w:rsidRPr="000026D7" w:rsidRDefault="00AD3C06" w:rsidP="00484D18">
            <w:pPr>
              <w:jc w:val="center"/>
              <w:rPr>
                <w:b/>
                <w:sz w:val="28"/>
                <w:szCs w:val="28"/>
              </w:rPr>
            </w:pPr>
            <w:r w:rsidRPr="000026D7">
              <w:rPr>
                <w:b/>
                <w:sz w:val="28"/>
                <w:szCs w:val="28"/>
              </w:rPr>
              <w:t>3  «А»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9"/>
            <w:vAlign w:val="center"/>
          </w:tcPr>
          <w:p w:rsidR="00AD3C06" w:rsidRDefault="00AD3C06" w:rsidP="00484D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«Т</w:t>
            </w:r>
            <w:r w:rsidRPr="000026D7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D3C06" w:rsidRPr="00AD3C06" w:rsidRDefault="00AD3C06" w:rsidP="00484D18">
            <w:pPr>
              <w:jc w:val="center"/>
              <w:rPr>
                <w:b/>
                <w:sz w:val="20"/>
                <w:szCs w:val="20"/>
              </w:rPr>
            </w:pPr>
            <w:r w:rsidRPr="00AD3C06">
              <w:rPr>
                <w:b/>
                <w:sz w:val="20"/>
                <w:szCs w:val="20"/>
              </w:rPr>
              <w:t>(2 вариант)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FF93"/>
            <w:vAlign w:val="center"/>
          </w:tcPr>
          <w:p w:rsidR="00AD3C06" w:rsidRPr="000026D7" w:rsidRDefault="00AD3C06" w:rsidP="0058796A">
            <w:pPr>
              <w:ind w:right="-64"/>
              <w:jc w:val="center"/>
              <w:rPr>
                <w:b/>
                <w:sz w:val="28"/>
                <w:szCs w:val="28"/>
              </w:rPr>
            </w:pPr>
            <w:r w:rsidRPr="000026D7">
              <w:rPr>
                <w:b/>
                <w:sz w:val="28"/>
                <w:szCs w:val="28"/>
              </w:rPr>
              <w:t>4 «А»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FF93"/>
            <w:vAlign w:val="center"/>
          </w:tcPr>
          <w:p w:rsidR="00AD3C06" w:rsidRDefault="00AD3C06" w:rsidP="00484D18">
            <w:pPr>
              <w:ind w:right="-2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«Т</w:t>
            </w:r>
            <w:r w:rsidRPr="000026D7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D3C06" w:rsidRPr="000026D7" w:rsidRDefault="00AD3C06" w:rsidP="00484D18">
            <w:pPr>
              <w:ind w:right="-216"/>
              <w:jc w:val="center"/>
              <w:rPr>
                <w:b/>
                <w:sz w:val="28"/>
                <w:szCs w:val="28"/>
              </w:rPr>
            </w:pPr>
            <w:r w:rsidRPr="00AD3C06">
              <w:rPr>
                <w:b/>
                <w:sz w:val="20"/>
                <w:szCs w:val="20"/>
              </w:rPr>
              <w:t>(2 вариант)</w:t>
            </w:r>
          </w:p>
        </w:tc>
      </w:tr>
      <w:tr w:rsidR="009B6052" w:rsidRPr="00DA35CC" w:rsidTr="00A470E8">
        <w:trPr>
          <w:cantSplit/>
          <w:trHeight w:val="379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6052" w:rsidRPr="0027513B" w:rsidRDefault="009B6052" w:rsidP="00546FC8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Речевая практика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6052" w:rsidRPr="0027513B" w:rsidRDefault="009B6052" w:rsidP="006C0603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Музыка и движение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6052" w:rsidRPr="0027513B" w:rsidRDefault="009B6052" w:rsidP="0058796A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Речевая практика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6052" w:rsidRPr="0027513B" w:rsidRDefault="009B6052" w:rsidP="00BE60A3">
            <w:pPr>
              <w:ind w:right="-92"/>
              <w:rPr>
                <w:sz w:val="25"/>
                <w:szCs w:val="25"/>
              </w:rPr>
            </w:pPr>
            <w:proofErr w:type="spellStart"/>
            <w:r w:rsidRPr="0027513B">
              <w:rPr>
                <w:sz w:val="25"/>
                <w:szCs w:val="25"/>
              </w:rPr>
              <w:t>Окр</w:t>
            </w:r>
            <w:proofErr w:type="spellEnd"/>
            <w:r w:rsidRPr="0027513B">
              <w:rPr>
                <w:sz w:val="25"/>
                <w:szCs w:val="25"/>
              </w:rPr>
              <w:t xml:space="preserve">. </w:t>
            </w:r>
            <w:proofErr w:type="spellStart"/>
            <w:r w:rsidRPr="0027513B">
              <w:rPr>
                <w:sz w:val="25"/>
                <w:szCs w:val="25"/>
              </w:rPr>
              <w:t>социальн</w:t>
            </w:r>
            <w:proofErr w:type="spellEnd"/>
            <w:r w:rsidRPr="0027513B">
              <w:rPr>
                <w:sz w:val="25"/>
                <w:szCs w:val="25"/>
              </w:rPr>
              <w:t>. мир</w:t>
            </w:r>
          </w:p>
        </w:tc>
      </w:tr>
      <w:tr w:rsidR="009B6052" w:rsidRPr="00DA35CC" w:rsidTr="00A470E8">
        <w:trPr>
          <w:cantSplit/>
          <w:trHeight w:val="379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6052" w:rsidRPr="0027513B" w:rsidRDefault="009B6052" w:rsidP="00015507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Чтение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6052" w:rsidRPr="0027513B" w:rsidRDefault="009B6052" w:rsidP="006C0603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 xml:space="preserve">Речь и </w:t>
            </w:r>
            <w:proofErr w:type="spellStart"/>
            <w:r w:rsidRPr="0027513B">
              <w:rPr>
                <w:sz w:val="25"/>
                <w:szCs w:val="25"/>
              </w:rPr>
              <w:t>альтерн</w:t>
            </w:r>
            <w:proofErr w:type="gramStart"/>
            <w:r w:rsidRPr="0027513B">
              <w:rPr>
                <w:sz w:val="25"/>
                <w:szCs w:val="25"/>
              </w:rPr>
              <w:t>.к</w:t>
            </w:r>
            <w:proofErr w:type="gramEnd"/>
            <w:r w:rsidRPr="0027513B">
              <w:rPr>
                <w:sz w:val="25"/>
                <w:szCs w:val="25"/>
              </w:rPr>
              <w:t>ом</w:t>
            </w:r>
            <w:proofErr w:type="spellEnd"/>
            <w:r w:rsidRPr="0027513B">
              <w:rPr>
                <w:sz w:val="25"/>
                <w:szCs w:val="25"/>
              </w:rPr>
              <w:t>.</w:t>
            </w: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6052" w:rsidRPr="0027513B" w:rsidRDefault="009B6052" w:rsidP="00FF0DFE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Русский язык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6052" w:rsidRPr="0027513B" w:rsidRDefault="009B6052" w:rsidP="00FF0DFE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Физическая культура</w:t>
            </w:r>
          </w:p>
        </w:tc>
      </w:tr>
      <w:tr w:rsidR="009B6052" w:rsidRPr="00DA35CC" w:rsidTr="00A470E8">
        <w:trPr>
          <w:cantSplit/>
          <w:trHeight w:val="379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6052" w:rsidRPr="0027513B" w:rsidRDefault="009B6052" w:rsidP="000765F4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Русский язык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6052" w:rsidRPr="0027513B" w:rsidRDefault="009B6052" w:rsidP="006C0603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Физическая культура</w:t>
            </w: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6052" w:rsidRPr="0027513B" w:rsidRDefault="009B6052" w:rsidP="00FF0DFE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Математика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6052" w:rsidRPr="0027513B" w:rsidRDefault="009B6052" w:rsidP="00BE60A3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Человек</w:t>
            </w:r>
          </w:p>
        </w:tc>
      </w:tr>
      <w:tr w:rsidR="009B6052" w:rsidRPr="00DA35CC" w:rsidTr="00A470E8">
        <w:trPr>
          <w:cantSplit/>
          <w:trHeight w:val="379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6052" w:rsidRPr="0027513B" w:rsidRDefault="009B6052" w:rsidP="00716149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Математика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6052" w:rsidRPr="0027513B" w:rsidRDefault="009B6052" w:rsidP="004514A2">
            <w:pPr>
              <w:ind w:right="-92"/>
              <w:rPr>
                <w:sz w:val="25"/>
                <w:szCs w:val="25"/>
              </w:rPr>
            </w:pPr>
            <w:proofErr w:type="spellStart"/>
            <w:r w:rsidRPr="0027513B">
              <w:rPr>
                <w:sz w:val="25"/>
                <w:szCs w:val="25"/>
              </w:rPr>
              <w:t>Окр</w:t>
            </w:r>
            <w:proofErr w:type="spellEnd"/>
            <w:r w:rsidRPr="0027513B">
              <w:rPr>
                <w:sz w:val="25"/>
                <w:szCs w:val="25"/>
              </w:rPr>
              <w:t xml:space="preserve">. </w:t>
            </w:r>
            <w:proofErr w:type="spellStart"/>
            <w:r w:rsidRPr="0027513B">
              <w:rPr>
                <w:sz w:val="25"/>
                <w:szCs w:val="25"/>
              </w:rPr>
              <w:t>социальн</w:t>
            </w:r>
            <w:proofErr w:type="spellEnd"/>
            <w:r w:rsidRPr="0027513B">
              <w:rPr>
                <w:sz w:val="25"/>
                <w:szCs w:val="25"/>
              </w:rPr>
              <w:t>. мир</w:t>
            </w: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6052" w:rsidRPr="0027513B" w:rsidRDefault="009B6052" w:rsidP="0058796A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Чтение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6052" w:rsidRPr="0027513B" w:rsidRDefault="009B6052" w:rsidP="00BE60A3">
            <w:pPr>
              <w:ind w:right="-92"/>
              <w:rPr>
                <w:sz w:val="25"/>
                <w:szCs w:val="25"/>
              </w:rPr>
            </w:pPr>
            <w:proofErr w:type="spellStart"/>
            <w:r w:rsidRPr="0027513B">
              <w:rPr>
                <w:sz w:val="25"/>
                <w:szCs w:val="25"/>
              </w:rPr>
              <w:t>Окр</w:t>
            </w:r>
            <w:proofErr w:type="spellEnd"/>
            <w:r w:rsidRPr="0027513B">
              <w:rPr>
                <w:sz w:val="25"/>
                <w:szCs w:val="25"/>
              </w:rPr>
              <w:t xml:space="preserve">. </w:t>
            </w:r>
            <w:proofErr w:type="spellStart"/>
            <w:r w:rsidRPr="0027513B">
              <w:rPr>
                <w:sz w:val="25"/>
                <w:szCs w:val="25"/>
              </w:rPr>
              <w:t>природн</w:t>
            </w:r>
            <w:proofErr w:type="spellEnd"/>
            <w:r w:rsidRPr="0027513B">
              <w:rPr>
                <w:sz w:val="25"/>
                <w:szCs w:val="25"/>
              </w:rPr>
              <w:t>. мир</w:t>
            </w:r>
          </w:p>
        </w:tc>
      </w:tr>
      <w:tr w:rsidR="009B6052" w:rsidRPr="00DA35CC" w:rsidTr="00A470E8">
        <w:trPr>
          <w:cantSplit/>
          <w:trHeight w:val="379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6052" w:rsidRPr="0027513B" w:rsidRDefault="009B6052" w:rsidP="006C0603">
            <w:pPr>
              <w:ind w:right="-92"/>
              <w:rPr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6052" w:rsidRPr="0027513B" w:rsidRDefault="009B6052" w:rsidP="006C0603">
            <w:pPr>
              <w:ind w:right="-92"/>
              <w:rPr>
                <w:sz w:val="25"/>
                <w:szCs w:val="25"/>
              </w:rPr>
            </w:pP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6052" w:rsidRPr="0027513B" w:rsidRDefault="009B6052" w:rsidP="00BE60A3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Физическая культура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6052" w:rsidRPr="0027513B" w:rsidRDefault="009B6052" w:rsidP="00FF0DFE">
            <w:pPr>
              <w:ind w:right="-92"/>
              <w:rPr>
                <w:sz w:val="25"/>
                <w:szCs w:val="25"/>
              </w:rPr>
            </w:pPr>
          </w:p>
        </w:tc>
      </w:tr>
      <w:tr w:rsidR="009B6052" w:rsidRPr="00DA35CC" w:rsidTr="00A470E8">
        <w:trPr>
          <w:cantSplit/>
          <w:trHeight w:val="96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B6052" w:rsidRPr="0027513B" w:rsidRDefault="009B6052" w:rsidP="006C0603">
            <w:pPr>
              <w:ind w:right="-92"/>
              <w:rPr>
                <w:bCs/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B6052" w:rsidRPr="0027513B" w:rsidRDefault="009B6052" w:rsidP="006C0603">
            <w:pPr>
              <w:ind w:right="-92"/>
              <w:rPr>
                <w:bCs/>
                <w:sz w:val="25"/>
                <w:szCs w:val="25"/>
              </w:rPr>
            </w:pPr>
          </w:p>
        </w:tc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B6052" w:rsidRPr="0027513B" w:rsidRDefault="009B6052" w:rsidP="0058796A">
            <w:pPr>
              <w:ind w:right="-92"/>
              <w:rPr>
                <w:bCs/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B6052" w:rsidRPr="0027513B" w:rsidRDefault="009B6052" w:rsidP="006C0603">
            <w:pPr>
              <w:ind w:right="-92"/>
              <w:rPr>
                <w:bCs/>
                <w:sz w:val="25"/>
                <w:szCs w:val="25"/>
              </w:rPr>
            </w:pPr>
          </w:p>
        </w:tc>
      </w:tr>
      <w:tr w:rsidR="00FF7C15" w:rsidRPr="00DA35CC" w:rsidTr="00A470E8">
        <w:trPr>
          <w:cantSplit/>
          <w:trHeight w:val="379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0765F4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Физическая культура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6C0603">
            <w:pPr>
              <w:ind w:right="-92"/>
              <w:rPr>
                <w:sz w:val="25"/>
                <w:szCs w:val="25"/>
              </w:rPr>
            </w:pPr>
            <w:proofErr w:type="spellStart"/>
            <w:r w:rsidRPr="0027513B">
              <w:rPr>
                <w:sz w:val="25"/>
                <w:szCs w:val="25"/>
              </w:rPr>
              <w:t>Окр</w:t>
            </w:r>
            <w:proofErr w:type="spellEnd"/>
            <w:r w:rsidRPr="0027513B">
              <w:rPr>
                <w:sz w:val="25"/>
                <w:szCs w:val="25"/>
              </w:rPr>
              <w:t xml:space="preserve">. </w:t>
            </w:r>
            <w:proofErr w:type="spellStart"/>
            <w:r w:rsidRPr="0027513B">
              <w:rPr>
                <w:sz w:val="25"/>
                <w:szCs w:val="25"/>
              </w:rPr>
              <w:t>природн</w:t>
            </w:r>
            <w:proofErr w:type="spellEnd"/>
            <w:r w:rsidRPr="0027513B">
              <w:rPr>
                <w:sz w:val="25"/>
                <w:szCs w:val="25"/>
              </w:rPr>
              <w:t>. мир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58796A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Музыка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BE60A3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 xml:space="preserve">Речь и </w:t>
            </w:r>
            <w:proofErr w:type="spellStart"/>
            <w:r w:rsidRPr="0027513B">
              <w:rPr>
                <w:sz w:val="25"/>
                <w:szCs w:val="25"/>
              </w:rPr>
              <w:t>альтерн</w:t>
            </w:r>
            <w:proofErr w:type="gramStart"/>
            <w:r w:rsidRPr="0027513B">
              <w:rPr>
                <w:sz w:val="25"/>
                <w:szCs w:val="25"/>
              </w:rPr>
              <w:t>.к</w:t>
            </w:r>
            <w:proofErr w:type="gramEnd"/>
            <w:r w:rsidRPr="0027513B">
              <w:rPr>
                <w:sz w:val="25"/>
                <w:szCs w:val="25"/>
              </w:rPr>
              <w:t>ом</w:t>
            </w:r>
            <w:proofErr w:type="spellEnd"/>
            <w:r w:rsidRPr="0027513B">
              <w:rPr>
                <w:sz w:val="25"/>
                <w:szCs w:val="25"/>
              </w:rPr>
              <w:t>.</w:t>
            </w:r>
          </w:p>
        </w:tc>
      </w:tr>
      <w:tr w:rsidR="00FF7C15" w:rsidRPr="00DA35CC" w:rsidTr="00A470E8">
        <w:trPr>
          <w:cantSplit/>
          <w:trHeight w:val="379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0765F4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Мир природы и чел.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FF0DFE">
            <w:pPr>
              <w:ind w:right="-92"/>
              <w:rPr>
                <w:sz w:val="25"/>
                <w:szCs w:val="25"/>
              </w:rPr>
            </w:pPr>
            <w:proofErr w:type="spellStart"/>
            <w:r w:rsidRPr="0027513B">
              <w:rPr>
                <w:sz w:val="25"/>
                <w:szCs w:val="25"/>
              </w:rPr>
              <w:t>Математ</w:t>
            </w:r>
            <w:proofErr w:type="spellEnd"/>
            <w:r w:rsidRPr="0027513B">
              <w:rPr>
                <w:sz w:val="25"/>
                <w:szCs w:val="25"/>
              </w:rPr>
              <w:t xml:space="preserve">. </w:t>
            </w:r>
            <w:proofErr w:type="spellStart"/>
            <w:r w:rsidRPr="0027513B">
              <w:rPr>
                <w:sz w:val="25"/>
                <w:szCs w:val="25"/>
              </w:rPr>
              <w:t>представл</w:t>
            </w:r>
            <w:proofErr w:type="spellEnd"/>
            <w:r w:rsidRPr="0027513B">
              <w:rPr>
                <w:sz w:val="25"/>
                <w:szCs w:val="25"/>
              </w:rPr>
              <w:t>.</w:t>
            </w: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BE60A3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Физическая культура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BE60A3">
            <w:pPr>
              <w:ind w:right="-92"/>
              <w:rPr>
                <w:sz w:val="25"/>
                <w:szCs w:val="25"/>
              </w:rPr>
            </w:pPr>
            <w:proofErr w:type="spellStart"/>
            <w:r w:rsidRPr="0027513B">
              <w:rPr>
                <w:sz w:val="25"/>
                <w:szCs w:val="25"/>
              </w:rPr>
              <w:t>Математ</w:t>
            </w:r>
            <w:proofErr w:type="spellEnd"/>
            <w:r w:rsidRPr="0027513B">
              <w:rPr>
                <w:sz w:val="25"/>
                <w:szCs w:val="25"/>
              </w:rPr>
              <w:t xml:space="preserve">. </w:t>
            </w:r>
            <w:proofErr w:type="spellStart"/>
            <w:r w:rsidRPr="0027513B">
              <w:rPr>
                <w:sz w:val="25"/>
                <w:szCs w:val="25"/>
              </w:rPr>
              <w:t>представл</w:t>
            </w:r>
            <w:proofErr w:type="spellEnd"/>
            <w:r w:rsidRPr="0027513B">
              <w:rPr>
                <w:sz w:val="25"/>
                <w:szCs w:val="25"/>
              </w:rPr>
              <w:t>.</w:t>
            </w:r>
          </w:p>
        </w:tc>
      </w:tr>
      <w:tr w:rsidR="00FF7C15" w:rsidRPr="00DA35CC" w:rsidTr="00A470E8">
        <w:trPr>
          <w:cantSplit/>
          <w:trHeight w:val="379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0765F4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Чтение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6C0603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Человек</w:t>
            </w: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FF0DFE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Математика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BE60A3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Человек</w:t>
            </w:r>
          </w:p>
        </w:tc>
      </w:tr>
      <w:tr w:rsidR="00FF7C15" w:rsidRPr="00DA35CC" w:rsidTr="00A470E8">
        <w:trPr>
          <w:cantSplit/>
          <w:trHeight w:val="379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0765F4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Русский язык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FF0DFE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 xml:space="preserve">Домоводство </w:t>
            </w: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58796A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Ручной труд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BE60A3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 xml:space="preserve">Домоводство </w:t>
            </w:r>
          </w:p>
        </w:tc>
      </w:tr>
      <w:tr w:rsidR="00FF7C15" w:rsidRPr="00DA35CC" w:rsidTr="00A470E8">
        <w:trPr>
          <w:cantSplit/>
          <w:trHeight w:val="379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0765F4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Математика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6C0603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ИЗО</w:t>
            </w: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FF0DFE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Ручной труд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6C0603">
            <w:pPr>
              <w:ind w:right="-92"/>
              <w:rPr>
                <w:sz w:val="25"/>
                <w:szCs w:val="25"/>
              </w:rPr>
            </w:pPr>
          </w:p>
        </w:tc>
      </w:tr>
      <w:tr w:rsidR="00FF7C15" w:rsidRPr="00DA35CC" w:rsidTr="00A470E8">
        <w:trPr>
          <w:cantSplit/>
          <w:trHeight w:val="96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F7C15" w:rsidRPr="0027513B" w:rsidRDefault="00FF7C15" w:rsidP="006C0603">
            <w:pPr>
              <w:ind w:right="-92"/>
              <w:rPr>
                <w:bCs/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F7C15" w:rsidRPr="0027513B" w:rsidRDefault="00FF7C15" w:rsidP="006C0603">
            <w:pPr>
              <w:ind w:right="-92"/>
              <w:rPr>
                <w:bCs/>
                <w:sz w:val="25"/>
                <w:szCs w:val="25"/>
              </w:rPr>
            </w:pPr>
          </w:p>
        </w:tc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F7C15" w:rsidRPr="0027513B" w:rsidRDefault="00FF7C15" w:rsidP="0058796A">
            <w:pPr>
              <w:ind w:right="-92"/>
              <w:rPr>
                <w:bCs/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F7C15" w:rsidRPr="0027513B" w:rsidRDefault="00FF7C15" w:rsidP="006C0603">
            <w:pPr>
              <w:ind w:right="-92"/>
              <w:rPr>
                <w:bCs/>
                <w:sz w:val="25"/>
                <w:szCs w:val="25"/>
              </w:rPr>
            </w:pPr>
          </w:p>
        </w:tc>
      </w:tr>
      <w:tr w:rsidR="00FF7C15" w:rsidRPr="00DA35CC" w:rsidTr="00A470E8">
        <w:trPr>
          <w:cantSplit/>
          <w:trHeight w:val="38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BE60A3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Речевая практика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BE60A3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Музыка и движение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58796A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Мир природы и чел.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BE60A3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 xml:space="preserve">Речь и </w:t>
            </w:r>
            <w:proofErr w:type="spellStart"/>
            <w:r w:rsidRPr="0027513B">
              <w:rPr>
                <w:sz w:val="25"/>
                <w:szCs w:val="25"/>
              </w:rPr>
              <w:t>альтерн</w:t>
            </w:r>
            <w:proofErr w:type="gramStart"/>
            <w:r w:rsidRPr="0027513B">
              <w:rPr>
                <w:sz w:val="25"/>
                <w:szCs w:val="25"/>
              </w:rPr>
              <w:t>.к</w:t>
            </w:r>
            <w:proofErr w:type="gramEnd"/>
            <w:r w:rsidRPr="0027513B">
              <w:rPr>
                <w:sz w:val="25"/>
                <w:szCs w:val="25"/>
              </w:rPr>
              <w:t>ом</w:t>
            </w:r>
            <w:proofErr w:type="spellEnd"/>
            <w:r w:rsidRPr="0027513B">
              <w:rPr>
                <w:sz w:val="25"/>
                <w:szCs w:val="25"/>
              </w:rPr>
              <w:t>.</w:t>
            </w:r>
          </w:p>
        </w:tc>
      </w:tr>
      <w:tr w:rsidR="00FF7C15" w:rsidRPr="00DA35CC" w:rsidTr="00A470E8">
        <w:trPr>
          <w:cantSplit/>
          <w:trHeight w:val="380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BE60A3">
            <w:pPr>
              <w:ind w:right="-9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ИЗО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4514A2">
            <w:pPr>
              <w:ind w:right="-92"/>
              <w:rPr>
                <w:sz w:val="25"/>
                <w:szCs w:val="25"/>
              </w:rPr>
            </w:pPr>
            <w:proofErr w:type="spellStart"/>
            <w:r w:rsidRPr="0027513B">
              <w:rPr>
                <w:sz w:val="25"/>
                <w:szCs w:val="25"/>
              </w:rPr>
              <w:t>Математ</w:t>
            </w:r>
            <w:proofErr w:type="spellEnd"/>
            <w:r w:rsidRPr="0027513B">
              <w:rPr>
                <w:sz w:val="25"/>
                <w:szCs w:val="25"/>
              </w:rPr>
              <w:t xml:space="preserve">. </w:t>
            </w:r>
            <w:proofErr w:type="spellStart"/>
            <w:r w:rsidRPr="0027513B">
              <w:rPr>
                <w:sz w:val="25"/>
                <w:szCs w:val="25"/>
              </w:rPr>
              <w:t>представл</w:t>
            </w:r>
            <w:proofErr w:type="spellEnd"/>
            <w:r w:rsidRPr="0027513B">
              <w:rPr>
                <w:sz w:val="25"/>
                <w:szCs w:val="25"/>
              </w:rPr>
              <w:t>.</w:t>
            </w: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FF0DFE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Русский язык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BE60A3">
            <w:pPr>
              <w:ind w:right="-92"/>
              <w:rPr>
                <w:sz w:val="25"/>
                <w:szCs w:val="25"/>
              </w:rPr>
            </w:pPr>
            <w:proofErr w:type="spellStart"/>
            <w:r w:rsidRPr="0027513B">
              <w:rPr>
                <w:sz w:val="25"/>
                <w:szCs w:val="25"/>
              </w:rPr>
              <w:t>Математ</w:t>
            </w:r>
            <w:proofErr w:type="spellEnd"/>
            <w:r w:rsidRPr="0027513B">
              <w:rPr>
                <w:sz w:val="25"/>
                <w:szCs w:val="25"/>
              </w:rPr>
              <w:t xml:space="preserve">. </w:t>
            </w:r>
            <w:proofErr w:type="spellStart"/>
            <w:r w:rsidRPr="0027513B">
              <w:rPr>
                <w:sz w:val="25"/>
                <w:szCs w:val="25"/>
              </w:rPr>
              <w:t>представл</w:t>
            </w:r>
            <w:proofErr w:type="spellEnd"/>
            <w:r w:rsidRPr="0027513B">
              <w:rPr>
                <w:sz w:val="25"/>
                <w:szCs w:val="25"/>
              </w:rPr>
              <w:t>.</w:t>
            </w:r>
          </w:p>
        </w:tc>
      </w:tr>
      <w:tr w:rsidR="00FF7C15" w:rsidRPr="00DA35CC" w:rsidTr="00A470E8">
        <w:trPr>
          <w:cantSplit/>
          <w:trHeight w:val="380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45023D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Математика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BE60A3">
            <w:pPr>
              <w:ind w:right="-92"/>
              <w:rPr>
                <w:sz w:val="25"/>
                <w:szCs w:val="25"/>
              </w:rPr>
            </w:pPr>
            <w:proofErr w:type="spellStart"/>
            <w:r w:rsidRPr="0027513B">
              <w:rPr>
                <w:sz w:val="25"/>
                <w:szCs w:val="25"/>
              </w:rPr>
              <w:t>Окр</w:t>
            </w:r>
            <w:proofErr w:type="spellEnd"/>
            <w:r w:rsidRPr="0027513B">
              <w:rPr>
                <w:sz w:val="25"/>
                <w:szCs w:val="25"/>
              </w:rPr>
              <w:t xml:space="preserve">. </w:t>
            </w:r>
            <w:proofErr w:type="spellStart"/>
            <w:r w:rsidRPr="0027513B">
              <w:rPr>
                <w:sz w:val="25"/>
                <w:szCs w:val="25"/>
              </w:rPr>
              <w:t>природн</w:t>
            </w:r>
            <w:proofErr w:type="spellEnd"/>
            <w:r w:rsidRPr="0027513B">
              <w:rPr>
                <w:sz w:val="25"/>
                <w:szCs w:val="25"/>
              </w:rPr>
              <w:t>. мир</w:t>
            </w: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FF0DFE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Чтение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FF0DFE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Физическая культура</w:t>
            </w:r>
          </w:p>
        </w:tc>
      </w:tr>
      <w:tr w:rsidR="00FF7C15" w:rsidRPr="00DA35CC" w:rsidTr="00A470E8">
        <w:trPr>
          <w:cantSplit/>
          <w:trHeight w:val="380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BE60A3">
            <w:pPr>
              <w:ind w:right="-9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Ручной труд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6C0603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КРЗ</w:t>
            </w: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FF0DFE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ИЗО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BE60A3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 xml:space="preserve">Домоводство </w:t>
            </w:r>
          </w:p>
        </w:tc>
      </w:tr>
      <w:tr w:rsidR="00FF7C15" w:rsidRPr="00DA35CC" w:rsidTr="00A470E8">
        <w:trPr>
          <w:cantSplit/>
          <w:trHeight w:val="380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3B5D5B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Физическая культура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6C0603">
            <w:pPr>
              <w:ind w:right="-92"/>
              <w:rPr>
                <w:sz w:val="25"/>
                <w:szCs w:val="25"/>
              </w:rPr>
            </w:pP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BE60A3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Физическая культура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6C0603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ИЗО</w:t>
            </w:r>
          </w:p>
        </w:tc>
      </w:tr>
      <w:tr w:rsidR="00FF7C15" w:rsidRPr="00DA35CC" w:rsidTr="00A470E8">
        <w:trPr>
          <w:cantSplit/>
          <w:trHeight w:val="109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F7C15" w:rsidRPr="0027513B" w:rsidRDefault="00FF7C15" w:rsidP="006C0603">
            <w:pPr>
              <w:ind w:right="-92"/>
              <w:rPr>
                <w:bCs/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F7C15" w:rsidRPr="0027513B" w:rsidRDefault="00FF7C15" w:rsidP="006C0603">
            <w:pPr>
              <w:ind w:right="-92"/>
              <w:rPr>
                <w:bCs/>
                <w:sz w:val="25"/>
                <w:szCs w:val="25"/>
              </w:rPr>
            </w:pPr>
          </w:p>
        </w:tc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F7C15" w:rsidRPr="0027513B" w:rsidRDefault="00FF7C15" w:rsidP="0058796A">
            <w:pPr>
              <w:ind w:right="-92"/>
              <w:rPr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F7C15" w:rsidRPr="0027513B" w:rsidRDefault="00FF7C15" w:rsidP="006C0603">
            <w:pPr>
              <w:ind w:right="-92"/>
              <w:rPr>
                <w:bCs/>
                <w:sz w:val="25"/>
                <w:szCs w:val="25"/>
              </w:rPr>
            </w:pPr>
          </w:p>
        </w:tc>
      </w:tr>
      <w:tr w:rsidR="00FF7C15" w:rsidRPr="00DA35CC" w:rsidTr="00A470E8">
        <w:trPr>
          <w:cantSplit/>
          <w:trHeight w:val="379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BE60A3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Ручной труд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BE60A3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 xml:space="preserve">Домоводство 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FF0DFE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Речевая практика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BE60A3">
            <w:pPr>
              <w:ind w:right="-92"/>
              <w:rPr>
                <w:sz w:val="25"/>
                <w:szCs w:val="25"/>
              </w:rPr>
            </w:pPr>
            <w:proofErr w:type="spellStart"/>
            <w:r w:rsidRPr="0027513B">
              <w:rPr>
                <w:sz w:val="25"/>
                <w:szCs w:val="25"/>
              </w:rPr>
              <w:t>Окр</w:t>
            </w:r>
            <w:proofErr w:type="spellEnd"/>
            <w:r w:rsidRPr="0027513B">
              <w:rPr>
                <w:sz w:val="25"/>
                <w:szCs w:val="25"/>
              </w:rPr>
              <w:t xml:space="preserve">. </w:t>
            </w:r>
            <w:proofErr w:type="spellStart"/>
            <w:r w:rsidRPr="0027513B">
              <w:rPr>
                <w:sz w:val="25"/>
                <w:szCs w:val="25"/>
              </w:rPr>
              <w:t>природн</w:t>
            </w:r>
            <w:proofErr w:type="spellEnd"/>
            <w:r w:rsidRPr="0027513B">
              <w:rPr>
                <w:sz w:val="25"/>
                <w:szCs w:val="25"/>
              </w:rPr>
              <w:t>. мир</w:t>
            </w:r>
          </w:p>
        </w:tc>
      </w:tr>
      <w:tr w:rsidR="00FF7C15" w:rsidRPr="00DA35CC" w:rsidTr="00A470E8">
        <w:trPr>
          <w:cantSplit/>
          <w:trHeight w:val="379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BE60A3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Чтение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BE60A3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 xml:space="preserve">Речь и </w:t>
            </w:r>
            <w:proofErr w:type="spellStart"/>
            <w:r w:rsidRPr="0027513B">
              <w:rPr>
                <w:sz w:val="25"/>
                <w:szCs w:val="25"/>
              </w:rPr>
              <w:t>альтерн</w:t>
            </w:r>
            <w:proofErr w:type="gramStart"/>
            <w:r w:rsidRPr="0027513B">
              <w:rPr>
                <w:sz w:val="25"/>
                <w:szCs w:val="25"/>
              </w:rPr>
              <w:t>.к</w:t>
            </w:r>
            <w:proofErr w:type="gramEnd"/>
            <w:r w:rsidRPr="0027513B">
              <w:rPr>
                <w:sz w:val="25"/>
                <w:szCs w:val="25"/>
              </w:rPr>
              <w:t>ом</w:t>
            </w:r>
            <w:proofErr w:type="spellEnd"/>
            <w:r w:rsidRPr="0027513B">
              <w:rPr>
                <w:sz w:val="25"/>
                <w:szCs w:val="25"/>
              </w:rPr>
              <w:t>.</w:t>
            </w: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FF0DFE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Русский язык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BE60A3">
            <w:pPr>
              <w:ind w:right="-92"/>
              <w:rPr>
                <w:sz w:val="25"/>
                <w:szCs w:val="25"/>
              </w:rPr>
            </w:pPr>
            <w:proofErr w:type="spellStart"/>
            <w:r w:rsidRPr="0027513B">
              <w:rPr>
                <w:sz w:val="25"/>
                <w:szCs w:val="25"/>
              </w:rPr>
              <w:t>Окр</w:t>
            </w:r>
            <w:proofErr w:type="spellEnd"/>
            <w:r w:rsidRPr="0027513B">
              <w:rPr>
                <w:sz w:val="25"/>
                <w:szCs w:val="25"/>
              </w:rPr>
              <w:t xml:space="preserve">. </w:t>
            </w:r>
            <w:proofErr w:type="spellStart"/>
            <w:r w:rsidRPr="0027513B">
              <w:rPr>
                <w:sz w:val="25"/>
                <w:szCs w:val="25"/>
              </w:rPr>
              <w:t>социальн</w:t>
            </w:r>
            <w:proofErr w:type="spellEnd"/>
            <w:r w:rsidRPr="0027513B">
              <w:rPr>
                <w:sz w:val="25"/>
                <w:szCs w:val="25"/>
              </w:rPr>
              <w:t>. мир</w:t>
            </w:r>
          </w:p>
        </w:tc>
      </w:tr>
      <w:tr w:rsidR="00FF7C15" w:rsidRPr="00DA35CC" w:rsidTr="00A470E8">
        <w:trPr>
          <w:cantSplit/>
          <w:trHeight w:val="379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BE60A3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Русский язык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6C0603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Человек</w:t>
            </w: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FF0DFE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Математика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FF0DFE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ИЗО</w:t>
            </w:r>
          </w:p>
        </w:tc>
      </w:tr>
      <w:tr w:rsidR="00FF7C15" w:rsidRPr="00DA35CC" w:rsidTr="00A470E8">
        <w:trPr>
          <w:cantSplit/>
          <w:trHeight w:val="379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BE60A3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Математика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FF0DFE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ИЗО</w:t>
            </w: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FF0DFE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Чтение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BE60A3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Музыка и движение</w:t>
            </w:r>
          </w:p>
        </w:tc>
      </w:tr>
      <w:tr w:rsidR="00FF7C15" w:rsidRPr="00DA35CC" w:rsidTr="00A470E8">
        <w:trPr>
          <w:cantSplit/>
          <w:trHeight w:val="379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BE60A3">
            <w:pPr>
              <w:ind w:right="-92"/>
              <w:rPr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6C0603">
            <w:pPr>
              <w:ind w:right="-92"/>
              <w:rPr>
                <w:sz w:val="25"/>
                <w:szCs w:val="25"/>
              </w:rPr>
            </w:pP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58796A">
            <w:pPr>
              <w:ind w:right="-92"/>
              <w:rPr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6C0603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КРЗ</w:t>
            </w:r>
          </w:p>
        </w:tc>
      </w:tr>
      <w:tr w:rsidR="00FF7C15" w:rsidRPr="00DA35CC" w:rsidTr="00A470E8">
        <w:trPr>
          <w:cantSplit/>
          <w:trHeight w:val="96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F7C15" w:rsidRPr="0027513B" w:rsidRDefault="00FF7C15" w:rsidP="006C0603">
            <w:pPr>
              <w:ind w:right="-92"/>
              <w:rPr>
                <w:bCs/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F7C15" w:rsidRPr="0027513B" w:rsidRDefault="00FF7C15" w:rsidP="006C0603">
            <w:pPr>
              <w:ind w:right="-92"/>
              <w:rPr>
                <w:bCs/>
                <w:sz w:val="25"/>
                <w:szCs w:val="25"/>
              </w:rPr>
            </w:pPr>
          </w:p>
        </w:tc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F7C15" w:rsidRPr="0027513B" w:rsidRDefault="00FF7C15" w:rsidP="0058796A">
            <w:pPr>
              <w:ind w:right="-92"/>
              <w:rPr>
                <w:bCs/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F7C15" w:rsidRPr="0027513B" w:rsidRDefault="00FF7C15" w:rsidP="006C0603">
            <w:pPr>
              <w:ind w:right="-92"/>
              <w:rPr>
                <w:bCs/>
                <w:sz w:val="25"/>
                <w:szCs w:val="25"/>
              </w:rPr>
            </w:pPr>
          </w:p>
        </w:tc>
      </w:tr>
      <w:tr w:rsidR="00FF7C15" w:rsidRPr="00DA35CC" w:rsidTr="00A470E8">
        <w:trPr>
          <w:cantSplit/>
          <w:trHeight w:val="379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385E59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Физическая культура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FF0DFE">
            <w:pPr>
              <w:ind w:right="-97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КРЗ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FF0DFE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Чтение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BE60A3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 xml:space="preserve">Домоводство </w:t>
            </w:r>
          </w:p>
        </w:tc>
      </w:tr>
      <w:tr w:rsidR="00FF7C15" w:rsidRPr="00DA35CC" w:rsidTr="00A470E8">
        <w:trPr>
          <w:cantSplit/>
          <w:trHeight w:val="379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BE60A3">
            <w:pPr>
              <w:ind w:right="-9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Музыка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6C0603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Домоводство</w:t>
            </w: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FF0DFE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Математика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FF0DFE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ИЗО</w:t>
            </w:r>
          </w:p>
        </w:tc>
      </w:tr>
      <w:tr w:rsidR="00FF7C15" w:rsidRPr="00DA35CC" w:rsidTr="00A470E8">
        <w:trPr>
          <w:cantSplit/>
          <w:trHeight w:val="379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BE60A3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Чтение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B34817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Физическая культура</w:t>
            </w: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FF0DFE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Ручной труд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6C0603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КРЗ</w:t>
            </w:r>
          </w:p>
        </w:tc>
      </w:tr>
      <w:tr w:rsidR="00FF7C15" w:rsidRPr="00DA35CC" w:rsidTr="00A470E8">
        <w:trPr>
          <w:cantSplit/>
          <w:trHeight w:val="379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BE60A3">
            <w:pPr>
              <w:ind w:right="-9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Русский </w:t>
            </w:r>
            <w:proofErr w:type="spellStart"/>
            <w:r>
              <w:rPr>
                <w:sz w:val="25"/>
                <w:szCs w:val="25"/>
              </w:rPr>
              <w:t>язфк</w:t>
            </w:r>
            <w:proofErr w:type="spellEnd"/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6C0603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ИЗО</w:t>
            </w: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FF0DFE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Ручной труд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BE60A3">
            <w:pPr>
              <w:ind w:right="-92"/>
              <w:rPr>
                <w:sz w:val="25"/>
                <w:szCs w:val="25"/>
              </w:rPr>
            </w:pPr>
            <w:r w:rsidRPr="0027513B">
              <w:rPr>
                <w:sz w:val="25"/>
                <w:szCs w:val="25"/>
              </w:rPr>
              <w:t>Музыка и движение</w:t>
            </w:r>
          </w:p>
        </w:tc>
      </w:tr>
      <w:tr w:rsidR="00FF7C15" w:rsidRPr="00DA35CC" w:rsidTr="00A470E8">
        <w:trPr>
          <w:cantSplit/>
          <w:trHeight w:val="379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BE60A3">
            <w:pPr>
              <w:ind w:right="-9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Математика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BE60A3">
            <w:pPr>
              <w:ind w:right="-92"/>
              <w:rPr>
                <w:sz w:val="25"/>
                <w:szCs w:val="25"/>
              </w:rPr>
            </w:pPr>
            <w:proofErr w:type="spellStart"/>
            <w:r w:rsidRPr="0027513B">
              <w:rPr>
                <w:sz w:val="25"/>
                <w:szCs w:val="25"/>
              </w:rPr>
              <w:t>Окр</w:t>
            </w:r>
            <w:proofErr w:type="spellEnd"/>
            <w:r w:rsidRPr="0027513B">
              <w:rPr>
                <w:sz w:val="25"/>
                <w:szCs w:val="25"/>
              </w:rPr>
              <w:t xml:space="preserve">. </w:t>
            </w:r>
            <w:proofErr w:type="spellStart"/>
            <w:r w:rsidRPr="0027513B">
              <w:rPr>
                <w:sz w:val="25"/>
                <w:szCs w:val="25"/>
              </w:rPr>
              <w:t>социальн</w:t>
            </w:r>
            <w:proofErr w:type="spellEnd"/>
            <w:r w:rsidRPr="0027513B">
              <w:rPr>
                <w:sz w:val="25"/>
                <w:szCs w:val="25"/>
              </w:rPr>
              <w:t>. мир</w:t>
            </w: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58796A">
            <w:pPr>
              <w:ind w:right="-92"/>
              <w:rPr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27513B" w:rsidRDefault="00FF7C15" w:rsidP="00FF0DFE">
            <w:pPr>
              <w:ind w:right="-92"/>
              <w:rPr>
                <w:sz w:val="25"/>
                <w:szCs w:val="25"/>
              </w:rPr>
            </w:pPr>
          </w:p>
        </w:tc>
      </w:tr>
      <w:tr w:rsidR="00FF7C15" w:rsidRPr="00DA35CC" w:rsidTr="00A470E8">
        <w:trPr>
          <w:cantSplit/>
          <w:trHeight w:val="96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F7C15" w:rsidRPr="00575161" w:rsidRDefault="00FF7C15" w:rsidP="006C0603">
            <w:pPr>
              <w:ind w:right="-92"/>
              <w:rPr>
                <w:bCs/>
                <w:sz w:val="25"/>
                <w:szCs w:val="25"/>
                <w:highlight w:val="yellow"/>
              </w:rPr>
            </w:pP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F7C15" w:rsidRPr="00723E3B" w:rsidRDefault="00FF7C15" w:rsidP="006C0603">
            <w:pPr>
              <w:ind w:right="-92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F7C15" w:rsidRPr="00723E3B" w:rsidRDefault="00FF7C15" w:rsidP="0058796A">
            <w:pPr>
              <w:ind w:right="-92"/>
              <w:rPr>
                <w:bCs/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F7C15" w:rsidRPr="00723E3B" w:rsidRDefault="00FF7C15" w:rsidP="006C0603">
            <w:pPr>
              <w:ind w:right="-92"/>
              <w:rPr>
                <w:b/>
                <w:bCs/>
                <w:sz w:val="25"/>
                <w:szCs w:val="25"/>
              </w:rPr>
            </w:pPr>
          </w:p>
        </w:tc>
      </w:tr>
      <w:tr w:rsidR="00FF7C15" w:rsidRPr="00DA35CC" w:rsidTr="00A470E8">
        <w:trPr>
          <w:cantSplit/>
          <w:trHeight w:val="379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723E3B" w:rsidRDefault="00FF7C15" w:rsidP="006C0603">
            <w:pPr>
              <w:ind w:right="-92"/>
              <w:rPr>
                <w:sz w:val="25"/>
                <w:szCs w:val="25"/>
              </w:rPr>
            </w:pP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723E3B" w:rsidRDefault="00FF7C15" w:rsidP="006C0603">
            <w:pPr>
              <w:ind w:right="-92"/>
              <w:rPr>
                <w:sz w:val="25"/>
                <w:szCs w:val="25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723E3B" w:rsidRDefault="001051ED" w:rsidP="0058796A">
            <w:pPr>
              <w:ind w:right="-9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«Моя родина»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723E3B" w:rsidRDefault="00FF7C15" w:rsidP="006C0603">
            <w:pPr>
              <w:ind w:right="-92"/>
              <w:rPr>
                <w:sz w:val="25"/>
                <w:szCs w:val="25"/>
              </w:rPr>
            </w:pPr>
          </w:p>
        </w:tc>
      </w:tr>
      <w:tr w:rsidR="00FF7C15" w:rsidRPr="00DA35CC" w:rsidTr="00A470E8">
        <w:trPr>
          <w:cantSplit/>
          <w:trHeight w:val="379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723E3B" w:rsidRDefault="00FF7C15" w:rsidP="006C0603">
            <w:pPr>
              <w:ind w:right="-92"/>
              <w:rPr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723E3B" w:rsidRDefault="00FF7C15" w:rsidP="006C0603">
            <w:pPr>
              <w:ind w:right="-92"/>
              <w:rPr>
                <w:sz w:val="25"/>
                <w:szCs w:val="25"/>
              </w:rPr>
            </w:pP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1051ED" w:rsidRDefault="001051ED" w:rsidP="0058796A">
            <w:pPr>
              <w:ind w:right="-92"/>
              <w:rPr>
                <w:sz w:val="25"/>
                <w:szCs w:val="25"/>
              </w:rPr>
            </w:pPr>
            <w:r w:rsidRPr="001051ED">
              <w:rPr>
                <w:sz w:val="25"/>
                <w:szCs w:val="25"/>
              </w:rPr>
              <w:t>«Азбука здоровья»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723E3B" w:rsidRDefault="00FF7C15" w:rsidP="006C0603">
            <w:pPr>
              <w:ind w:right="-92"/>
              <w:rPr>
                <w:sz w:val="25"/>
                <w:szCs w:val="25"/>
              </w:rPr>
            </w:pPr>
          </w:p>
        </w:tc>
      </w:tr>
      <w:tr w:rsidR="00FF7C15" w:rsidRPr="00DA35CC" w:rsidTr="00A470E8">
        <w:trPr>
          <w:cantSplit/>
          <w:trHeight w:val="379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723E3B" w:rsidRDefault="00FF7C15" w:rsidP="006C0603">
            <w:pPr>
              <w:ind w:right="-92"/>
              <w:rPr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723E3B" w:rsidRDefault="00FF7C15" w:rsidP="006C0603">
            <w:pPr>
              <w:ind w:right="-92"/>
              <w:rPr>
                <w:sz w:val="25"/>
                <w:szCs w:val="25"/>
              </w:rPr>
            </w:pP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1051ED" w:rsidRDefault="001051ED" w:rsidP="0058796A">
            <w:pPr>
              <w:ind w:right="-92"/>
              <w:rPr>
                <w:sz w:val="25"/>
                <w:szCs w:val="25"/>
              </w:rPr>
            </w:pPr>
            <w:r w:rsidRPr="001051ED">
              <w:rPr>
                <w:sz w:val="25"/>
                <w:szCs w:val="25"/>
              </w:rPr>
              <w:t>Школа безопасности</w:t>
            </w: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723E3B" w:rsidRDefault="00FF7C15" w:rsidP="006C0603">
            <w:pPr>
              <w:ind w:right="-92"/>
              <w:rPr>
                <w:sz w:val="25"/>
                <w:szCs w:val="25"/>
              </w:rPr>
            </w:pPr>
          </w:p>
        </w:tc>
      </w:tr>
      <w:tr w:rsidR="00FF7C15" w:rsidRPr="00DA35CC" w:rsidTr="00A470E8">
        <w:trPr>
          <w:cantSplit/>
          <w:trHeight w:val="379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723E3B" w:rsidRDefault="00FF7C15" w:rsidP="006C0603">
            <w:pPr>
              <w:ind w:right="-92"/>
              <w:rPr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723E3B" w:rsidRDefault="00FF7C15" w:rsidP="006C0603">
            <w:pPr>
              <w:ind w:right="-92"/>
              <w:rPr>
                <w:sz w:val="25"/>
                <w:szCs w:val="25"/>
              </w:rPr>
            </w:pP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723E3B" w:rsidRDefault="00FF7C15" w:rsidP="0058796A">
            <w:pPr>
              <w:ind w:right="-92"/>
              <w:rPr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723E3B" w:rsidRDefault="00FF7C15" w:rsidP="006C0603">
            <w:pPr>
              <w:ind w:right="-92"/>
              <w:rPr>
                <w:sz w:val="25"/>
                <w:szCs w:val="25"/>
              </w:rPr>
            </w:pPr>
          </w:p>
        </w:tc>
      </w:tr>
      <w:tr w:rsidR="00FF7C15" w:rsidRPr="00DA35CC" w:rsidTr="00A470E8">
        <w:trPr>
          <w:cantSplit/>
          <w:trHeight w:val="379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723E3B" w:rsidRDefault="00FF7C15" w:rsidP="00294BE9">
            <w:pPr>
              <w:ind w:right="-92"/>
              <w:rPr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723E3B" w:rsidRDefault="00FF7C15" w:rsidP="00294BE9">
            <w:pPr>
              <w:ind w:right="-92"/>
              <w:rPr>
                <w:sz w:val="25"/>
                <w:szCs w:val="25"/>
              </w:rPr>
            </w:pPr>
          </w:p>
        </w:tc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723E3B" w:rsidRDefault="00FF7C15" w:rsidP="0058796A">
            <w:pPr>
              <w:ind w:right="-92"/>
              <w:rPr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C15" w:rsidRPr="00723E3B" w:rsidRDefault="00FF7C15" w:rsidP="00294BE9">
            <w:pPr>
              <w:ind w:right="-92"/>
              <w:rPr>
                <w:sz w:val="25"/>
                <w:szCs w:val="25"/>
              </w:rPr>
            </w:pPr>
          </w:p>
        </w:tc>
      </w:tr>
      <w:tr w:rsidR="00FF7C15" w:rsidRPr="00DA35CC" w:rsidTr="00A470E8">
        <w:trPr>
          <w:cantSplit/>
          <w:trHeight w:val="96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C15" w:rsidRPr="00723E3B" w:rsidRDefault="00FF7C15" w:rsidP="00294BE9">
            <w:pPr>
              <w:shd w:val="clear" w:color="auto" w:fill="A6A6A6" w:themeFill="background1" w:themeFillShade="A6"/>
              <w:ind w:right="-92"/>
              <w:rPr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C15" w:rsidRPr="00723E3B" w:rsidRDefault="00FF7C15" w:rsidP="00294BE9">
            <w:pPr>
              <w:shd w:val="clear" w:color="auto" w:fill="A6A6A6" w:themeFill="background1" w:themeFillShade="A6"/>
              <w:ind w:right="-97"/>
              <w:rPr>
                <w:sz w:val="25"/>
                <w:szCs w:val="25"/>
              </w:rPr>
            </w:pPr>
          </w:p>
        </w:tc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C15" w:rsidRPr="00723E3B" w:rsidRDefault="00FF7C15" w:rsidP="0058796A">
            <w:pPr>
              <w:shd w:val="clear" w:color="auto" w:fill="A6A6A6" w:themeFill="background1" w:themeFillShade="A6"/>
              <w:ind w:right="-97"/>
              <w:rPr>
                <w:sz w:val="25"/>
                <w:szCs w:val="25"/>
              </w:rPr>
            </w:pP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C15" w:rsidRPr="00723E3B" w:rsidRDefault="00FF7C15" w:rsidP="00294BE9">
            <w:pPr>
              <w:shd w:val="clear" w:color="auto" w:fill="A6A6A6" w:themeFill="background1" w:themeFillShade="A6"/>
              <w:ind w:right="-92"/>
              <w:rPr>
                <w:sz w:val="25"/>
                <w:szCs w:val="25"/>
              </w:rPr>
            </w:pPr>
          </w:p>
        </w:tc>
      </w:tr>
    </w:tbl>
    <w:p w:rsidR="006C0603" w:rsidRDefault="006C0603"/>
    <w:sectPr w:rsidR="006C0603" w:rsidSect="006C0603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0603"/>
    <w:rsid w:val="00001505"/>
    <w:rsid w:val="0004284D"/>
    <w:rsid w:val="001051ED"/>
    <w:rsid w:val="00113E33"/>
    <w:rsid w:val="0018792D"/>
    <w:rsid w:val="001948F1"/>
    <w:rsid w:val="001D13BC"/>
    <w:rsid w:val="001F489C"/>
    <w:rsid w:val="0027513B"/>
    <w:rsid w:val="002B2EFF"/>
    <w:rsid w:val="002E0927"/>
    <w:rsid w:val="0038141B"/>
    <w:rsid w:val="00412EC1"/>
    <w:rsid w:val="00430B21"/>
    <w:rsid w:val="004514A2"/>
    <w:rsid w:val="00484D18"/>
    <w:rsid w:val="00492FA4"/>
    <w:rsid w:val="00557D4F"/>
    <w:rsid w:val="00575161"/>
    <w:rsid w:val="005F2021"/>
    <w:rsid w:val="006C0603"/>
    <w:rsid w:val="00723E3B"/>
    <w:rsid w:val="007529C0"/>
    <w:rsid w:val="007F4B7E"/>
    <w:rsid w:val="00807F02"/>
    <w:rsid w:val="00837274"/>
    <w:rsid w:val="00860563"/>
    <w:rsid w:val="009026DE"/>
    <w:rsid w:val="009353AC"/>
    <w:rsid w:val="009839E0"/>
    <w:rsid w:val="009B6052"/>
    <w:rsid w:val="009D2E03"/>
    <w:rsid w:val="00A4218E"/>
    <w:rsid w:val="00A44B5F"/>
    <w:rsid w:val="00A470E8"/>
    <w:rsid w:val="00AD3C06"/>
    <w:rsid w:val="00B230F4"/>
    <w:rsid w:val="00B24B82"/>
    <w:rsid w:val="00B634FE"/>
    <w:rsid w:val="00B804E7"/>
    <w:rsid w:val="00B82C60"/>
    <w:rsid w:val="00BA150C"/>
    <w:rsid w:val="00C242EA"/>
    <w:rsid w:val="00CA05C8"/>
    <w:rsid w:val="00CA3827"/>
    <w:rsid w:val="00CF3A90"/>
    <w:rsid w:val="00DA6437"/>
    <w:rsid w:val="00E703F6"/>
    <w:rsid w:val="00E76488"/>
    <w:rsid w:val="00E84037"/>
    <w:rsid w:val="00E939F1"/>
    <w:rsid w:val="00F0592E"/>
    <w:rsid w:val="00FA3F78"/>
    <w:rsid w:val="00FA6FAC"/>
    <w:rsid w:val="00FF7088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03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3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3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0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703F6"/>
    <w:rPr>
      <w:b/>
      <w:bCs/>
    </w:rPr>
  </w:style>
  <w:style w:type="character" w:styleId="a4">
    <w:name w:val="Emphasis"/>
    <w:basedOn w:val="a0"/>
    <w:uiPriority w:val="20"/>
    <w:qFormat/>
    <w:rsid w:val="00E703F6"/>
    <w:rPr>
      <w:i/>
      <w:iCs/>
    </w:rPr>
  </w:style>
  <w:style w:type="paragraph" w:styleId="a5">
    <w:name w:val="No Spacing"/>
    <w:uiPriority w:val="1"/>
    <w:qFormat/>
    <w:rsid w:val="00E703F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03F6"/>
    <w:pPr>
      <w:ind w:left="720"/>
      <w:contextualSpacing/>
    </w:pPr>
  </w:style>
  <w:style w:type="paragraph" w:customStyle="1" w:styleId="Text15">
    <w:name w:val="Text_15"/>
    <w:link w:val="Text150"/>
    <w:qFormat/>
    <w:rsid w:val="00E703F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Cs w:val="28"/>
    </w:rPr>
  </w:style>
  <w:style w:type="character" w:customStyle="1" w:styleId="Text150">
    <w:name w:val="Text_15 Знак"/>
    <w:link w:val="Text15"/>
    <w:locked/>
    <w:rsid w:val="00E703F6"/>
    <w:rPr>
      <w:rFonts w:ascii="Times New Roman" w:eastAsia="Times New Roman" w:hAnsi="Times New Roman" w:cs="Times New Roman"/>
      <w:szCs w:val="28"/>
    </w:rPr>
  </w:style>
  <w:style w:type="paragraph" w:customStyle="1" w:styleId="TableParagraph">
    <w:name w:val="Table Paragraph"/>
    <w:basedOn w:val="a"/>
    <w:uiPriority w:val="1"/>
    <w:qFormat/>
    <w:rsid w:val="00E703F6"/>
    <w:pPr>
      <w:widowControl w:val="0"/>
      <w:autoSpaceDE w:val="0"/>
      <w:autoSpaceDN w:val="0"/>
      <w:spacing w:line="234" w:lineRule="exact"/>
      <w:ind w:left="107"/>
    </w:pPr>
    <w:rPr>
      <w:sz w:val="22"/>
      <w:szCs w:val="22"/>
      <w:lang w:val="en-US" w:eastAsia="en-US"/>
    </w:rPr>
  </w:style>
  <w:style w:type="table" w:styleId="a7">
    <w:name w:val="Table Grid"/>
    <w:basedOn w:val="a1"/>
    <w:uiPriority w:val="59"/>
    <w:rsid w:val="006C0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</cp:lastModifiedBy>
  <cp:revision>18</cp:revision>
  <cp:lastPrinted>2018-11-14T12:10:00Z</cp:lastPrinted>
  <dcterms:created xsi:type="dcterms:W3CDTF">2019-08-23T01:47:00Z</dcterms:created>
  <dcterms:modified xsi:type="dcterms:W3CDTF">2020-08-26T04:40:00Z</dcterms:modified>
</cp:coreProperties>
</file>