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81" w:rsidRDefault="00000C81" w:rsidP="00000C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CBC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00C81" w:rsidRDefault="00000C81" w:rsidP="00000C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31159B">
        <w:rPr>
          <w:rFonts w:ascii="Times New Roman" w:eastAsia="Times New Roman" w:hAnsi="Times New Roman" w:cs="Times New Roman"/>
          <w:sz w:val="28"/>
          <w:szCs w:val="28"/>
        </w:rPr>
        <w:t>КГБОУ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000C81" w:rsidRPr="00910CBC" w:rsidRDefault="00000C81" w:rsidP="00000C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________________И.И. Малых</w:t>
      </w:r>
    </w:p>
    <w:p w:rsidR="00000C81" w:rsidRPr="00000C81" w:rsidRDefault="00000C81" w:rsidP="00000C81">
      <w:pPr>
        <w:tabs>
          <w:tab w:val="left" w:pos="6075"/>
          <w:tab w:val="left" w:pos="6885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000C81">
        <w:rPr>
          <w:rFonts w:ascii="Times New Roman" w:hAnsi="Times New Roman" w:cs="Times New Roman"/>
          <w:sz w:val="28"/>
          <w:szCs w:val="28"/>
          <w:u w:val="single"/>
        </w:rPr>
        <w:t>«  01  »  сентября 201</w:t>
      </w:r>
      <w:r w:rsidR="00760414">
        <w:rPr>
          <w:rFonts w:ascii="Times New Roman" w:hAnsi="Times New Roman" w:cs="Times New Roman"/>
          <w:sz w:val="28"/>
          <w:szCs w:val="28"/>
          <w:u w:val="single"/>
        </w:rPr>
        <w:t>7 г.</w:t>
      </w:r>
    </w:p>
    <w:p w:rsidR="002F22F8" w:rsidRPr="00000C81" w:rsidRDefault="003F1E91" w:rsidP="00000C81">
      <w:pPr>
        <w:spacing w:after="0"/>
        <w:ind w:left="360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3F1E91">
        <w:rPr>
          <w:rFonts w:ascii="Times New Roman" w:hAnsi="Times New Roman" w:cs="Times New Roman"/>
          <w:color w:val="800000"/>
          <w:sz w:val="28"/>
          <w:szCs w:val="28"/>
        </w:rPr>
        <w:t>П</w:t>
      </w:r>
      <w:r w:rsidR="002F22F8" w:rsidRPr="003F1E91">
        <w:rPr>
          <w:rFonts w:ascii="Times New Roman" w:hAnsi="Times New Roman" w:cs="Times New Roman"/>
          <w:color w:val="800000"/>
          <w:sz w:val="28"/>
          <w:szCs w:val="28"/>
        </w:rPr>
        <w:t>лан воспитательной работы 201</w:t>
      </w:r>
      <w:r w:rsidR="00AB1B72">
        <w:rPr>
          <w:rFonts w:ascii="Times New Roman" w:hAnsi="Times New Roman" w:cs="Times New Roman"/>
          <w:color w:val="800000"/>
          <w:sz w:val="28"/>
          <w:szCs w:val="28"/>
        </w:rPr>
        <w:t>7</w:t>
      </w:r>
      <w:r w:rsidR="002F22F8" w:rsidRPr="003F1E91">
        <w:rPr>
          <w:rFonts w:ascii="Times New Roman" w:hAnsi="Times New Roman" w:cs="Times New Roman"/>
          <w:color w:val="800000"/>
          <w:sz w:val="28"/>
          <w:szCs w:val="28"/>
        </w:rPr>
        <w:t>-201</w:t>
      </w:r>
      <w:r w:rsidR="00AB1B72">
        <w:rPr>
          <w:rFonts w:ascii="Times New Roman" w:hAnsi="Times New Roman" w:cs="Times New Roman"/>
          <w:color w:val="800000"/>
          <w:sz w:val="28"/>
          <w:szCs w:val="28"/>
        </w:rPr>
        <w:t>8</w:t>
      </w:r>
      <w:r w:rsidR="00000C81">
        <w:rPr>
          <w:rFonts w:ascii="Times New Roman" w:hAnsi="Times New Roman" w:cs="Times New Roman"/>
          <w:color w:val="800000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413"/>
        <w:tblW w:w="0" w:type="auto"/>
        <w:tblLook w:val="0000"/>
      </w:tblPr>
      <w:tblGrid>
        <w:gridCol w:w="4572"/>
        <w:gridCol w:w="992"/>
        <w:gridCol w:w="1185"/>
        <w:gridCol w:w="20"/>
        <w:gridCol w:w="2802"/>
      </w:tblGrid>
      <w:tr w:rsidR="00C27634" w:rsidRPr="002F22F8" w:rsidTr="006C61CD">
        <w:trPr>
          <w:trHeight w:val="79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000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 с учащимися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C27634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613E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3E" w:rsidRPr="00E9658D" w:rsidRDefault="00BA613E" w:rsidP="006C61CD">
            <w:pPr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Сентябрь</w:t>
            </w:r>
          </w:p>
        </w:tc>
      </w:tr>
      <w:tr w:rsidR="00E9658D" w:rsidRPr="002F22F8" w:rsidTr="006C61CD">
        <w:trPr>
          <w:trHeight w:hRule="exact" w:val="51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D" w:rsidRPr="002F22F8" w:rsidRDefault="00E9658D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Духовно-нравственное 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D" w:rsidRPr="002F22F8" w:rsidRDefault="00E9658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658D" w:rsidRPr="002F22F8" w:rsidRDefault="00E9658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658D" w:rsidRPr="002F22F8" w:rsidRDefault="00E9658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634" w:rsidRPr="002F22F8" w:rsidTr="006C61CD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уголков </w:t>
            </w:r>
          </w:p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класс»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27634" w:rsidRPr="002F22F8" w:rsidTr="00F76F97">
        <w:trPr>
          <w:trHeight w:val="68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Знани</w:t>
            </w:r>
            <w:r w:rsidR="003115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67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7634" w:rsidRPr="002F22F8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1159B">
              <w:rPr>
                <w:rFonts w:ascii="Times New Roman" w:hAnsi="Times New Roman" w:cs="Times New Roman"/>
                <w:sz w:val="24"/>
                <w:szCs w:val="24"/>
              </w:rPr>
              <w:t>Доброе дело»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31159B">
              <w:rPr>
                <w:rFonts w:ascii="Times New Roman" w:hAnsi="Times New Roman" w:cs="Times New Roman"/>
                <w:sz w:val="24"/>
                <w:szCs w:val="24"/>
              </w:rPr>
              <w:t>ень пожилого человека 1 октября</w:t>
            </w:r>
          </w:p>
          <w:p w:rsidR="00C27634" w:rsidRPr="0031159B" w:rsidRDefault="0031159B" w:rsidP="0031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59B">
              <w:rPr>
                <w:rFonts w:ascii="Times New Roman" w:hAnsi="Times New Roman" w:cs="Times New Roman"/>
                <w:sz w:val="24"/>
                <w:szCs w:val="24"/>
              </w:rPr>
              <w:t>Проект от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дело»)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25.09-10.10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ПДО,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264DE" w:rsidRPr="002F22F8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0264DE" w:rsidRDefault="000264DE" w:rsidP="006C6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DE" w:rsidRPr="002F22F8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945B8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листовок «Наша Дальневосточная тайга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64DE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112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5B8A" w:rsidRDefault="00945B8A" w:rsidP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8A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 w:rsidR="00885020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клубом «Юнармеец»</w:t>
            </w:r>
            <w:proofErr w:type="gramStart"/>
            <w:r w:rsidR="008850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42D03" w:rsidRDefault="00642D03" w:rsidP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915F88" w:rsidRPr="00945B8A" w:rsidRDefault="00945B8A" w:rsidP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7.09.-12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Лунева Е.А, </w:t>
            </w:r>
            <w:r w:rsidR="00DB2536">
              <w:rPr>
                <w:rFonts w:ascii="Times New Roman" w:hAnsi="Times New Roman" w:cs="Times New Roman"/>
                <w:sz w:val="24"/>
                <w:szCs w:val="24"/>
              </w:rPr>
              <w:t>Липко Н.П.,</w:t>
            </w:r>
            <w:r w:rsidR="0064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DE" w:rsidRPr="002F22F8" w:rsidTr="006C61CD">
        <w:trPr>
          <w:trHeight w:val="445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Месячник безопасности движения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                 «Правила движения пешеходов»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«Правила езды на велосипедах»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нарушение правил дорожного движения (инспектор ПДН)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ПДД: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  <w:r w:rsidR="00EE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- пассажиры»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«Причина несчастных случаев и аварий на дорогах»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  <w:r w:rsidR="000264DE"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ПДН</w:t>
            </w:r>
          </w:p>
        </w:tc>
      </w:tr>
      <w:tr w:rsidR="000264DE" w:rsidRPr="002F22F8" w:rsidTr="006C61CD">
        <w:trPr>
          <w:trHeight w:val="498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94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4D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264DE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«Внимание-дорога» 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proofErr w:type="gramStart"/>
            <w:r w:rsidR="009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5B8A" w:rsidRDefault="00945B8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видеороликов «К чему приводит беспечность водителей и пешеходов»</w:t>
            </w:r>
            <w:r w:rsidR="00A802FE">
              <w:rPr>
                <w:rFonts w:ascii="Times New Roman" w:hAnsi="Times New Roman" w:cs="Times New Roman"/>
                <w:sz w:val="24"/>
                <w:szCs w:val="24"/>
              </w:rPr>
              <w:t xml:space="preserve"> (в каждом к</w:t>
            </w:r>
            <w:r w:rsidR="003E7573">
              <w:rPr>
                <w:rFonts w:ascii="Times New Roman" w:hAnsi="Times New Roman" w:cs="Times New Roman"/>
                <w:sz w:val="24"/>
                <w:szCs w:val="24"/>
              </w:rPr>
              <w:t>лассе)</w:t>
            </w:r>
          </w:p>
          <w:p w:rsidR="00A0617C" w:rsidRPr="00A0617C" w:rsidRDefault="00A0617C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0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каждом классе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уголков </w:t>
            </w:r>
            <w:r w:rsidRPr="00A0617C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E847E9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4823A3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22.09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642D03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4DE" w:rsidRPr="00642D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264DE" w:rsidRPr="0064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64DE" w:rsidRPr="0064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64DE" w:rsidRPr="00642D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264DE" w:rsidRPr="00642D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0264DE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7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Рейды «О внешнем виде школьника»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видео</w:t>
            </w:r>
            <w:r w:rsidR="008A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3F7BEA" w:rsidRPr="002F22F8" w:rsidTr="006C61CD">
        <w:trPr>
          <w:trHeight w:val="7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Default="003F7BE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E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576A" w:rsidRPr="00756926">
              <w:t xml:space="preserve"> </w:t>
            </w:r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>Первое знакомство со школьной библиотекой. Экскурсия.</w:t>
            </w:r>
            <w:proofErr w:type="gramStart"/>
            <w:r w:rsidR="00E557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76A" w:rsidRPr="00E5576A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«Здравствуй, школьная страна»,  «Мир  вокруг нас».</w:t>
            </w:r>
          </w:p>
          <w:p w:rsidR="00E5576A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«Путешествие в </w:t>
            </w:r>
            <w:proofErr w:type="spellStart"/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Школоград</w:t>
            </w:r>
            <w:proofErr w:type="spellEnd"/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576A" w:rsidRPr="00E5576A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«Край родной Дальневосточный»</w:t>
            </w:r>
          </w:p>
          <w:p w:rsidR="00E5576A" w:rsidRPr="00E5576A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Библиотечный час «Очей очарованье».</w:t>
            </w:r>
          </w:p>
          <w:p w:rsidR="00E5576A" w:rsidRPr="002F22F8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0264DE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74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F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листовки</w:t>
            </w:r>
            <w:r w:rsidR="00473F4F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классный уголок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" Правила и нормы поведения в школе", 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«Пропускам уроков -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2.09- 6.09.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E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соц.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</w:tc>
      </w:tr>
      <w:tr w:rsidR="000264DE" w:rsidRPr="002F22F8" w:rsidTr="006C61CD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13.09-30.09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264DE" w:rsidRPr="002F22F8" w:rsidTr="006C61CD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0264DE" w:rsidRPr="002F22F8" w:rsidRDefault="000264DE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бродяжничества, </w:t>
            </w:r>
          </w:p>
          <w:p w:rsidR="000264DE" w:rsidRPr="002F22F8" w:rsidRDefault="000264DE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выявление социальных проблем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воспитатели, соц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264DE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</w:t>
            </w:r>
            <w:r w:rsidR="00EE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педагог, психолог, инспектор ОП</w:t>
            </w:r>
          </w:p>
        </w:tc>
      </w:tr>
      <w:tr w:rsidR="000264DE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Видео-акция « Найди себе дело по душе»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кружков)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1.09.-13.09.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педагоги ПДО</w:t>
            </w:r>
          </w:p>
        </w:tc>
      </w:tr>
      <w:tr w:rsidR="000264DE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AB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«Первый раз в первый класс» Подарок первокласснику.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1.09.-10.10.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E6720" w:rsidRPr="002F22F8" w:rsidTr="00F76F97">
        <w:trPr>
          <w:trHeight w:val="202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A0617C" w:rsidRDefault="009F1227" w:rsidP="0094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17C" w:rsidRPr="00A0617C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«Безопасный маршрут в школу и домой» </w:t>
            </w:r>
            <w:r w:rsidR="00A0617C" w:rsidRPr="002F22F8">
              <w:rPr>
                <w:rFonts w:ascii="Times New Roman" w:hAnsi="Times New Roman" w:cs="Times New Roman"/>
                <w:sz w:val="24"/>
                <w:szCs w:val="24"/>
              </w:rPr>
              <w:t>Знакомство с планом «Безопасный маршрут»</w:t>
            </w:r>
            <w:r w:rsidR="00A0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7C" w:rsidRPr="00793E23">
              <w:rPr>
                <w:rFonts w:ascii="Times New Roman" w:hAnsi="Times New Roman" w:cs="Times New Roman"/>
                <w:b/>
                <w:sz w:val="24"/>
                <w:szCs w:val="24"/>
              </w:rPr>
              <w:t>(каждому ребенку наклеить в дневник свой маршрут</w:t>
            </w:r>
            <w:proofErr w:type="gramStart"/>
            <w:r w:rsidR="00A0617C" w:rsidRPr="0079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A0617C" w:rsidRPr="0079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2F22F8" w:rsidRDefault="000E672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2F22F8" w:rsidRDefault="000E672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2F22F8" w:rsidRDefault="000E672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264DE" w:rsidRPr="002F22F8" w:rsidTr="006C61CD">
        <w:trPr>
          <w:trHeight w:val="63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E9658D" w:rsidRDefault="000264DE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Октябрь</w:t>
            </w:r>
          </w:p>
        </w:tc>
      </w:tr>
      <w:tr w:rsidR="000264DE" w:rsidRPr="002F22F8" w:rsidTr="006C61CD">
        <w:trPr>
          <w:trHeight w:hRule="exact" w:val="52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7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3E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573">
              <w:rPr>
                <w:rFonts w:ascii="Times New Roman" w:hAnsi="Times New Roman" w:cs="Times New Roman"/>
                <w:sz w:val="24"/>
                <w:szCs w:val="24"/>
              </w:rPr>
              <w:t>Учителями славится Россия!</w:t>
            </w:r>
            <w:r w:rsidR="00945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264DE" w:rsidRPr="002F22F8" w:rsidTr="006C61CD">
        <w:trPr>
          <w:trHeight w:val="7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73" w:rsidRDefault="003E757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80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DE" w:rsidRPr="002F22F8" w:rsidRDefault="003E757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1от класса «Спасибо Вам учителя!»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9B1C18" w:rsidRPr="002F22F8" w:rsidTr="006C61CD">
        <w:trPr>
          <w:trHeight w:hRule="exact"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000D74" w:rsidRDefault="009B1C18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18" w:rsidRPr="002F22F8" w:rsidTr="006C61CD">
        <w:trPr>
          <w:trHeight w:val="6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63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03" w:rsidRPr="00BA613E" w:rsidRDefault="00642D03" w:rsidP="00642D03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Соревнования по игре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Дартц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9B1C18" w:rsidRPr="00BA613E" w:rsidRDefault="009B1C18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BA613E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BA613E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27.10.-30.10.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D9" w:rsidRPr="00C028D9" w:rsidRDefault="00C028D9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028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Лунева Е.А</w:t>
            </w:r>
          </w:p>
          <w:p w:rsidR="009B1C18" w:rsidRPr="00BA613E" w:rsidRDefault="00642D03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Липко Н.П.</w:t>
            </w:r>
          </w:p>
        </w:tc>
      </w:tr>
      <w:tr w:rsidR="009B1C18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Занятия в КМСМПЦ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психолог, соц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726BEB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9F1227" w:rsidP="00B2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</w:t>
            </w:r>
            <w:proofErr w:type="spellStart"/>
            <w:r w:rsidR="00726BEB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726B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26BEB">
              <w:rPr>
                <w:rFonts w:ascii="Times New Roman" w:hAnsi="Times New Roman" w:cs="Times New Roman"/>
                <w:sz w:val="24"/>
                <w:szCs w:val="24"/>
              </w:rPr>
              <w:t>автоклассе</w:t>
            </w:r>
            <w:proofErr w:type="spellEnd"/>
            <w:r w:rsidR="00726B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7133">
              <w:rPr>
                <w:rFonts w:ascii="Times New Roman" w:hAnsi="Times New Roman" w:cs="Times New Roman"/>
                <w:sz w:val="24"/>
                <w:szCs w:val="24"/>
              </w:rPr>
              <w:t xml:space="preserve"> Страшные опасности и ужасные приключения»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Default="00726BE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B271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35A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Неделя письма и чтения</w:t>
            </w: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5.10.-10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письма и чтения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6A" w:rsidRPr="00E5576A" w:rsidRDefault="00A0617C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</w:t>
            </w: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литературы «Времена года</w:t>
            </w:r>
            <w:r w:rsidR="00E5576A">
              <w:rPr>
                <w:rFonts w:ascii="Times New Roman" w:hAnsi="Times New Roman" w:cs="Times New Roman"/>
                <w:sz w:val="24"/>
                <w:szCs w:val="24"/>
              </w:rPr>
              <w:t xml:space="preserve">. Осень». </w:t>
            </w:r>
          </w:p>
          <w:p w:rsidR="00E5576A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proofErr w:type="gramStart"/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огороде».</w:t>
            </w:r>
            <w:r>
              <w:t xml:space="preserve"> </w:t>
            </w: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Конкурс загадок «Овощи, ягоды, фрукты – полезные продукты»</w:t>
            </w:r>
          </w:p>
          <w:p w:rsidR="00E5576A" w:rsidRPr="00E5576A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Слайд-беседа «Дальневосточная осень».</w:t>
            </w:r>
          </w:p>
          <w:p w:rsidR="009B1C18" w:rsidRPr="002F22F8" w:rsidRDefault="00E5576A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«Государственные символы родного края».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необычных коряг, камней, веток, овощей </w:t>
            </w: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 xml:space="preserve">«Чудны твои дары, природа».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 «20 октября День рождения Хабаровского края»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стенда «Хабаровский край»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5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9B1C18" w:rsidRPr="002F22F8" w:rsidTr="006C61CD">
        <w:trPr>
          <w:trHeight w:val="9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A0617C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1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., воспитатели1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C18" w:rsidRPr="002F22F8" w:rsidTr="00EF7E33">
        <w:trPr>
          <w:trHeight w:hRule="exact" w:val="48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EF7E3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</w:t>
            </w:r>
            <w:r w:rsidRPr="00EF7E33">
              <w:rPr>
                <w:rFonts w:ascii="Times New Roman" w:hAnsi="Times New Roman" w:cs="Times New Roman"/>
                <w:sz w:val="24"/>
                <w:szCs w:val="24"/>
              </w:rPr>
              <w:t>«Школа – это серьезно»</w:t>
            </w:r>
          </w:p>
          <w:p w:rsidR="00AC5CB2" w:rsidRPr="002F22F8" w:rsidRDefault="00AC5CB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eastAsia="Calibri" w:hAnsi="Times New Roman" w:cs="Times New Roman"/>
              </w:rPr>
              <w:t>Планета «Верных друзей».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793E2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C18" w:rsidRPr="002F22F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793E2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26.10.-31.10.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EF7E3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дефектологи, логопеды</w:t>
            </w:r>
          </w:p>
        </w:tc>
      </w:tr>
      <w:tr w:rsidR="00FF450B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EF7E33" w:rsidRDefault="00EF7E33" w:rsidP="006C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людьми, посвященная Дню сотрудников внутренних дел. Посещение музея.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B1C18" w:rsidRPr="002F22F8" w:rsidTr="006C61CD">
        <w:trPr>
          <w:trHeight w:val="773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45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соц.педагог, психолог,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ОП</w:t>
            </w:r>
          </w:p>
        </w:tc>
      </w:tr>
      <w:tr w:rsidR="009B1C18" w:rsidRPr="002F22F8" w:rsidTr="006C61CD">
        <w:trPr>
          <w:trHeight w:val="77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родительское собрание </w:t>
            </w:r>
            <w:r w:rsidRPr="00915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5F88" w:rsidRPr="00915F8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образовательные права и свободы </w:t>
            </w:r>
            <w:proofErr w:type="gramStart"/>
            <w:r w:rsidR="00915F88" w:rsidRPr="00915F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15F88" w:rsidRPr="00915F88">
              <w:rPr>
                <w:rFonts w:ascii="Times New Roman" w:hAnsi="Times New Roman" w:cs="Times New Roman"/>
                <w:sz w:val="24"/>
                <w:szCs w:val="24"/>
              </w:rPr>
              <w:t xml:space="preserve"> с ОВЗ. Механизмы и особенности их реализации по законодательству РФ</w:t>
            </w:r>
            <w:r w:rsidRPr="00915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91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915F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915F88">
              <w:rPr>
                <w:rFonts w:ascii="Times New Roman" w:hAnsi="Times New Roman" w:cs="Times New Roman"/>
                <w:sz w:val="24"/>
                <w:szCs w:val="24"/>
              </w:rPr>
              <w:t>узкие специалисты, представители соц. защиты, представители общества инвалидов</w:t>
            </w:r>
          </w:p>
        </w:tc>
      </w:tr>
      <w:tr w:rsidR="009B1C18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E9658D" w:rsidRDefault="009B1C18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Ноябрь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газета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для мам</w:t>
            </w:r>
            <w:r w:rsidR="00FA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от класса)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«Самая любимая»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20.11-27.11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для мамы (изготовление медалей своими руками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 лучшей маме (бабушке)</w:t>
            </w:r>
            <w:r w:rsidR="00FA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20.11-27.11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18" w:rsidRPr="002F22F8" w:rsidTr="006C61CD">
        <w:trPr>
          <w:trHeight w:val="97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 « Подари пятерку маме»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(«собираем» пятерки с 16.11.по 20.11)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4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мама лучшая на свете»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03"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6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43652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43652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>17.11-19.11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3F1431" w:rsidRDefault="00D81D47" w:rsidP="000802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 xml:space="preserve">Лунева Е.А., </w:t>
            </w:r>
            <w:r w:rsidR="00080248">
              <w:rPr>
                <w:rFonts w:ascii="Times New Roman" w:hAnsi="Times New Roman" w:cs="Times New Roman"/>
                <w:sz w:val="24"/>
                <w:szCs w:val="24"/>
              </w:rPr>
              <w:t>Липко Н.П.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26BEB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E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"День народного единства"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  <w:p w:rsidR="00AB1B72" w:rsidRPr="002F22F8" w:rsidRDefault="00AB1B7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 16 ноября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</w:tc>
      </w:tr>
      <w:tr w:rsidR="00D81D47" w:rsidRPr="002F22F8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37845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конкурс вокально-хоровых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Осинцева А.В.,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Марсадолова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81D47" w:rsidRPr="002F22F8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37845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прикладного искусства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1-25 ноября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желающие педагоги</w:t>
            </w:r>
          </w:p>
        </w:tc>
      </w:tr>
      <w:tr w:rsidR="00793E23" w:rsidRPr="002F22F8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6A" w:rsidRPr="00E5576A" w:rsidRDefault="00A43652" w:rsidP="00E5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библиотеке:</w:t>
            </w:r>
            <w:r w:rsidR="00FF450B" w:rsidRPr="009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6A">
              <w:t xml:space="preserve">  </w:t>
            </w:r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«Ребятам о </w:t>
            </w:r>
            <w:proofErr w:type="gramStart"/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="00E5576A"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5576A" w:rsidRPr="00E5576A" w:rsidRDefault="00E5576A" w:rsidP="00E5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(135 лет Житкову Б.С.)</w:t>
            </w:r>
          </w:p>
          <w:p w:rsidR="00E5576A" w:rsidRPr="00E5576A" w:rsidRDefault="00E5576A" w:rsidP="00E5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(Конкурс загадок «Что за птицы?</w:t>
            </w:r>
            <w:proofErr w:type="gramEnd"/>
            <w:r w:rsidRPr="00E5576A">
              <w:rPr>
                <w:rFonts w:ascii="Times New Roman" w:hAnsi="Times New Roman" w:cs="Times New Roman"/>
                <w:sz w:val="24"/>
                <w:szCs w:val="24"/>
              </w:rPr>
              <w:t xml:space="preserve"> Отгадай!»</w:t>
            </w:r>
          </w:p>
          <w:p w:rsidR="00E5576A" w:rsidRPr="00E5576A" w:rsidRDefault="00E5576A" w:rsidP="00E5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Обзор литературы «России верные сыны».</w:t>
            </w:r>
          </w:p>
          <w:p w:rsidR="00E5576A" w:rsidRDefault="00E5576A" w:rsidP="00E5576A">
            <w:pPr>
              <w:spacing w:after="0"/>
            </w:pPr>
            <w:r w:rsidRPr="00E5576A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сказкам.</w:t>
            </w:r>
          </w:p>
          <w:p w:rsidR="00E5576A" w:rsidRPr="00DF4D8D" w:rsidRDefault="00DF4D8D" w:rsidP="00E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«Мы будем вечно прославлять ту женщину, чье  имя-мать!»</w:t>
            </w:r>
          </w:p>
          <w:p w:rsidR="00FF450B" w:rsidRPr="00DF4D8D" w:rsidRDefault="00DF4D8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Библиотечный час 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3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3" w:rsidRPr="002F22F8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2F22F8" w:rsidRDefault="00A43652" w:rsidP="00D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EF7E33" w:rsidP="00E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развития коммуникативных навыков </w:t>
            </w:r>
            <w:r w:rsidRPr="00EF7E33">
              <w:rPr>
                <w:rFonts w:ascii="Times New Roman" w:hAnsi="Times New Roman" w:cs="Times New Roman"/>
                <w:sz w:val="24"/>
                <w:szCs w:val="24"/>
              </w:rPr>
              <w:t>«Перекресток общения»</w:t>
            </w:r>
          </w:p>
          <w:p w:rsidR="00AC5CB2" w:rsidRPr="00FF450B" w:rsidRDefault="00AC5CB2" w:rsidP="00EF7E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248">
              <w:rPr>
                <w:rFonts w:ascii="Times New Roman" w:eastAsia="Calibri" w:hAnsi="Times New Roman" w:cs="Times New Roman"/>
              </w:rPr>
              <w:t>Мат – не наш формат.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F450B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2.11-5.11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EF7E33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дефектологи, логопеды</w:t>
            </w:r>
          </w:p>
        </w:tc>
      </w:tr>
      <w:tr w:rsidR="00A43652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наркологом  « У тебя есть выбор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33" w:rsidRPr="00FF450B" w:rsidRDefault="00EF7E33" w:rsidP="006C6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Default="00642D03" w:rsidP="0006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7-II курс</w:t>
            </w:r>
          </w:p>
          <w:p w:rsidR="00A43652" w:rsidRP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2D03"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Default="00A43652" w:rsidP="0006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A43652" w:rsidRP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14.11.-16.11.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Pr="00FF450B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97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труда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9.11.-14.11.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Моя профессия» </w:t>
            </w:r>
          </w:p>
          <w:p w:rsidR="00D81D47" w:rsidRPr="006A029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 курс</w:t>
            </w:r>
            <w:r w:rsidR="00D81D47" w:rsidRPr="00E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9.11.-14.11.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DB2536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253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 совместно с классными руководителями </w:t>
            </w:r>
          </w:p>
        </w:tc>
      </w:tr>
      <w:tr w:rsidR="00D81D47" w:rsidRPr="002F22F8" w:rsidTr="006C61CD">
        <w:trPr>
          <w:trHeight w:val="33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психолог, инспектор ОП</w:t>
            </w:r>
          </w:p>
        </w:tc>
      </w:tr>
      <w:tr w:rsidR="00D81D47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9658D" w:rsidRDefault="00D81D47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lastRenderedPageBreak/>
              <w:t>Декабрь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6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асы "Наши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инспектора ПДН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8-11 классов)</w:t>
            </w:r>
          </w:p>
          <w:p w:rsidR="00AB1B72" w:rsidRPr="002F22F8" w:rsidRDefault="00AB1B7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детей «Урок доброты» (К Международному дню инвалидов 3 декабря)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72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D81D47" w:rsidRPr="00AB1B72" w:rsidRDefault="00AB1B72" w:rsidP="00AB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D81D47" w:rsidRPr="002F22F8" w:rsidTr="006C61CD">
        <w:trPr>
          <w:trHeight w:val="48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-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 Помоги зимующим  птицам"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07AD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1.12.-</w:t>
            </w:r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 воспитатели.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6A0298" w:rsidTr="006C61CD">
        <w:trPr>
          <w:trHeight w:val="774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62EB9" w:rsidRDefault="00262EB9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62E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«Снайперу»</w:t>
            </w:r>
          </w:p>
          <w:p w:rsidR="00D81D47" w:rsidRPr="006A029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D7" w:rsidRPr="00607AD7" w:rsidRDefault="00607AD7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-11</w:t>
            </w: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</w:p>
          <w:p w:rsidR="00607AD7" w:rsidRPr="00607AD7" w:rsidRDefault="00607AD7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5 -11кл</w:t>
            </w:r>
          </w:p>
          <w:p w:rsidR="00D81D47" w:rsidRPr="006A029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607AD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AD7">
              <w:rPr>
                <w:rFonts w:ascii="Times New Roman" w:hAnsi="Times New Roman" w:cs="Times New Roman"/>
                <w:sz w:val="24"/>
                <w:szCs w:val="24"/>
              </w:rPr>
              <w:t>4.12.-5.12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D7" w:rsidRPr="00607AD7" w:rsidRDefault="00607AD7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Лунева Е.А.</w:t>
            </w:r>
            <w:r w:rsidR="00080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Липко Н.П.</w:t>
            </w:r>
          </w:p>
          <w:p w:rsidR="00D81D47" w:rsidRPr="006A029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0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  <w:p w:rsidR="00D81D47" w:rsidRPr="002F22F8" w:rsidRDefault="00D81D47" w:rsidP="00D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536">
              <w:rPr>
                <w:rFonts w:ascii="Times New Roman" w:hAnsi="Times New Roman" w:cs="Times New Roman"/>
                <w:sz w:val="24"/>
                <w:szCs w:val="24"/>
              </w:rPr>
              <w:t>Сказки Снежной королевы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воспитатели, учителя трудового обучения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1D47" w:rsidRPr="002F22F8" w:rsidTr="006C61CD">
        <w:trPr>
          <w:trHeight w:val="3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«Снежная сказка»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конкурс ледяных фигур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параллелям)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Колядки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Осинцева А.В.,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Оформление стенда «Рождество Христово. Новый год. Колядки»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6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262EB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8D" w:rsidRPr="00DF4D8D" w:rsidRDefault="00262EB9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литературы </w:t>
            </w:r>
            <w:r w:rsidR="00DF4D8D" w:rsidRPr="00DF4D8D">
              <w:rPr>
                <w:rFonts w:ascii="Times New Roman" w:hAnsi="Times New Roman" w:cs="Times New Roman"/>
                <w:sz w:val="24"/>
                <w:szCs w:val="24"/>
              </w:rPr>
              <w:t xml:space="preserve"> «Стихи всех цветов радуги».</w:t>
            </w:r>
          </w:p>
          <w:p w:rsidR="00915F88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час «Самый веселый писатель» (к 80-летию Э.Успенского)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«Поет зима – аукает».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 xml:space="preserve"> Игра «12 месяцев».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Библиотечный час «Новогодняя сказка»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«Подбери профессию сказочному герою»,</w:t>
            </w:r>
          </w:p>
          <w:p w:rsidR="00262EB9" w:rsidRPr="00262EB9" w:rsidRDefault="00262EB9" w:rsidP="00DF4D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F22F8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9" w:rsidRDefault="00262EB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Устюжанина Л.В.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F677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AD7">
              <w:rPr>
                <w:rFonts w:ascii="Times New Roman" w:hAnsi="Times New Roman" w:cs="Times New Roman"/>
                <w:sz w:val="24"/>
                <w:szCs w:val="24"/>
              </w:rPr>
              <w:t>Групповые занятия для учащихся по поведению на дорогах «Осторожно, скользкая дорога»</w:t>
            </w:r>
          </w:p>
          <w:p w:rsidR="00607AD7" w:rsidRPr="00607AD7" w:rsidRDefault="00EF7E3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радость» - выход в 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259C5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42054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2.12.-</w:t>
            </w:r>
            <w:r w:rsidRPr="00420541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  <w:p w:rsidR="00420541" w:rsidRPr="00E259C5" w:rsidRDefault="00420541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33" w:rsidRDefault="00EF7E3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33" w:rsidRDefault="00EF7E3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7" w:rsidRPr="00E259C5" w:rsidRDefault="00420541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20541"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 w:rsidRPr="0042054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EF7E33" w:rsidP="00E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B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игра </w:t>
            </w:r>
            <w:r w:rsidRPr="00EF7E33">
              <w:rPr>
                <w:rFonts w:ascii="Times New Roman" w:hAnsi="Times New Roman" w:cs="Times New Roman"/>
                <w:sz w:val="24"/>
                <w:szCs w:val="24"/>
              </w:rPr>
              <w:t>«Планета верных друзей»</w:t>
            </w:r>
          </w:p>
          <w:p w:rsidR="00AC5CB2" w:rsidRPr="00E259C5" w:rsidRDefault="00AC5CB2" w:rsidP="00EF7E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7E3248">
              <w:rPr>
                <w:rFonts w:ascii="Times New Roman" w:eastAsia="Times New Roman" w:hAnsi="Times New Roman" w:cs="Times New Roman"/>
              </w:rPr>
              <w:t>Жизнь без конфликта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E32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62EB9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62EB9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1.12.-2.12.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259C5" w:rsidRDefault="00EF7E33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дефектологи, логопеды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2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Рейды «О внешнем виде школьника»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видео «Молнии»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08.12-12.12.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9658D" w:rsidRDefault="00D81D47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Январь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proofErr w:type="gramStart"/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аповедная даль</w:t>
            </w:r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честь Дня заповедника 11.01.1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D81D47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47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"Помоги зимующей птице"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12.01-30.01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81D47" w:rsidRPr="002F22F8" w:rsidTr="006C61CD">
        <w:trPr>
          <w:trHeight w:hRule="exact" w:val="31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7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08024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</w:t>
            </w:r>
          </w:p>
          <w:p w:rsidR="00080248" w:rsidRPr="005E1970" w:rsidRDefault="0008024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.01.-23.01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DB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Лунева Е.А., </w:t>
            </w:r>
            <w:r w:rsidR="00DB2536">
              <w:rPr>
                <w:rFonts w:ascii="Times New Roman" w:hAnsi="Times New Roman" w:cs="Times New Roman"/>
                <w:sz w:val="24"/>
                <w:szCs w:val="24"/>
              </w:rPr>
              <w:t>Липко Н.П.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16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</w:t>
            </w:r>
          </w:p>
          <w:p w:rsidR="00D81D47" w:rsidRPr="002F22F8" w:rsidRDefault="00D81D47" w:rsidP="006C61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 в ТЮЗ</w:t>
            </w:r>
          </w:p>
          <w:p w:rsidR="00D81D47" w:rsidRPr="002F22F8" w:rsidRDefault="00D81D47" w:rsidP="006C61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 в Драмтеатре</w:t>
            </w:r>
          </w:p>
          <w:p w:rsidR="00D81D47" w:rsidRDefault="00D81D47" w:rsidP="006C61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Игры у городской елки</w:t>
            </w:r>
          </w:p>
          <w:p w:rsidR="00D81D47" w:rsidRDefault="00D81D47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7" w:rsidRPr="006E4B6B" w:rsidRDefault="00D81D47" w:rsidP="006C6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11.01-30.01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5E1970" w:rsidRPr="002F22F8" w:rsidTr="006C61CD">
        <w:trPr>
          <w:trHeight w:val="16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8D" w:rsidRPr="00DF4D8D" w:rsidRDefault="005E1970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 библиотеке:  </w:t>
            </w:r>
            <w:r w:rsidR="00DF4D8D" w:rsidRPr="00DF4D8D">
              <w:rPr>
                <w:rFonts w:ascii="Times New Roman" w:hAnsi="Times New Roman" w:cs="Times New Roman"/>
                <w:sz w:val="24"/>
                <w:szCs w:val="24"/>
              </w:rPr>
              <w:t xml:space="preserve">   «Народные праздники на Руси»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Библиотечный час «Волшебный мир Ш.Перро»(390 лет Ш.Перро).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«Землянам – чистую планету»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Игра «Помоги зимующей птице»</w:t>
            </w:r>
          </w:p>
          <w:p w:rsidR="00DF4D8D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Игра «Кто знает волшебное слово?»</w:t>
            </w:r>
          </w:p>
          <w:p w:rsidR="00915F88" w:rsidRPr="00DF4D8D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Библиотечный час «Азбука безопасности»</w:t>
            </w:r>
          </w:p>
          <w:p w:rsidR="005E1970" w:rsidRPr="002F22F8" w:rsidRDefault="00DF4D8D" w:rsidP="00DF4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8D">
              <w:rPr>
                <w:rFonts w:ascii="Times New Roman" w:hAnsi="Times New Roman" w:cs="Times New Roman"/>
                <w:sz w:val="24"/>
                <w:szCs w:val="24"/>
              </w:rPr>
              <w:t>Обзорный просмотр «Что я знаю о мире профессий?»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2F22F8" w:rsidRDefault="005E197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57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73734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ЗОЖ </w:t>
            </w:r>
            <w:r w:rsidRPr="00737342">
              <w:rPr>
                <w:rFonts w:ascii="Times New Roman" w:hAnsi="Times New Roman" w:cs="Times New Roman"/>
                <w:sz w:val="24"/>
                <w:szCs w:val="24"/>
              </w:rPr>
              <w:t>«Выбор за тобой»</w:t>
            </w:r>
          </w:p>
          <w:p w:rsidR="00AC5CB2" w:rsidRPr="005E1970" w:rsidRDefault="00AC5CB2" w:rsidP="00080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E3248">
              <w:rPr>
                <w:rFonts w:ascii="Times New Roman" w:eastAsia="Calibri" w:hAnsi="Times New Roman" w:cs="Times New Roman"/>
              </w:rPr>
              <w:t>Перекрёсток общения</w:t>
            </w:r>
            <w:proofErr w:type="gramStart"/>
            <w:r w:rsidRPr="007E324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5E197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14.01.-   19.01.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73734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дефектологи, логопеды</w:t>
            </w:r>
          </w:p>
        </w:tc>
      </w:tr>
      <w:tr w:rsidR="002E742A" w:rsidRPr="002F22F8" w:rsidTr="006C61CD">
        <w:trPr>
          <w:trHeight w:val="57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5E1970" w:rsidRDefault="00EF7E33" w:rsidP="006C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родителей «Наши дети» с приглашением специалистов различных структур.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22.01.-23.01.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81D47" w:rsidRPr="002F22F8" w:rsidTr="006C61CD">
        <w:trPr>
          <w:trHeight w:val="60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2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726BEB" w:rsidRPr="002F22F8" w:rsidTr="006C61CD">
        <w:trPr>
          <w:trHeight w:val="60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DF677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25455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«Светофор»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25455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254559" w:rsidP="002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1D47" w:rsidRPr="002F22F8" w:rsidTr="006C61CD">
        <w:trPr>
          <w:trHeight w:val="379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Февраль</w:t>
            </w:r>
          </w:p>
        </w:tc>
      </w:tr>
      <w:tr w:rsidR="00D81D47" w:rsidRPr="002F22F8" w:rsidTr="006C61CD">
        <w:trPr>
          <w:trHeight w:hRule="exact" w:val="59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DF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  <w:r w:rsidR="00DF4D8D">
              <w:t xml:space="preserve"> </w:t>
            </w:r>
            <w:r w:rsidR="00DF4D8D" w:rsidRPr="00DF4D8D">
              <w:rPr>
                <w:rFonts w:ascii="Times New Roman" w:hAnsi="Times New Roman" w:cs="Times New Roman"/>
                <w:sz w:val="24"/>
                <w:szCs w:val="24"/>
              </w:rPr>
              <w:t>«Будущим защитникам Отечества».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02.02-28.02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D81D47" w:rsidRPr="002F22F8" w:rsidTr="006C61CD">
        <w:trPr>
          <w:trHeight w:val="84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военно-патриотическому воспитанию </w:t>
            </w:r>
          </w:p>
          <w:p w:rsidR="00D81D47" w:rsidRDefault="00D81D47" w:rsidP="006C61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«Я служу России»</w:t>
            </w:r>
          </w:p>
          <w:p w:rsidR="00D81D47" w:rsidRPr="002F22F8" w:rsidRDefault="00D81D47" w:rsidP="006C61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D81D47" w:rsidRDefault="00D81D47" w:rsidP="006C61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клуба</w:t>
            </w:r>
          </w:p>
          <w:p w:rsidR="00D81D47" w:rsidRPr="002F22F8" w:rsidRDefault="006C7DD8" w:rsidP="006C61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1D47">
              <w:rPr>
                <w:rFonts w:ascii="Times New Roman" w:hAnsi="Times New Roman" w:cs="Times New Roman"/>
                <w:sz w:val="24"/>
                <w:szCs w:val="24"/>
              </w:rPr>
              <w:t xml:space="preserve"> « Суворовец»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8" w:rsidRDefault="00715EB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B8" w:rsidRDefault="00715EB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B8" w:rsidRDefault="00715EB8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81D47" w:rsidRDefault="00715EB8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D81D47" w:rsidRDefault="00D81D47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1D47" w:rsidRPr="00E90510" w:rsidRDefault="00D81D47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02.02-28.02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воспитатели, </w:t>
            </w:r>
          </w:p>
        </w:tc>
      </w:tr>
      <w:tr w:rsidR="00D81D47" w:rsidRPr="002F22F8" w:rsidTr="006C61CD">
        <w:trPr>
          <w:trHeight w:hRule="exact" w:val="4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hRule="exact" w:val="102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-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48" w:rsidRPr="0090268C" w:rsidRDefault="00080248" w:rsidP="0008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спорта </w:t>
            </w:r>
          </w:p>
          <w:p w:rsidR="00080248" w:rsidRPr="002F22F8" w:rsidRDefault="00080248" w:rsidP="0008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 (по параллелям)</w:t>
            </w:r>
          </w:p>
          <w:p w:rsidR="008A13F9" w:rsidRPr="002E742A" w:rsidRDefault="00080248" w:rsidP="000802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Выпуск газеты (1 от класса)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хотим всем рекордам наши звонкие дать имена»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2D03">
              <w:rPr>
                <w:rFonts w:ascii="Times New Roman" w:hAnsi="Times New Roman" w:cs="Times New Roman"/>
                <w:sz w:val="24"/>
                <w:szCs w:val="24"/>
              </w:rPr>
              <w:t>5-II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3.02.-5.02.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Лунева Е.А.</w:t>
            </w:r>
          </w:p>
        </w:tc>
      </w:tr>
      <w:tr w:rsidR="0025455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2E742A" w:rsidRDefault="00DF677D" w:rsidP="006C61C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6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6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54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Викторина по ПДД « Что это за знак?»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642D0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2E742A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ОБЖ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6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642D03" w:rsidRDefault="002276DF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руководители начальной школы</w:t>
            </w:r>
          </w:p>
        </w:tc>
      </w:tr>
      <w:tr w:rsidR="0022755B" w:rsidRPr="002F22F8" w:rsidTr="006C61CD">
        <w:trPr>
          <w:trHeight w:val="6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065269" w:rsidRDefault="0022755B" w:rsidP="0006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 библиотеке </w:t>
            </w:r>
          </w:p>
          <w:p w:rsidR="00DF4D8D" w:rsidRPr="00065269" w:rsidRDefault="00DF4D8D" w:rsidP="0006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«Сила и красота родного языка»</w:t>
            </w:r>
            <w:r w:rsidR="0006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родного языка)</w:t>
            </w:r>
          </w:p>
          <w:p w:rsidR="00DF4D8D" w:rsidRPr="00065269" w:rsidRDefault="00DF4D8D" w:rsidP="0006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Библиотечный час «Кладовая солнца» (к 145-летию М.Пришвина).</w:t>
            </w:r>
          </w:p>
          <w:p w:rsidR="00DF4D8D" w:rsidRPr="002F22F8" w:rsidRDefault="00DF4D8D" w:rsidP="00065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«Знакомимся с Красной книгой»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33" w:rsidRPr="00737342" w:rsidRDefault="00737342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Pr="00737342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«Развивай - </w:t>
            </w:r>
            <w:proofErr w:type="spellStart"/>
            <w:r w:rsidRPr="007373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37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342" w:rsidRDefault="00AC5CB2" w:rsidP="00EF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69BB">
              <w:rPr>
                <w:rFonts w:ascii="Times New Roman" w:hAnsi="Times New Roman" w:cs="Times New Roman"/>
              </w:rPr>
              <w:t>Перевалы на жизненном пути</w:t>
            </w:r>
            <w:r>
              <w:rPr>
                <w:rFonts w:ascii="Times New Roman" w:hAnsi="Times New Roman" w:cs="Times New Roman"/>
              </w:rPr>
              <w:t>»</w:t>
            </w:r>
            <w:r w:rsidRPr="007D69BB">
              <w:rPr>
                <w:rFonts w:ascii="Times New Roman" w:hAnsi="Times New Roman" w:cs="Times New Roman"/>
              </w:rPr>
              <w:t>.</w:t>
            </w:r>
          </w:p>
          <w:p w:rsidR="002E742A" w:rsidRPr="00EF7E33" w:rsidRDefault="00EF7E33" w:rsidP="00EF7E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воинскую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F6F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737342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дефектологи, логопеды</w:t>
            </w:r>
          </w:p>
          <w:p w:rsidR="008A13F9" w:rsidRP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 w:rsidRPr="002E742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A13F9" w:rsidRPr="002F22F8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Март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Конкурс « Мисс школы 2015»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Спортивное-оздоровительное</w:t>
            </w:r>
            <w:proofErr w:type="spellEnd"/>
            <w:proofErr w:type="gramEnd"/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Default="00A01DC1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настольному теннису</w:t>
            </w:r>
          </w:p>
          <w:p w:rsidR="00A01DC1" w:rsidRPr="00A01DC1" w:rsidRDefault="00A01DC1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080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Самый сильный</w:t>
            </w: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8A13F9" w:rsidRPr="00A01DC1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A01DC1" w:rsidRDefault="00642D03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5-II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 w:rsidR="00A01DC1"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  <w:p w:rsidR="00A01DC1" w:rsidRPr="00A01DC1" w:rsidRDefault="00A01DC1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1DC1" w:rsidRPr="00A01DC1" w:rsidRDefault="00642D03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0-II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 w:rsidR="00A01DC1"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bookmarkStart w:id="0" w:name="_GoBack"/>
            <w:bookmarkEnd w:id="0"/>
            <w:proofErr w:type="spellEnd"/>
          </w:p>
          <w:p w:rsidR="008A13F9" w:rsidRPr="00A01DC1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25.03.-26.03.</w:t>
            </w:r>
          </w:p>
          <w:p w:rsidR="008A13F9" w:rsidRP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28.03.-29.03.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Лунева Е.А</w:t>
            </w:r>
            <w:r w:rsidR="00080248">
              <w:rPr>
                <w:rFonts w:ascii="Times New Roman" w:hAnsi="Times New Roman" w:cs="Times New Roman"/>
                <w:sz w:val="24"/>
                <w:szCs w:val="24"/>
              </w:rPr>
              <w:t>, Липко Н.П.</w:t>
            </w:r>
          </w:p>
        </w:tc>
      </w:tr>
      <w:tr w:rsidR="0025455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A01DC1" w:rsidRDefault="00DF677D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6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ПДД </w:t>
            </w:r>
            <w:r w:rsidR="009F12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Классные часы « Опасности на дорогах»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A01DC1" w:rsidRDefault="00642D03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E64D00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музеями, театрами и библиотеками города</w:t>
            </w:r>
            <w:r w:rsidR="00E64D0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0">
              <w:rPr>
                <w:rFonts w:ascii="Times New Roman" w:hAnsi="Times New Roman" w:cs="Times New Roman"/>
                <w:sz w:val="24"/>
                <w:szCs w:val="24"/>
              </w:rPr>
              <w:t>1 полету</w:t>
            </w:r>
            <w:r w:rsidR="00EB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в космос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28.03-12.04.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8A13F9" w:rsidRPr="002F22F8" w:rsidTr="006C61CD">
        <w:trPr>
          <w:trHeight w:hRule="exact" w:val="7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90268C" w:rsidRDefault="008A13F9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10.03.-15.03.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01DC1" w:rsidRPr="002F22F8" w:rsidTr="006C61CD">
        <w:trPr>
          <w:trHeight w:hRule="exact" w:val="249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C1"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 «Народные праздники на Руси» «С любовью к природе» «Мамин день», «Береги здоровье смолоду»</w:t>
            </w:r>
          </w:p>
          <w:p w:rsidR="00A01DC1" w:rsidRPr="002F22F8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C1">
              <w:rPr>
                <w:rFonts w:ascii="Times New Roman" w:hAnsi="Times New Roman" w:cs="Times New Roman"/>
                <w:sz w:val="24"/>
                <w:szCs w:val="24"/>
              </w:rPr>
              <w:t>Библиотечный час «Когда твоя мама с тобой».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C1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Лукоморью».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2F22F8" w:rsidRDefault="00A01DC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2F22F8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AC5CB2" w:rsidP="00AC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</w:t>
            </w:r>
            <w:r w:rsidRPr="00AC5CB2">
              <w:rPr>
                <w:rFonts w:ascii="Times New Roman" w:hAnsi="Times New Roman" w:cs="Times New Roman"/>
                <w:sz w:val="24"/>
                <w:szCs w:val="24"/>
              </w:rPr>
              <w:t>«Самый близкий человек в моей жизни»</w:t>
            </w:r>
          </w:p>
          <w:p w:rsidR="00AC5CB2" w:rsidRPr="002F22F8" w:rsidRDefault="00AC5CB2" w:rsidP="00AC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7E3248">
              <w:rPr>
                <w:rFonts w:ascii="Times New Roman" w:eastAsia="Calibri" w:hAnsi="Times New Roman" w:cs="Times New Roman"/>
              </w:rPr>
              <w:t>Безобидный тренинг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7E32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22.03.-26.03.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B2" w:rsidRDefault="00AC5CB2" w:rsidP="00AC5C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дефектологи, логопеды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5B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E742A" w:rsidRDefault="00EF7E3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женщинами-ветеранами ЗЛК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A13F9" w:rsidRPr="002F22F8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AC5CB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(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IV 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четверть)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Дню Космонавтики:</w:t>
            </w:r>
          </w:p>
          <w:p w:rsidR="008A13F9" w:rsidRPr="002F22F8" w:rsidRDefault="008A13F9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асы «Покорители космоса»</w:t>
            </w:r>
          </w:p>
          <w:p w:rsidR="008A13F9" w:rsidRPr="002F22F8" w:rsidRDefault="008A13F9" w:rsidP="006C61C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литературы "Летчики - космонавты"</w:t>
            </w:r>
          </w:p>
          <w:p w:rsidR="008A13F9" w:rsidRPr="002F22F8" w:rsidRDefault="008A13F9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«Космические испытания» соревнования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01.04.-30.04.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Устюжанина Л.В., Лунева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двухмесячник: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Акция "Встречай пернатых друзей"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"Сохраним лес от пожаров"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«Ненужную бумагу, пластик</w:t>
            </w:r>
            <w:r w:rsidR="0022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- на нужное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7-II курс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hRule="exact" w:val="3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45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080248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Сдача норм ГТО</w:t>
            </w:r>
          </w:p>
          <w:p w:rsidR="00080248" w:rsidRPr="00080248" w:rsidRDefault="00080248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28.04.-29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08024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Липко Н.П., </w:t>
            </w:r>
            <w:r w:rsidR="008A13F9" w:rsidRPr="002F22F8">
              <w:rPr>
                <w:rFonts w:ascii="Times New Roman" w:hAnsi="Times New Roman" w:cs="Times New Roman"/>
                <w:sz w:val="24"/>
                <w:szCs w:val="24"/>
              </w:rPr>
              <w:t>Лунева Е.А</w:t>
            </w:r>
            <w:r w:rsidR="008A1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3F9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«Осторожно, пожар» игра-учение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642D03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2D0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48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смеха 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Самая смешная шляпа</w:t>
            </w: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Шоу мыльных пузырей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  <w:p w:rsidR="00F76D56" w:rsidRPr="002F22F8" w:rsidRDefault="00F76D56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Краевой фестиваль художественной самодеятельности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учителя, воспитатели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6DF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культуры « Был первым в космосе Гагарин» (выступления детей на разных площадках города и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6DF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09.05.-14.05.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F9" w:rsidRPr="002F22F8" w:rsidRDefault="002276DF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F76D56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3A" w:rsidRPr="00EB393A" w:rsidRDefault="00F76D56" w:rsidP="00EB3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 библиотеке </w:t>
            </w:r>
            <w:r w:rsidR="00EB393A" w:rsidRPr="00EB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93A" w:rsidRPr="00EB393A" w:rsidRDefault="00EB393A" w:rsidP="00EB3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Громкие читки книги Ю.Нагибина Рассказы о Гагарине»</w:t>
            </w:r>
          </w:p>
          <w:p w:rsidR="00915F88" w:rsidRPr="00EB393A" w:rsidRDefault="00EB393A" w:rsidP="00EB3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«В мире точных наук»</w:t>
            </w:r>
          </w:p>
          <w:p w:rsidR="00EB393A" w:rsidRPr="00EB393A" w:rsidRDefault="00EB393A" w:rsidP="00EB3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Обзор литературы «По тропинке в лес весенний»</w:t>
            </w:r>
          </w:p>
          <w:p w:rsidR="00EB393A" w:rsidRPr="00EB393A" w:rsidRDefault="00EB393A" w:rsidP="00EB3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час «Первоцветы».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«Звездные дали»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«От спорта – к здоровью»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«Профессии, востребованные в нашем городе»</w:t>
            </w:r>
          </w:p>
          <w:p w:rsidR="00F76D56" w:rsidRPr="00EB393A" w:rsidRDefault="00F76D56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2F22F8" w:rsidRDefault="00642D03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2F22F8" w:rsidRDefault="006C61CD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6" w:rsidRPr="002F22F8" w:rsidRDefault="006C61CD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EB393A" w:rsidRDefault="008A13F9" w:rsidP="00EB393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B39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6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EB393A" w:rsidRDefault="00080248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eastAsia="Calibri" w:hAnsi="Times New Roman" w:cs="Times New Roman"/>
                <w:sz w:val="24"/>
                <w:szCs w:val="24"/>
              </w:rPr>
              <w:t>«Выбор за тобой».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F76D56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F76D56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F76D56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76D56" w:rsidRPr="002F22F8" w:rsidTr="006C61CD">
        <w:trPr>
          <w:trHeight w:val="6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33" w:rsidRPr="00EB393A" w:rsidRDefault="00EF7E33" w:rsidP="00EB393A">
            <w:pPr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завода им. Гагарина посвященная Дню Космонавтики</w:t>
            </w:r>
          </w:p>
          <w:p w:rsidR="006C61CD" w:rsidRPr="00EB393A" w:rsidRDefault="006C61CD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Default="00642D03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CD" w:rsidRDefault="00F76D56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26.04.-27.04.</w:t>
            </w:r>
          </w:p>
          <w:p w:rsidR="006C61CD" w:rsidRPr="002F22F8" w:rsidRDefault="006C61CD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Default="00F76D56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EB393A" w:rsidRDefault="008A13F9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EB3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 педагог, психолог</w:t>
            </w:r>
          </w:p>
        </w:tc>
      </w:tr>
      <w:tr w:rsidR="008A13F9" w:rsidRPr="002F22F8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EB3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Май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"Никто не забыт, ничто не забыто"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учителя, воспитатели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мемориальный комплекс «Памяти </w:t>
            </w:r>
            <w:proofErr w:type="gramStart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2D03">
              <w:rPr>
                <w:rFonts w:ascii="Times New Roman" w:hAnsi="Times New Roman" w:cs="Times New Roman"/>
                <w:sz w:val="24"/>
                <w:szCs w:val="24"/>
              </w:rPr>
              <w:t>3-II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6.05.-8.05.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учителя, воспитатели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Выставка книг, плакатов "Они сражались за Родину"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8A13F9" w:rsidRPr="002F22F8" w:rsidTr="006C61CD">
        <w:trPr>
          <w:trHeight w:val="3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двухмесячник: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Акция "Встречай пернатых друзей"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"Сохраним лес от пожаров"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«Ненужную бумагу, пластик - на нужное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7-II курс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спортивной Олимпиаде</w:t>
            </w:r>
          </w:p>
          <w:p w:rsidR="00080248" w:rsidRPr="002F22F8" w:rsidRDefault="0008024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80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Сдача норм ГТО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15.05.-25.05.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Лунева Е.А</w:t>
            </w:r>
            <w:r w:rsidR="00F7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248">
              <w:rPr>
                <w:rFonts w:ascii="Times New Roman" w:hAnsi="Times New Roman" w:cs="Times New Roman"/>
                <w:sz w:val="24"/>
                <w:szCs w:val="24"/>
              </w:rPr>
              <w:t>, Липко Н.П.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DF677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ПДД </w:t>
            </w:r>
            <w:r w:rsidR="009F1227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с участием детей (видеофильм)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642D0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27" w:rsidRDefault="009F1227" w:rsidP="009F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76DF" w:rsidRPr="002F22F8" w:rsidTr="0066774B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642D03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географии, биологии, истории</w:t>
            </w:r>
          </w:p>
        </w:tc>
      </w:tr>
      <w:tr w:rsidR="002276DF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88" w:rsidRPr="00EB393A" w:rsidRDefault="002276DF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</w:rPr>
            </w:pPr>
            <w:r w:rsidRPr="00EB393A">
              <w:rPr>
                <w:rFonts w:ascii="Times New Roman" w:hAnsi="Times New Roman" w:cs="Times New Roman"/>
              </w:rPr>
              <w:t xml:space="preserve">«Память народная». 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</w:rPr>
            </w:pPr>
            <w:r w:rsidRPr="00EB393A">
              <w:rPr>
                <w:rFonts w:ascii="Times New Roman" w:hAnsi="Times New Roman" w:cs="Times New Roman"/>
              </w:rPr>
              <w:t>Блиц</w:t>
            </w:r>
            <w:r w:rsidR="00482D53">
              <w:rPr>
                <w:rFonts w:ascii="Times New Roman" w:hAnsi="Times New Roman" w:cs="Times New Roman"/>
              </w:rPr>
              <w:t xml:space="preserve"> </w:t>
            </w:r>
            <w:r w:rsidRPr="00EB39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93A">
              <w:rPr>
                <w:rFonts w:ascii="Times New Roman" w:hAnsi="Times New Roman" w:cs="Times New Roman"/>
              </w:rPr>
              <w:t xml:space="preserve">турнир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93A">
              <w:rPr>
                <w:rFonts w:ascii="Times New Roman" w:hAnsi="Times New Roman" w:cs="Times New Roman"/>
              </w:rPr>
              <w:t>«Город, в котором я живу»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</w:rPr>
            </w:pPr>
            <w:r w:rsidRPr="00EB393A">
              <w:rPr>
                <w:rFonts w:ascii="Times New Roman" w:hAnsi="Times New Roman" w:cs="Times New Roman"/>
              </w:rPr>
              <w:t>Выставка литературы «Наш город – наша общая судьба».</w:t>
            </w:r>
          </w:p>
          <w:p w:rsidR="00EB393A" w:rsidRPr="00EB393A" w:rsidRDefault="00EB393A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93A">
              <w:rPr>
                <w:rFonts w:ascii="Times New Roman" w:hAnsi="Times New Roman" w:cs="Times New Roman"/>
              </w:rPr>
              <w:t>Выставка литературы «Дети военной поры».</w:t>
            </w:r>
          </w:p>
          <w:p w:rsidR="002276DF" w:rsidRPr="002F22F8" w:rsidRDefault="002276DF" w:rsidP="00EB3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642D03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2276DF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7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7D3163" w:rsidRPr="007D3163" w:rsidRDefault="007D3163" w:rsidP="007D3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316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</w:t>
            </w:r>
            <w:proofErr w:type="gramEnd"/>
            <w:r w:rsidRPr="007D3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642D03" w:rsidRDefault="002276DF" w:rsidP="00642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64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48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7D3163" w:rsidRPr="007D3163" w:rsidRDefault="00E64D00" w:rsidP="007D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316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53" w:rsidRDefault="002276DF" w:rsidP="0048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677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9, </w:t>
            </w:r>
            <w:r w:rsidR="00482D53">
              <w:rPr>
                <w:rFonts w:ascii="Times New Roman" w:hAnsi="Times New Roman" w:cs="Times New Roman"/>
                <w:sz w:val="24"/>
                <w:szCs w:val="24"/>
              </w:rPr>
              <w:t xml:space="preserve">2курс </w:t>
            </w:r>
          </w:p>
          <w:p w:rsidR="007D3163" w:rsidRPr="00DF677D" w:rsidRDefault="007D3163" w:rsidP="0048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6DF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76DF" w:rsidRPr="002F22F8" w:rsidTr="006C61CD">
        <w:trPr>
          <w:trHeight w:val="7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ярмарке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15.05.-20.05.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2276DF" w:rsidRPr="002F22F8" w:rsidTr="006C61CD">
        <w:trPr>
          <w:trHeight w:val="7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76F97" w:rsidRDefault="00080248" w:rsidP="0022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«</w:t>
            </w:r>
            <w:r w:rsidRPr="007E324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Выбери успешное будущее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»</w:t>
            </w:r>
            <w:r w:rsidRPr="007E324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4.05.-5.05.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2276DF" w:rsidRPr="002F22F8" w:rsidTr="00715EB8">
        <w:trPr>
          <w:trHeight w:hRule="exact" w:val="159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33" w:rsidRPr="00EF7E33" w:rsidRDefault="00EF7E33" w:rsidP="00EF7E3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 с военно-патриотическим клубом «Юнармеец», посвященное Дню Победы</w:t>
            </w:r>
          </w:p>
          <w:p w:rsidR="002276DF" w:rsidRPr="00715EB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Викторина « Чтобы лето прошло  на ура!!!» (профилактика травматизма)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642D03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0-II курс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276DF" w:rsidRPr="002F22F8" w:rsidTr="006C61CD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</w:tbl>
    <w:p w:rsidR="002F22F8" w:rsidRPr="002F22F8" w:rsidRDefault="002F22F8" w:rsidP="002F22F8">
      <w:pPr>
        <w:rPr>
          <w:rFonts w:ascii="Times New Roman" w:hAnsi="Times New Roman" w:cs="Times New Roman"/>
          <w:sz w:val="24"/>
          <w:szCs w:val="24"/>
        </w:rPr>
      </w:pPr>
    </w:p>
    <w:p w:rsidR="002F22F8" w:rsidRPr="002F22F8" w:rsidRDefault="002F22F8" w:rsidP="002F22F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2F22F8" w:rsidRPr="002F22F8" w:rsidRDefault="002F22F8" w:rsidP="002F22F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93106" w:rsidRPr="002F22F8" w:rsidRDefault="00F93106">
      <w:pPr>
        <w:rPr>
          <w:rFonts w:ascii="Times New Roman" w:hAnsi="Times New Roman" w:cs="Times New Roman"/>
          <w:sz w:val="24"/>
          <w:szCs w:val="24"/>
        </w:rPr>
      </w:pPr>
    </w:p>
    <w:sectPr w:rsidR="00F93106" w:rsidRPr="002F22F8" w:rsidSect="000D1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48" w:rsidRDefault="00E67948" w:rsidP="008F6CC7">
      <w:pPr>
        <w:spacing w:after="0" w:line="240" w:lineRule="auto"/>
      </w:pPr>
      <w:r>
        <w:separator/>
      </w:r>
    </w:p>
  </w:endnote>
  <w:endnote w:type="continuationSeparator" w:id="0">
    <w:p w:rsidR="00E67948" w:rsidRDefault="00E67948" w:rsidP="008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985"/>
      <w:docPartObj>
        <w:docPartGallery w:val="Page Numbers (Bottom of Page)"/>
        <w:docPartUnique/>
      </w:docPartObj>
    </w:sdtPr>
    <w:sdtContent>
      <w:p w:rsidR="00EB393A" w:rsidRDefault="00EB393A" w:rsidP="003F1E91">
        <w:pPr>
          <w:pStyle w:val="aa"/>
        </w:pPr>
      </w:p>
      <w:p w:rsidR="00EB393A" w:rsidRDefault="00EB393A">
        <w:pPr>
          <w:pStyle w:val="aa"/>
          <w:jc w:val="center"/>
        </w:pPr>
      </w:p>
    </w:sdtContent>
  </w:sdt>
  <w:p w:rsidR="00EB393A" w:rsidRDefault="00EB39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48" w:rsidRDefault="00E67948" w:rsidP="008F6CC7">
      <w:pPr>
        <w:spacing w:after="0" w:line="240" w:lineRule="auto"/>
      </w:pPr>
      <w:r>
        <w:separator/>
      </w:r>
    </w:p>
  </w:footnote>
  <w:footnote w:type="continuationSeparator" w:id="0">
    <w:p w:rsidR="00E67948" w:rsidRDefault="00E67948" w:rsidP="008F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D8"/>
    <w:multiLevelType w:val="hybridMultilevel"/>
    <w:tmpl w:val="1220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8B4"/>
    <w:multiLevelType w:val="hybridMultilevel"/>
    <w:tmpl w:val="BFA470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ED2"/>
    <w:multiLevelType w:val="hybridMultilevel"/>
    <w:tmpl w:val="1F6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48ED"/>
    <w:multiLevelType w:val="hybridMultilevel"/>
    <w:tmpl w:val="F7DA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044E"/>
    <w:multiLevelType w:val="hybridMultilevel"/>
    <w:tmpl w:val="ADE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064D"/>
    <w:multiLevelType w:val="hybridMultilevel"/>
    <w:tmpl w:val="C18A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1AE8"/>
    <w:multiLevelType w:val="hybridMultilevel"/>
    <w:tmpl w:val="BDA6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2110"/>
    <w:multiLevelType w:val="hybridMultilevel"/>
    <w:tmpl w:val="195A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2F8"/>
    <w:rsid w:val="00000C81"/>
    <w:rsid w:val="00000D74"/>
    <w:rsid w:val="0000244A"/>
    <w:rsid w:val="00023386"/>
    <w:rsid w:val="000264DE"/>
    <w:rsid w:val="0002677C"/>
    <w:rsid w:val="000564CD"/>
    <w:rsid w:val="00064380"/>
    <w:rsid w:val="00065269"/>
    <w:rsid w:val="00080248"/>
    <w:rsid w:val="000A7AEC"/>
    <w:rsid w:val="000C11CE"/>
    <w:rsid w:val="000D1D93"/>
    <w:rsid w:val="000E6720"/>
    <w:rsid w:val="000F096F"/>
    <w:rsid w:val="00114FF3"/>
    <w:rsid w:val="001263B5"/>
    <w:rsid w:val="00172F6F"/>
    <w:rsid w:val="00183069"/>
    <w:rsid w:val="0022755B"/>
    <w:rsid w:val="002276DF"/>
    <w:rsid w:val="00235365"/>
    <w:rsid w:val="0023793D"/>
    <w:rsid w:val="00254559"/>
    <w:rsid w:val="00262EB9"/>
    <w:rsid w:val="002915ED"/>
    <w:rsid w:val="0029392A"/>
    <w:rsid w:val="002C40E5"/>
    <w:rsid w:val="002E080F"/>
    <w:rsid w:val="002E3BBB"/>
    <w:rsid w:val="002E742A"/>
    <w:rsid w:val="002F22F8"/>
    <w:rsid w:val="002F4377"/>
    <w:rsid w:val="0031159B"/>
    <w:rsid w:val="00317AFC"/>
    <w:rsid w:val="00330595"/>
    <w:rsid w:val="0033635B"/>
    <w:rsid w:val="003757DA"/>
    <w:rsid w:val="00382F34"/>
    <w:rsid w:val="00385BB3"/>
    <w:rsid w:val="003C783B"/>
    <w:rsid w:val="003D5A83"/>
    <w:rsid w:val="003E2059"/>
    <w:rsid w:val="003E7573"/>
    <w:rsid w:val="003F1431"/>
    <w:rsid w:val="003F1E91"/>
    <w:rsid w:val="003F7BEA"/>
    <w:rsid w:val="00420541"/>
    <w:rsid w:val="00426621"/>
    <w:rsid w:val="00431F8C"/>
    <w:rsid w:val="004356BD"/>
    <w:rsid w:val="0045721B"/>
    <w:rsid w:val="00473F4F"/>
    <w:rsid w:val="004823A3"/>
    <w:rsid w:val="00482D53"/>
    <w:rsid w:val="00497F09"/>
    <w:rsid w:val="00513878"/>
    <w:rsid w:val="00524937"/>
    <w:rsid w:val="00534C24"/>
    <w:rsid w:val="00555748"/>
    <w:rsid w:val="005678E5"/>
    <w:rsid w:val="005A1352"/>
    <w:rsid w:val="005E1970"/>
    <w:rsid w:val="00607AD7"/>
    <w:rsid w:val="00621B30"/>
    <w:rsid w:val="00632F17"/>
    <w:rsid w:val="00642D03"/>
    <w:rsid w:val="00650821"/>
    <w:rsid w:val="00667467"/>
    <w:rsid w:val="0066774B"/>
    <w:rsid w:val="006A0298"/>
    <w:rsid w:val="006A0627"/>
    <w:rsid w:val="006C3705"/>
    <w:rsid w:val="006C61CD"/>
    <w:rsid w:val="006C7DD8"/>
    <w:rsid w:val="006E4B6B"/>
    <w:rsid w:val="006F7357"/>
    <w:rsid w:val="00700661"/>
    <w:rsid w:val="00715EB8"/>
    <w:rsid w:val="00724552"/>
    <w:rsid w:val="00726BEB"/>
    <w:rsid w:val="00734FA9"/>
    <w:rsid w:val="00737342"/>
    <w:rsid w:val="0075326D"/>
    <w:rsid w:val="00760414"/>
    <w:rsid w:val="00765F88"/>
    <w:rsid w:val="00793E23"/>
    <w:rsid w:val="007C0B80"/>
    <w:rsid w:val="007C3499"/>
    <w:rsid w:val="007C5DA6"/>
    <w:rsid w:val="007D3163"/>
    <w:rsid w:val="007F0D1E"/>
    <w:rsid w:val="00802BDF"/>
    <w:rsid w:val="008216B8"/>
    <w:rsid w:val="00822A25"/>
    <w:rsid w:val="00837A3F"/>
    <w:rsid w:val="008835DA"/>
    <w:rsid w:val="00885020"/>
    <w:rsid w:val="008A13F9"/>
    <w:rsid w:val="008B586E"/>
    <w:rsid w:val="008E7B82"/>
    <w:rsid w:val="008F6CC7"/>
    <w:rsid w:val="0090268C"/>
    <w:rsid w:val="00915F88"/>
    <w:rsid w:val="00930AE1"/>
    <w:rsid w:val="00945B8A"/>
    <w:rsid w:val="00950729"/>
    <w:rsid w:val="00997BF7"/>
    <w:rsid w:val="009B1C18"/>
    <w:rsid w:val="009B32D5"/>
    <w:rsid w:val="009F1227"/>
    <w:rsid w:val="009F5AA0"/>
    <w:rsid w:val="00A01DC1"/>
    <w:rsid w:val="00A0617C"/>
    <w:rsid w:val="00A211A3"/>
    <w:rsid w:val="00A37845"/>
    <w:rsid w:val="00A43652"/>
    <w:rsid w:val="00A45C58"/>
    <w:rsid w:val="00A65AB6"/>
    <w:rsid w:val="00A802FE"/>
    <w:rsid w:val="00A803BF"/>
    <w:rsid w:val="00A93D50"/>
    <w:rsid w:val="00AB1B72"/>
    <w:rsid w:val="00AC5CB2"/>
    <w:rsid w:val="00AD4741"/>
    <w:rsid w:val="00B02B7A"/>
    <w:rsid w:val="00B06DC2"/>
    <w:rsid w:val="00B17E6B"/>
    <w:rsid w:val="00B27133"/>
    <w:rsid w:val="00B329AF"/>
    <w:rsid w:val="00B35AE6"/>
    <w:rsid w:val="00B63A8A"/>
    <w:rsid w:val="00B64063"/>
    <w:rsid w:val="00B67783"/>
    <w:rsid w:val="00BA613E"/>
    <w:rsid w:val="00BE1520"/>
    <w:rsid w:val="00C028D9"/>
    <w:rsid w:val="00C27634"/>
    <w:rsid w:val="00C476CB"/>
    <w:rsid w:val="00C67714"/>
    <w:rsid w:val="00CB1646"/>
    <w:rsid w:val="00CD3FED"/>
    <w:rsid w:val="00CD59EE"/>
    <w:rsid w:val="00D457C6"/>
    <w:rsid w:val="00D75CCC"/>
    <w:rsid w:val="00D81D47"/>
    <w:rsid w:val="00DB2536"/>
    <w:rsid w:val="00DB6708"/>
    <w:rsid w:val="00DC2B07"/>
    <w:rsid w:val="00DC5446"/>
    <w:rsid w:val="00DF4177"/>
    <w:rsid w:val="00DF4D8D"/>
    <w:rsid w:val="00DF677D"/>
    <w:rsid w:val="00E259C5"/>
    <w:rsid w:val="00E37EF5"/>
    <w:rsid w:val="00E45D0E"/>
    <w:rsid w:val="00E50577"/>
    <w:rsid w:val="00E5576A"/>
    <w:rsid w:val="00E64D00"/>
    <w:rsid w:val="00E67948"/>
    <w:rsid w:val="00E847E9"/>
    <w:rsid w:val="00E90510"/>
    <w:rsid w:val="00E9658D"/>
    <w:rsid w:val="00EB393A"/>
    <w:rsid w:val="00EE2852"/>
    <w:rsid w:val="00EF6A55"/>
    <w:rsid w:val="00EF7E33"/>
    <w:rsid w:val="00F34E75"/>
    <w:rsid w:val="00F76D56"/>
    <w:rsid w:val="00F76F97"/>
    <w:rsid w:val="00F93106"/>
    <w:rsid w:val="00FA0E30"/>
    <w:rsid w:val="00FC1AD8"/>
    <w:rsid w:val="00FE3A34"/>
    <w:rsid w:val="00FE4628"/>
    <w:rsid w:val="00FF3A01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2"/>
  </w:style>
  <w:style w:type="paragraph" w:styleId="4">
    <w:name w:val="heading 4"/>
    <w:basedOn w:val="a"/>
    <w:next w:val="a"/>
    <w:link w:val="40"/>
    <w:uiPriority w:val="9"/>
    <w:qFormat/>
    <w:rsid w:val="002F22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2F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rsid w:val="002F2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2F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F22F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rsid w:val="002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F22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22F8"/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642D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2D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2D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DD6E-E2E0-4ADA-9BD8-C71C78D8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14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46</cp:revision>
  <cp:lastPrinted>2016-02-10T04:24:00Z</cp:lastPrinted>
  <dcterms:created xsi:type="dcterms:W3CDTF">2014-05-26T06:47:00Z</dcterms:created>
  <dcterms:modified xsi:type="dcterms:W3CDTF">2017-06-02T04:28:00Z</dcterms:modified>
</cp:coreProperties>
</file>