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C6A" w:rsidRDefault="00B01C6A" w:rsidP="00B01C6A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Сценарий школьной линейки, посвященной</w:t>
      </w:r>
    </w:p>
    <w:p w:rsidR="00B01C6A" w:rsidRDefault="003B5E56" w:rsidP="00B01C6A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Дню Знаний 1 сентября 2011</w:t>
      </w:r>
    </w:p>
    <w:p w:rsidR="00655BF6" w:rsidRDefault="00655BF6" w:rsidP="00B01C6A">
      <w:pPr>
        <w:rPr>
          <w:b/>
          <w:i/>
          <w:sz w:val="40"/>
          <w:szCs w:val="40"/>
        </w:rPr>
      </w:pPr>
    </w:p>
    <w:p w:rsidR="00B01C6A" w:rsidRPr="00655BF6" w:rsidRDefault="00B01C6A" w:rsidP="00B01C6A">
      <w:pPr>
        <w:rPr>
          <w:b/>
        </w:rPr>
      </w:pPr>
      <w:r w:rsidRPr="00655BF6">
        <w:rPr>
          <w:b/>
        </w:rPr>
        <w:t>1 ведущий.</w:t>
      </w:r>
    </w:p>
    <w:p w:rsidR="00B01C6A" w:rsidRPr="00655BF6" w:rsidRDefault="00B01C6A" w:rsidP="00B01C6A">
      <w:r w:rsidRPr="00655BF6">
        <w:t>Сентябрь наступил, закончилось лето,</w:t>
      </w:r>
    </w:p>
    <w:p w:rsidR="00B01C6A" w:rsidRPr="00655BF6" w:rsidRDefault="00B01C6A" w:rsidP="00B01C6A">
      <w:r w:rsidRPr="00655BF6">
        <w:t>Пришел праздник знаний, учебы, отметок.</w:t>
      </w:r>
    </w:p>
    <w:p w:rsidR="00B01C6A" w:rsidRPr="00655BF6" w:rsidRDefault="00B01C6A" w:rsidP="00B01C6A">
      <w:r w:rsidRPr="00655BF6">
        <w:t xml:space="preserve">Дети, родители, учителя, </w:t>
      </w:r>
    </w:p>
    <w:p w:rsidR="00B01C6A" w:rsidRPr="00655BF6" w:rsidRDefault="00B01C6A" w:rsidP="00B01C6A">
      <w:r w:rsidRPr="00655BF6">
        <w:t>С праздником вас поздравляем, друзья!</w:t>
      </w:r>
    </w:p>
    <w:p w:rsidR="00B01C6A" w:rsidRPr="00655BF6" w:rsidRDefault="00B01C6A" w:rsidP="00B01C6A"/>
    <w:p w:rsidR="00B01C6A" w:rsidRPr="00655BF6" w:rsidRDefault="00B01C6A" w:rsidP="00B01C6A">
      <w:pPr>
        <w:rPr>
          <w:b/>
        </w:rPr>
      </w:pPr>
      <w:r w:rsidRPr="00655BF6">
        <w:rPr>
          <w:b/>
        </w:rPr>
        <w:t>2 ведущий.</w:t>
      </w:r>
    </w:p>
    <w:p w:rsidR="00B01C6A" w:rsidRPr="00655BF6" w:rsidRDefault="00B01C6A" w:rsidP="00B01C6A">
      <w:r w:rsidRPr="00655BF6">
        <w:t>Кажется, будто вчера мы стояли,</w:t>
      </w:r>
    </w:p>
    <w:p w:rsidR="00B01C6A" w:rsidRPr="00655BF6" w:rsidRDefault="00B01C6A" w:rsidP="00B01C6A">
      <w:r w:rsidRPr="00655BF6">
        <w:t>Веселое время каникул встречали,</w:t>
      </w:r>
    </w:p>
    <w:p w:rsidR="00B01C6A" w:rsidRPr="00655BF6" w:rsidRDefault="00321136" w:rsidP="00B01C6A"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140970</wp:posOffset>
            </wp:positionV>
            <wp:extent cx="2860675" cy="2103120"/>
            <wp:effectExtent l="19050" t="0" r="0" b="0"/>
            <wp:wrapTight wrapText="bothSides">
              <wp:wrapPolygon edited="0">
                <wp:start x="-144" y="0"/>
                <wp:lineTo x="-144" y="21326"/>
                <wp:lineTo x="21576" y="21326"/>
                <wp:lineTo x="21576" y="0"/>
                <wp:lineTo x="-144" y="0"/>
              </wp:wrapPolygon>
            </wp:wrapTight>
            <wp:docPr id="3" name="Рисунок 3" descr="IMG_5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532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210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1C6A" w:rsidRPr="00655BF6">
        <w:t>Но царица природа неумолима,</w:t>
      </w:r>
    </w:p>
    <w:p w:rsidR="00B01C6A" w:rsidRPr="00655BF6" w:rsidRDefault="00B01C6A" w:rsidP="00B01C6A">
      <w:r w:rsidRPr="00655BF6">
        <w:t xml:space="preserve"> И месяцы лета закончились быстро.</w:t>
      </w:r>
    </w:p>
    <w:p w:rsidR="00B01C6A" w:rsidRPr="00655BF6" w:rsidRDefault="00B01C6A" w:rsidP="00B01C6A">
      <w:r w:rsidRPr="00655BF6">
        <w:t>Школьные двери вновь распахнулись,</w:t>
      </w:r>
    </w:p>
    <w:p w:rsidR="00B01C6A" w:rsidRPr="00655BF6" w:rsidRDefault="00B01C6A" w:rsidP="00B01C6A">
      <w:r w:rsidRPr="00655BF6">
        <w:t>Встречают учащихся, пап и мам!</w:t>
      </w:r>
    </w:p>
    <w:p w:rsidR="00D15A7E" w:rsidRPr="00655BF6" w:rsidRDefault="00D15A7E" w:rsidP="00B01C6A">
      <w:pPr>
        <w:rPr>
          <w:b/>
        </w:rPr>
      </w:pPr>
      <w:r w:rsidRPr="00655BF6">
        <w:t xml:space="preserve">        </w:t>
      </w:r>
    </w:p>
    <w:p w:rsidR="00B01C6A" w:rsidRPr="00655BF6" w:rsidRDefault="00B01C6A" w:rsidP="00B01C6A">
      <w:pPr>
        <w:rPr>
          <w:b/>
        </w:rPr>
      </w:pPr>
      <w:r w:rsidRPr="00655BF6">
        <w:rPr>
          <w:b/>
        </w:rPr>
        <w:t>1 ведущий.</w:t>
      </w:r>
    </w:p>
    <w:p w:rsidR="00B01C6A" w:rsidRPr="00655BF6" w:rsidRDefault="00B01C6A" w:rsidP="00B01C6A">
      <w:r w:rsidRPr="00655BF6">
        <w:t>Сорок минут- и первый звонок</w:t>
      </w:r>
    </w:p>
    <w:p w:rsidR="00B01C6A" w:rsidRPr="00655BF6" w:rsidRDefault="00B01C6A" w:rsidP="00B01C6A">
      <w:r w:rsidRPr="00655BF6">
        <w:t>Вас позовет опять на урок.</w:t>
      </w:r>
    </w:p>
    <w:p w:rsidR="00B01C6A" w:rsidRPr="00655BF6" w:rsidRDefault="00B01C6A" w:rsidP="00B01C6A">
      <w:r w:rsidRPr="00655BF6">
        <w:t>Завтра учебные будни начнутся.</w:t>
      </w:r>
    </w:p>
    <w:p w:rsidR="00B01C6A" w:rsidRPr="00655BF6" w:rsidRDefault="00B01C6A" w:rsidP="00B01C6A"/>
    <w:p w:rsidR="00B01C6A" w:rsidRPr="00655BF6" w:rsidRDefault="00B01C6A" w:rsidP="00B01C6A">
      <w:pPr>
        <w:rPr>
          <w:b/>
        </w:rPr>
      </w:pPr>
      <w:r w:rsidRPr="00655BF6">
        <w:rPr>
          <w:b/>
        </w:rPr>
        <w:t>2 ведущий.</w:t>
      </w:r>
    </w:p>
    <w:p w:rsidR="00B01C6A" w:rsidRPr="00655BF6" w:rsidRDefault="00B01C6A" w:rsidP="00B01C6A">
      <w:r w:rsidRPr="00655BF6">
        <w:t>Ну, а сегодня- праздничный час!</w:t>
      </w:r>
    </w:p>
    <w:p w:rsidR="00B01C6A" w:rsidRPr="00655BF6" w:rsidRDefault="00B01C6A" w:rsidP="00B01C6A">
      <w:r w:rsidRPr="00655BF6">
        <w:t>С праздником мы поздравляем всех вас!</w:t>
      </w:r>
    </w:p>
    <w:p w:rsidR="00B01C6A" w:rsidRPr="00655BF6" w:rsidRDefault="00B01C6A" w:rsidP="00B01C6A"/>
    <w:p w:rsidR="00B01C6A" w:rsidRPr="00655BF6" w:rsidRDefault="00B01C6A" w:rsidP="00B01C6A">
      <w:pPr>
        <w:rPr>
          <w:b/>
        </w:rPr>
      </w:pPr>
      <w:r w:rsidRPr="00655BF6">
        <w:rPr>
          <w:b/>
        </w:rPr>
        <w:t>1 ведущий.</w:t>
      </w:r>
    </w:p>
    <w:p w:rsidR="00B01C6A" w:rsidRPr="00655BF6" w:rsidRDefault="00B01C6A" w:rsidP="00B01C6A">
      <w:r w:rsidRPr="00655BF6">
        <w:t>Торжественную линейку, посвященную Дню Знаний, объявляю открытой!</w:t>
      </w:r>
    </w:p>
    <w:p w:rsidR="00B01C6A" w:rsidRPr="00655BF6" w:rsidRDefault="00B01C6A" w:rsidP="00B01C6A"/>
    <w:p w:rsidR="00B01C6A" w:rsidRPr="00655BF6" w:rsidRDefault="00B01C6A" w:rsidP="00B01C6A">
      <w:pPr>
        <w:rPr>
          <w:b/>
        </w:rPr>
      </w:pPr>
      <w:r w:rsidRPr="00655BF6">
        <w:rPr>
          <w:b/>
        </w:rPr>
        <w:t>Звучит Гимн.</w:t>
      </w:r>
    </w:p>
    <w:p w:rsidR="00B01C6A" w:rsidRPr="00655BF6" w:rsidRDefault="00321136" w:rsidP="00B01C6A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107315</wp:posOffset>
            </wp:positionV>
            <wp:extent cx="2527300" cy="2623820"/>
            <wp:effectExtent l="19050" t="0" r="6350" b="0"/>
            <wp:wrapTight wrapText="bothSides">
              <wp:wrapPolygon edited="0">
                <wp:start x="-163" y="0"/>
                <wp:lineTo x="-163" y="21485"/>
                <wp:lineTo x="21654" y="21485"/>
                <wp:lineTo x="21654" y="0"/>
                <wp:lineTo x="-163" y="0"/>
              </wp:wrapPolygon>
            </wp:wrapTight>
            <wp:docPr id="4" name="Рисунок 4" descr="IMG_5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53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2623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1C6A" w:rsidRPr="00655BF6" w:rsidRDefault="00B01C6A" w:rsidP="00B01C6A">
      <w:pPr>
        <w:rPr>
          <w:b/>
        </w:rPr>
      </w:pPr>
      <w:r w:rsidRPr="00655BF6">
        <w:rPr>
          <w:b/>
        </w:rPr>
        <w:t>2 ведущий.</w:t>
      </w:r>
    </w:p>
    <w:p w:rsidR="00B01C6A" w:rsidRPr="00655BF6" w:rsidRDefault="00B01C6A" w:rsidP="00B01C6A">
      <w:r w:rsidRPr="00655BF6">
        <w:t>Внимание! Внимание!</w:t>
      </w:r>
    </w:p>
    <w:p w:rsidR="00B01C6A" w:rsidRPr="00655BF6" w:rsidRDefault="00B01C6A" w:rsidP="00B01C6A">
      <w:r w:rsidRPr="00655BF6">
        <w:t>Спешим вам сообщить,</w:t>
      </w:r>
    </w:p>
    <w:p w:rsidR="00B01C6A" w:rsidRPr="00655BF6" w:rsidRDefault="00B01C6A" w:rsidP="00B01C6A">
      <w:r w:rsidRPr="00655BF6">
        <w:t>Что первоклассников</w:t>
      </w:r>
    </w:p>
    <w:p w:rsidR="00B01C6A" w:rsidRPr="00655BF6" w:rsidRDefault="00B01C6A" w:rsidP="00B01C6A">
      <w:r w:rsidRPr="00655BF6">
        <w:t>Пора б нам пригласить.</w:t>
      </w:r>
    </w:p>
    <w:p w:rsidR="00B01C6A" w:rsidRPr="00655BF6" w:rsidRDefault="00B01C6A" w:rsidP="00B01C6A">
      <w:r w:rsidRPr="00655BF6">
        <w:t>Пусть прозвучат аплодисменты</w:t>
      </w:r>
    </w:p>
    <w:p w:rsidR="00B01C6A" w:rsidRPr="00655BF6" w:rsidRDefault="00B01C6A" w:rsidP="00B01C6A">
      <w:r w:rsidRPr="00655BF6">
        <w:t>В честь этого прекрасного момента!</w:t>
      </w:r>
    </w:p>
    <w:p w:rsidR="00B01C6A" w:rsidRPr="00655BF6" w:rsidRDefault="00B01C6A" w:rsidP="00B01C6A"/>
    <w:p w:rsidR="00B01C6A" w:rsidRPr="00655BF6" w:rsidRDefault="00B01C6A" w:rsidP="00B01C6A">
      <w:pPr>
        <w:rPr>
          <w:b/>
        </w:rPr>
      </w:pPr>
      <w:r w:rsidRPr="00655BF6">
        <w:rPr>
          <w:b/>
        </w:rPr>
        <w:t>1 ведущий.</w:t>
      </w:r>
    </w:p>
    <w:p w:rsidR="00B01C6A" w:rsidRPr="00655BF6" w:rsidRDefault="00B01C6A" w:rsidP="00B01C6A">
      <w:r w:rsidRPr="00655BF6">
        <w:t>Встречайте! 1 класс А! Учитель….</w:t>
      </w:r>
    </w:p>
    <w:p w:rsidR="00252D7E" w:rsidRPr="00655BF6" w:rsidRDefault="00252D7E" w:rsidP="00B01C6A">
      <w:pPr>
        <w:rPr>
          <w:b/>
        </w:rPr>
      </w:pPr>
    </w:p>
    <w:p w:rsidR="0061366E" w:rsidRPr="00655BF6" w:rsidRDefault="0061366E" w:rsidP="00B01C6A">
      <w:pPr>
        <w:rPr>
          <w:b/>
        </w:rPr>
      </w:pPr>
      <w:r w:rsidRPr="00655BF6">
        <w:rPr>
          <w:b/>
        </w:rPr>
        <w:t>2 ведущий.</w:t>
      </w:r>
    </w:p>
    <w:p w:rsidR="0061366E" w:rsidRPr="00655BF6" w:rsidRDefault="0061366E" w:rsidP="00B01C6A">
      <w:r w:rsidRPr="00655BF6">
        <w:t>Встречайте! 1 класс Б! Учитель…</w:t>
      </w:r>
    </w:p>
    <w:p w:rsidR="00A063F5" w:rsidRPr="00655BF6" w:rsidRDefault="00A063F5" w:rsidP="00B01C6A"/>
    <w:p w:rsidR="0061366E" w:rsidRPr="00655BF6" w:rsidRDefault="0061366E" w:rsidP="00B01C6A">
      <w:pPr>
        <w:rPr>
          <w:b/>
        </w:rPr>
      </w:pPr>
      <w:r w:rsidRPr="00655BF6">
        <w:rPr>
          <w:b/>
        </w:rPr>
        <w:t>Классы проходят по залу.</w:t>
      </w:r>
    </w:p>
    <w:p w:rsidR="0061366E" w:rsidRPr="00655BF6" w:rsidRDefault="0061366E" w:rsidP="00B01C6A">
      <w:pPr>
        <w:rPr>
          <w:b/>
        </w:rPr>
      </w:pPr>
    </w:p>
    <w:p w:rsidR="0061366E" w:rsidRPr="00655BF6" w:rsidRDefault="0061366E" w:rsidP="00B01C6A">
      <w:pPr>
        <w:rPr>
          <w:i/>
        </w:rPr>
      </w:pPr>
      <w:r w:rsidRPr="00655BF6">
        <w:rPr>
          <w:b/>
        </w:rPr>
        <w:t>1 ведущий.</w:t>
      </w:r>
      <w:r w:rsidRPr="00655BF6">
        <w:rPr>
          <w:i/>
        </w:rPr>
        <w:t xml:space="preserve"> Когда первоклассники построились.</w:t>
      </w:r>
    </w:p>
    <w:p w:rsidR="0061366E" w:rsidRPr="00655BF6" w:rsidRDefault="0061366E" w:rsidP="00B01C6A">
      <w:r w:rsidRPr="00655BF6">
        <w:t>Нарядные, парадные,</w:t>
      </w:r>
    </w:p>
    <w:p w:rsidR="0061366E" w:rsidRPr="00655BF6" w:rsidRDefault="0061366E" w:rsidP="00B01C6A">
      <w:r w:rsidRPr="00655BF6">
        <w:t>Такие ненаглядные,</w:t>
      </w:r>
    </w:p>
    <w:p w:rsidR="0061366E" w:rsidRPr="00655BF6" w:rsidRDefault="0061366E" w:rsidP="00B01C6A">
      <w:r w:rsidRPr="00655BF6">
        <w:t>Причесанные с бантиками</w:t>
      </w:r>
    </w:p>
    <w:p w:rsidR="0061366E" w:rsidRPr="00655BF6" w:rsidRDefault="0061366E" w:rsidP="00B01C6A">
      <w:r w:rsidRPr="00655BF6">
        <w:t>Девочки стоят.</w:t>
      </w:r>
    </w:p>
    <w:p w:rsidR="0061366E" w:rsidRPr="00655BF6" w:rsidRDefault="0061366E" w:rsidP="00B01C6A"/>
    <w:p w:rsidR="0061366E" w:rsidRPr="00655BF6" w:rsidRDefault="0061366E" w:rsidP="00B01C6A">
      <w:pPr>
        <w:rPr>
          <w:b/>
        </w:rPr>
      </w:pPr>
      <w:r w:rsidRPr="00655BF6">
        <w:rPr>
          <w:b/>
        </w:rPr>
        <w:t>2 ведущий.</w:t>
      </w:r>
    </w:p>
    <w:p w:rsidR="0061366E" w:rsidRPr="00655BF6" w:rsidRDefault="0061366E" w:rsidP="00B01C6A">
      <w:r w:rsidRPr="00655BF6">
        <w:t>И мальчики отличные,</w:t>
      </w:r>
      <w:r w:rsidRPr="00655BF6">
        <w:br/>
        <w:t>такие симпатичные,</w:t>
      </w:r>
    </w:p>
    <w:p w:rsidR="0061366E" w:rsidRPr="00655BF6" w:rsidRDefault="0061366E" w:rsidP="00B01C6A">
      <w:r w:rsidRPr="00655BF6">
        <w:t xml:space="preserve">Такие аккуратные </w:t>
      </w:r>
    </w:p>
    <w:p w:rsidR="0061366E" w:rsidRPr="00655BF6" w:rsidRDefault="0061366E" w:rsidP="00B01C6A">
      <w:r w:rsidRPr="00655BF6">
        <w:t>На нас сейчас глядят.</w:t>
      </w:r>
    </w:p>
    <w:p w:rsidR="0061366E" w:rsidRPr="00655BF6" w:rsidRDefault="0061366E" w:rsidP="00B01C6A"/>
    <w:p w:rsidR="0061366E" w:rsidRPr="00655BF6" w:rsidRDefault="0061366E" w:rsidP="00B01C6A">
      <w:pPr>
        <w:rPr>
          <w:b/>
        </w:rPr>
      </w:pPr>
      <w:r w:rsidRPr="00655BF6">
        <w:rPr>
          <w:b/>
        </w:rPr>
        <w:t>1 ведущий.</w:t>
      </w:r>
    </w:p>
    <w:p w:rsidR="0061366E" w:rsidRPr="00655BF6" w:rsidRDefault="0061366E" w:rsidP="00B01C6A">
      <w:r w:rsidRPr="00655BF6">
        <w:t>Все бывшие проказник-</w:t>
      </w:r>
    </w:p>
    <w:p w:rsidR="0061366E" w:rsidRPr="00655BF6" w:rsidRDefault="0061366E" w:rsidP="00B01C6A">
      <w:r w:rsidRPr="00655BF6">
        <w:t>Сегодня первоклассники!</w:t>
      </w:r>
    </w:p>
    <w:p w:rsidR="0061366E" w:rsidRPr="00655BF6" w:rsidRDefault="0061366E" w:rsidP="00B01C6A">
      <w:r w:rsidRPr="00655BF6">
        <w:t xml:space="preserve">Идут они в школу в первый раз, </w:t>
      </w:r>
    </w:p>
    <w:p w:rsidR="0061366E" w:rsidRPr="00655BF6" w:rsidRDefault="0061366E" w:rsidP="00B01C6A">
      <w:r w:rsidRPr="00655BF6">
        <w:t>Прощайте, дошколята!</w:t>
      </w:r>
    </w:p>
    <w:p w:rsidR="0061366E" w:rsidRPr="00655BF6" w:rsidRDefault="0061366E" w:rsidP="00B01C6A">
      <w:r w:rsidRPr="00655BF6">
        <w:t>Здравствуй, первый класс!</w:t>
      </w:r>
    </w:p>
    <w:p w:rsidR="0061366E" w:rsidRPr="00655BF6" w:rsidRDefault="0061366E" w:rsidP="00B01C6A"/>
    <w:p w:rsidR="0061366E" w:rsidRPr="00655BF6" w:rsidRDefault="0061366E" w:rsidP="00B01C6A">
      <w:pPr>
        <w:rPr>
          <w:b/>
        </w:rPr>
      </w:pPr>
      <w:r w:rsidRPr="00655BF6">
        <w:rPr>
          <w:b/>
        </w:rPr>
        <w:t>Под « Песню Шапокляк» входит Шапокляк.</w:t>
      </w:r>
    </w:p>
    <w:p w:rsidR="0061366E" w:rsidRPr="00655BF6" w:rsidRDefault="0061366E" w:rsidP="00B01C6A">
      <w:pPr>
        <w:rPr>
          <w:b/>
        </w:rPr>
      </w:pPr>
      <w:r w:rsidRPr="00655BF6">
        <w:rPr>
          <w:b/>
        </w:rPr>
        <w:t>Шапокляк.</w:t>
      </w:r>
    </w:p>
    <w:p w:rsidR="0061366E" w:rsidRPr="00655BF6" w:rsidRDefault="0061366E" w:rsidP="00B01C6A">
      <w:r w:rsidRPr="00655BF6">
        <w:t>Здравствуйте, мои милые, мои хорошие! Ну, что, узнали меня? Правильно, это я, ваша любимая бабушка, бабуленька Шапокляк! А что это вас здесь так много? И все такие нарядные? Ах, в школу пришли, учиться захотели? Что учиться любите? А хорошо учитесь? Хорошо! Вот это плохо! Все равно у вас ничего не получится, будет вам скучно и неинтересно!</w:t>
      </w:r>
    </w:p>
    <w:p w:rsidR="0061366E" w:rsidRPr="00655BF6" w:rsidRDefault="00321136" w:rsidP="00B01C6A">
      <w:r>
        <w:rPr>
          <w:b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488315</wp:posOffset>
            </wp:positionV>
            <wp:extent cx="2743200" cy="2636520"/>
            <wp:effectExtent l="19050" t="0" r="0" b="0"/>
            <wp:wrapTight wrapText="bothSides">
              <wp:wrapPolygon edited="0">
                <wp:start x="-150" y="0"/>
                <wp:lineTo x="-150" y="21382"/>
                <wp:lineTo x="21600" y="21382"/>
                <wp:lineTo x="21600" y="0"/>
                <wp:lineTo x="-150" y="0"/>
              </wp:wrapPolygon>
            </wp:wrapTight>
            <wp:docPr id="5" name="Рисунок 5" descr="IMG_5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534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636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1366E" w:rsidRPr="00655BF6">
        <w:t xml:space="preserve">Да, чуть не забыла! </w:t>
      </w:r>
      <w:r w:rsidR="00F84C37" w:rsidRPr="00655BF6">
        <w:t>Я вам подарочки принесла… Такие замечательные подарочки, сейчас достану…</w:t>
      </w:r>
      <w:r w:rsidR="00F84C37" w:rsidRPr="00655BF6">
        <w:rPr>
          <w:i/>
        </w:rPr>
        <w:t>( достает « единицы» и « двойки»)</w:t>
      </w:r>
      <w:r w:rsidR="00F84C37" w:rsidRPr="00655BF6">
        <w:t xml:space="preserve"> Вот они мои миленькие, мои любименькие оценочки. И будут вам учителя их ставить целый год.</w:t>
      </w:r>
    </w:p>
    <w:p w:rsidR="00F84C37" w:rsidRPr="00655BF6" w:rsidRDefault="00F84C37" w:rsidP="00B01C6A">
      <w:pPr>
        <w:rPr>
          <w:b/>
        </w:rPr>
      </w:pPr>
      <w:r w:rsidRPr="00655BF6">
        <w:rPr>
          <w:i/>
        </w:rPr>
        <w:t>( учителю первого класса)</w:t>
      </w:r>
      <w:r w:rsidRPr="00655BF6">
        <w:t xml:space="preserve"> Милочка, подержи- кА сумку, а я пока подарочки вручу. </w:t>
      </w:r>
      <w:r w:rsidRPr="00655BF6">
        <w:rPr>
          <w:i/>
        </w:rPr>
        <w:t>( раздает оценки учителям. Учителя не берут)</w:t>
      </w:r>
    </w:p>
    <w:p w:rsidR="00252D7E" w:rsidRPr="00655BF6" w:rsidRDefault="00252D7E" w:rsidP="00B01C6A">
      <w:pPr>
        <w:rPr>
          <w:b/>
        </w:rPr>
      </w:pPr>
    </w:p>
    <w:p w:rsidR="00F84C37" w:rsidRPr="00655BF6" w:rsidRDefault="00F84C37" w:rsidP="00B01C6A">
      <w:pPr>
        <w:rPr>
          <w:b/>
        </w:rPr>
      </w:pPr>
      <w:r w:rsidRPr="00655BF6">
        <w:rPr>
          <w:b/>
        </w:rPr>
        <w:t>2 ведущий.</w:t>
      </w:r>
    </w:p>
    <w:p w:rsidR="00F84C37" w:rsidRPr="00655BF6" w:rsidRDefault="00F84C37" w:rsidP="00B01C6A">
      <w:r w:rsidRPr="00655BF6">
        <w:t>Зря стараетесь. В нашей школе учителя любят детей, и « единицы» и              « двойки» мы с собой не возьмем. Перестаньте безобразничать, и тогда мы разрешим вам остаться на празднике.</w:t>
      </w:r>
    </w:p>
    <w:p w:rsidR="00F84C37" w:rsidRPr="00655BF6" w:rsidRDefault="00F84C37" w:rsidP="00B01C6A"/>
    <w:p w:rsidR="00F84C37" w:rsidRPr="00655BF6" w:rsidRDefault="00F84C37" w:rsidP="00B01C6A">
      <w:pPr>
        <w:rPr>
          <w:b/>
        </w:rPr>
      </w:pPr>
      <w:r w:rsidRPr="00655BF6">
        <w:rPr>
          <w:b/>
        </w:rPr>
        <w:t>Шапокляк.</w:t>
      </w:r>
    </w:p>
    <w:p w:rsidR="00F84C37" w:rsidRPr="00655BF6" w:rsidRDefault="00F84C37" w:rsidP="00B01C6A">
      <w:r w:rsidRPr="00655BF6">
        <w:t>Значит, я должна быть тоже хорошенькой- прехорошенькой, смирненькой- пресмирненькой, умненькой- преумненькой! Ну, уж нет! Еще чего! Не дождетесь!</w:t>
      </w:r>
    </w:p>
    <w:p w:rsidR="00F84C37" w:rsidRPr="00655BF6" w:rsidRDefault="00F84C37" w:rsidP="00B01C6A"/>
    <w:p w:rsidR="00F84C37" w:rsidRPr="00655BF6" w:rsidRDefault="00F84C37" w:rsidP="00B01C6A">
      <w:pPr>
        <w:rPr>
          <w:b/>
        </w:rPr>
      </w:pPr>
      <w:r w:rsidRPr="00655BF6">
        <w:rPr>
          <w:b/>
        </w:rPr>
        <w:t>1 ведущий.</w:t>
      </w:r>
    </w:p>
    <w:p w:rsidR="00F84C37" w:rsidRPr="00655BF6" w:rsidRDefault="00F84C37" w:rsidP="00B01C6A">
      <w:r w:rsidRPr="00655BF6">
        <w:t>Ну, не вредничайте, пожалуйста! Останьтесь послушайте, какие хорошие стихи подготовили ребята- первоклассники! Разве можно таких чудесных ребят обижать и портить им праздник!</w:t>
      </w:r>
    </w:p>
    <w:p w:rsidR="00F84C37" w:rsidRPr="00655BF6" w:rsidRDefault="00F84C37" w:rsidP="00B01C6A"/>
    <w:p w:rsidR="00D15A7E" w:rsidRPr="00655BF6" w:rsidRDefault="00D15A7E" w:rsidP="00D15A7E">
      <w:pPr>
        <w:rPr>
          <w:b/>
        </w:rPr>
      </w:pPr>
      <w:r w:rsidRPr="00655BF6">
        <w:rPr>
          <w:b/>
        </w:rPr>
        <w:t>Выступают первоклассники.</w:t>
      </w:r>
    </w:p>
    <w:p w:rsidR="00D15A7E" w:rsidRPr="00655BF6" w:rsidRDefault="00D15A7E" w:rsidP="00D15A7E">
      <w:r w:rsidRPr="00655BF6">
        <w:t>Кто сегодня панно встал?</w:t>
      </w:r>
    </w:p>
    <w:p w:rsidR="00D15A7E" w:rsidRPr="00655BF6" w:rsidRDefault="00D15A7E" w:rsidP="00D15A7E">
      <w:r w:rsidRPr="00655BF6">
        <w:t>В школу быстро побежал?</w:t>
      </w:r>
    </w:p>
    <w:p w:rsidR="00D15A7E" w:rsidRPr="00655BF6" w:rsidRDefault="00D15A7E" w:rsidP="00D15A7E">
      <w:r w:rsidRPr="00655BF6">
        <w:t>Ну, конечно, это я</w:t>
      </w:r>
    </w:p>
    <w:p w:rsidR="00D15A7E" w:rsidRPr="00655BF6" w:rsidRDefault="00D15A7E" w:rsidP="00D15A7E">
      <w:r w:rsidRPr="00655BF6">
        <w:t>И со мной моя семья.</w:t>
      </w:r>
    </w:p>
    <w:p w:rsidR="00D15A7E" w:rsidRPr="00655BF6" w:rsidRDefault="00D15A7E" w:rsidP="00D15A7E"/>
    <w:p w:rsidR="00D15A7E" w:rsidRPr="00655BF6" w:rsidRDefault="00D15A7E" w:rsidP="00D15A7E">
      <w:r w:rsidRPr="00655BF6">
        <w:t>В первый раз иду я в школу.</w:t>
      </w:r>
    </w:p>
    <w:p w:rsidR="00D15A7E" w:rsidRPr="00655BF6" w:rsidRDefault="00D15A7E" w:rsidP="00D15A7E">
      <w:r w:rsidRPr="00655BF6">
        <w:t>Первый раз несу портфель.</w:t>
      </w:r>
    </w:p>
    <w:p w:rsidR="00D15A7E" w:rsidRPr="00655BF6" w:rsidRDefault="00D15A7E" w:rsidP="00D15A7E">
      <w:r w:rsidRPr="00655BF6">
        <w:t>Открываю смело книжку-</w:t>
      </w:r>
    </w:p>
    <w:p w:rsidR="00D15A7E" w:rsidRPr="00655BF6" w:rsidRDefault="00D15A7E" w:rsidP="00D15A7E">
      <w:r w:rsidRPr="00655BF6">
        <w:lastRenderedPageBreak/>
        <w:t>Ученик перед тобой.</w:t>
      </w:r>
    </w:p>
    <w:p w:rsidR="00D15A7E" w:rsidRPr="00655BF6" w:rsidRDefault="00D15A7E" w:rsidP="00D15A7E"/>
    <w:p w:rsidR="00D15A7E" w:rsidRPr="00655BF6" w:rsidRDefault="00321136" w:rsidP="00D15A7E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-683895</wp:posOffset>
            </wp:positionH>
            <wp:positionV relativeFrom="paragraph">
              <wp:posOffset>168910</wp:posOffset>
            </wp:positionV>
            <wp:extent cx="2678430" cy="2560320"/>
            <wp:effectExtent l="19050" t="0" r="7620" b="0"/>
            <wp:wrapTight wrapText="bothSides">
              <wp:wrapPolygon edited="0">
                <wp:start x="-154" y="0"/>
                <wp:lineTo x="-154" y="21375"/>
                <wp:lineTo x="21661" y="21375"/>
                <wp:lineTo x="21661" y="0"/>
                <wp:lineTo x="-154" y="0"/>
              </wp:wrapPolygon>
            </wp:wrapTight>
            <wp:docPr id="6" name="Рисунок 6" descr="IMG_5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534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30" cy="256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9194F" w:rsidRPr="00655BF6">
        <w:t xml:space="preserve">         </w:t>
      </w:r>
      <w:r w:rsidR="00D15A7E" w:rsidRPr="00655BF6">
        <w:t>У меня сегодня праздник.</w:t>
      </w:r>
    </w:p>
    <w:p w:rsidR="00D15A7E" w:rsidRPr="00655BF6" w:rsidRDefault="0059194F" w:rsidP="00D15A7E">
      <w:r w:rsidRPr="00655BF6">
        <w:t xml:space="preserve">         </w:t>
      </w:r>
      <w:r w:rsidR="00D15A7E" w:rsidRPr="00655BF6">
        <w:t>Не бывало лучше дня,</w:t>
      </w:r>
    </w:p>
    <w:p w:rsidR="00D15A7E" w:rsidRPr="00655BF6" w:rsidRDefault="0059194F" w:rsidP="00D15A7E">
      <w:r w:rsidRPr="00655BF6">
        <w:t xml:space="preserve">         </w:t>
      </w:r>
      <w:r w:rsidR="00D15A7E" w:rsidRPr="00655BF6">
        <w:t>Потому что «первоклассник»</w:t>
      </w:r>
    </w:p>
    <w:p w:rsidR="00D15A7E" w:rsidRPr="00655BF6" w:rsidRDefault="0059194F" w:rsidP="00D15A7E">
      <w:r w:rsidRPr="00655BF6">
        <w:t xml:space="preserve">         </w:t>
      </w:r>
      <w:r w:rsidR="00D15A7E" w:rsidRPr="00655BF6">
        <w:t>Называют все меня.</w:t>
      </w:r>
    </w:p>
    <w:p w:rsidR="00D15A7E" w:rsidRPr="00655BF6" w:rsidRDefault="00D15A7E" w:rsidP="00B01C6A"/>
    <w:p w:rsidR="005651BA" w:rsidRPr="00655BF6" w:rsidRDefault="0059194F" w:rsidP="00B01C6A">
      <w:r w:rsidRPr="00655BF6">
        <w:t xml:space="preserve">         </w:t>
      </w:r>
      <w:r w:rsidR="005651BA" w:rsidRPr="00655BF6">
        <w:t>Мы должны теперь учиться,</w:t>
      </w:r>
    </w:p>
    <w:p w:rsidR="005651BA" w:rsidRPr="00655BF6" w:rsidRDefault="0059194F" w:rsidP="00B01C6A">
      <w:r w:rsidRPr="00655BF6">
        <w:t xml:space="preserve">         </w:t>
      </w:r>
      <w:r w:rsidR="005651BA" w:rsidRPr="00655BF6">
        <w:t>Не зевать и не лениться,</w:t>
      </w:r>
    </w:p>
    <w:p w:rsidR="005651BA" w:rsidRPr="00655BF6" w:rsidRDefault="0059194F" w:rsidP="00B01C6A">
      <w:r w:rsidRPr="00655BF6">
        <w:t xml:space="preserve">         </w:t>
      </w:r>
      <w:r w:rsidR="005651BA" w:rsidRPr="00655BF6">
        <w:t>На «четыре» и на «пять»</w:t>
      </w:r>
    </w:p>
    <w:p w:rsidR="005651BA" w:rsidRPr="00655BF6" w:rsidRDefault="0059194F" w:rsidP="00B01C6A">
      <w:r w:rsidRPr="00655BF6">
        <w:t xml:space="preserve">         </w:t>
      </w:r>
      <w:r w:rsidR="005651BA" w:rsidRPr="00655BF6">
        <w:t>На уроках отвечать.</w:t>
      </w:r>
    </w:p>
    <w:p w:rsidR="005651BA" w:rsidRPr="00655BF6" w:rsidRDefault="005651BA" w:rsidP="00B01C6A"/>
    <w:p w:rsidR="005651BA" w:rsidRPr="00655BF6" w:rsidRDefault="0059194F" w:rsidP="00B01C6A">
      <w:r w:rsidRPr="00655BF6">
        <w:t xml:space="preserve">         </w:t>
      </w:r>
      <w:r w:rsidR="005651BA" w:rsidRPr="00655BF6">
        <w:t>Будем мы усидчивы,</w:t>
      </w:r>
    </w:p>
    <w:p w:rsidR="0059194F" w:rsidRPr="00655BF6" w:rsidRDefault="0059194F" w:rsidP="00B01C6A">
      <w:r w:rsidRPr="00655BF6">
        <w:t xml:space="preserve">         </w:t>
      </w:r>
      <w:r w:rsidR="005651BA" w:rsidRPr="00655BF6">
        <w:t>Прилежны и старательны.</w:t>
      </w:r>
    </w:p>
    <w:p w:rsidR="0059194F" w:rsidRPr="00655BF6" w:rsidRDefault="0059194F" w:rsidP="00B01C6A">
      <w:r w:rsidRPr="00655BF6">
        <w:t xml:space="preserve">         </w:t>
      </w:r>
      <w:r w:rsidR="005651BA" w:rsidRPr="00655BF6">
        <w:t>И тогда пойдет учеба</w:t>
      </w:r>
    </w:p>
    <w:p w:rsidR="005651BA" w:rsidRPr="00655BF6" w:rsidRDefault="0059194F" w:rsidP="00B01C6A">
      <w:r w:rsidRPr="00655BF6">
        <w:t xml:space="preserve">         </w:t>
      </w:r>
      <w:r w:rsidR="005651BA" w:rsidRPr="00655BF6">
        <w:t>Просто замечательно.</w:t>
      </w:r>
    </w:p>
    <w:p w:rsidR="005651BA" w:rsidRDefault="005651BA" w:rsidP="00B01C6A"/>
    <w:p w:rsidR="00655BF6" w:rsidRPr="00655BF6" w:rsidRDefault="00655BF6" w:rsidP="00B01C6A"/>
    <w:p w:rsidR="005651BA" w:rsidRPr="00655BF6" w:rsidRDefault="005651BA" w:rsidP="00B01C6A">
      <w:pPr>
        <w:rPr>
          <w:b/>
        </w:rPr>
      </w:pPr>
      <w:r w:rsidRPr="00655BF6">
        <w:rPr>
          <w:b/>
        </w:rPr>
        <w:t>2 ведущий.</w:t>
      </w:r>
    </w:p>
    <w:p w:rsidR="005651BA" w:rsidRPr="00655BF6" w:rsidRDefault="005651BA" w:rsidP="00B01C6A">
      <w:r w:rsidRPr="00655BF6">
        <w:t>Желаем успехов и тем мы ребятам,</w:t>
      </w:r>
    </w:p>
    <w:p w:rsidR="005651BA" w:rsidRPr="00655BF6" w:rsidRDefault="00321136" w:rsidP="00B01C6A"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38100</wp:posOffset>
            </wp:positionV>
            <wp:extent cx="1972945" cy="3200400"/>
            <wp:effectExtent l="19050" t="0" r="8255" b="0"/>
            <wp:wrapTight wrapText="bothSides">
              <wp:wrapPolygon edited="0">
                <wp:start x="-209" y="0"/>
                <wp:lineTo x="-209" y="21471"/>
                <wp:lineTo x="21690" y="21471"/>
                <wp:lineTo x="21690" y="0"/>
                <wp:lineTo x="-209" y="0"/>
              </wp:wrapPolygon>
            </wp:wrapTight>
            <wp:docPr id="7" name="Рисунок 7" descr="IMG_5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534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320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651BA" w:rsidRPr="00655BF6">
        <w:t>Кто учится в третьем и во втором.</w:t>
      </w:r>
    </w:p>
    <w:p w:rsidR="005651BA" w:rsidRPr="00655BF6" w:rsidRDefault="005651BA" w:rsidP="00B01C6A">
      <w:r w:rsidRPr="00655BF6">
        <w:t>Всем, кто учебу свою продолжает,</w:t>
      </w:r>
    </w:p>
    <w:p w:rsidR="005651BA" w:rsidRPr="00655BF6" w:rsidRDefault="005651BA" w:rsidP="00B01C6A">
      <w:r w:rsidRPr="00655BF6">
        <w:t>Новых побед и свершений желаем!</w:t>
      </w:r>
    </w:p>
    <w:p w:rsidR="00A063F5" w:rsidRPr="00655BF6" w:rsidRDefault="00A063F5" w:rsidP="00B01C6A"/>
    <w:p w:rsidR="005651BA" w:rsidRPr="00655BF6" w:rsidRDefault="005651BA" w:rsidP="00B01C6A">
      <w:r w:rsidRPr="00655BF6">
        <w:rPr>
          <w:b/>
        </w:rPr>
        <w:t>1 ведущий.</w:t>
      </w:r>
    </w:p>
    <w:p w:rsidR="005651BA" w:rsidRPr="00655BF6" w:rsidRDefault="005651BA" w:rsidP="00B01C6A">
      <w:r w:rsidRPr="00655BF6">
        <w:t>Родителям шлем мы слова поздравленья.</w:t>
      </w:r>
    </w:p>
    <w:p w:rsidR="005651BA" w:rsidRPr="00655BF6" w:rsidRDefault="005651BA" w:rsidP="00B01C6A">
      <w:r w:rsidRPr="00655BF6">
        <w:t>С праздником вас, первым днем обученья!</w:t>
      </w:r>
    </w:p>
    <w:p w:rsidR="005651BA" w:rsidRPr="00655BF6" w:rsidRDefault="005651BA" w:rsidP="00B01C6A">
      <w:r w:rsidRPr="00655BF6">
        <w:t>Надеемся, в течение учебного года</w:t>
      </w:r>
    </w:p>
    <w:p w:rsidR="005651BA" w:rsidRPr="00655BF6" w:rsidRDefault="005651BA" w:rsidP="00B01C6A">
      <w:r w:rsidRPr="00655BF6">
        <w:t>Совместно мы все одолеем невзгоды.</w:t>
      </w:r>
    </w:p>
    <w:p w:rsidR="005651BA" w:rsidRPr="00655BF6" w:rsidRDefault="005651BA" w:rsidP="00B01C6A"/>
    <w:p w:rsidR="005651BA" w:rsidRPr="00655BF6" w:rsidRDefault="005651BA" w:rsidP="00B01C6A">
      <w:pPr>
        <w:rPr>
          <w:b/>
        </w:rPr>
      </w:pPr>
      <w:r w:rsidRPr="00655BF6">
        <w:rPr>
          <w:b/>
        </w:rPr>
        <w:t>2 ведущий.</w:t>
      </w:r>
    </w:p>
    <w:p w:rsidR="0059194F" w:rsidRPr="00655BF6" w:rsidRDefault="005651BA" w:rsidP="00B01C6A">
      <w:r w:rsidRPr="00655BF6">
        <w:t>Слово предоставляется директору школы….</w:t>
      </w:r>
    </w:p>
    <w:p w:rsidR="005651BA" w:rsidRPr="00655BF6" w:rsidRDefault="005651BA" w:rsidP="00B01C6A"/>
    <w:p w:rsidR="005651BA" w:rsidRPr="00655BF6" w:rsidRDefault="005651BA" w:rsidP="00B01C6A">
      <w:pPr>
        <w:rPr>
          <w:b/>
        </w:rPr>
      </w:pPr>
      <w:r w:rsidRPr="00655BF6">
        <w:rPr>
          <w:b/>
        </w:rPr>
        <w:t>1 ведущий.</w:t>
      </w:r>
    </w:p>
    <w:p w:rsidR="005651BA" w:rsidRPr="00655BF6" w:rsidRDefault="005651BA" w:rsidP="00B01C6A">
      <w:r w:rsidRPr="00655BF6">
        <w:t xml:space="preserve">Ну, что, Шапокляк! Вы все поняли? </w:t>
      </w:r>
      <w:r w:rsidR="00BB6BEB" w:rsidRPr="00655BF6">
        <w:t>В школе очень интересно. И ребята от учебы ждут только хорошего.</w:t>
      </w:r>
    </w:p>
    <w:p w:rsidR="00BB6BEB" w:rsidRPr="00655BF6" w:rsidRDefault="00BB6BEB" w:rsidP="00B01C6A"/>
    <w:p w:rsidR="00BB6BEB" w:rsidRPr="00655BF6" w:rsidRDefault="00BB6BEB" w:rsidP="00B01C6A">
      <w:pPr>
        <w:rPr>
          <w:b/>
        </w:rPr>
      </w:pPr>
      <w:r w:rsidRPr="00655BF6">
        <w:rPr>
          <w:b/>
        </w:rPr>
        <w:t>Шапокляк.</w:t>
      </w:r>
    </w:p>
    <w:p w:rsidR="00BB6BEB" w:rsidRPr="00655BF6" w:rsidRDefault="00BB6BEB" w:rsidP="00B01C6A">
      <w:r w:rsidRPr="00655BF6">
        <w:t>Вот и зря! Учителя в школе все вредные. И к детям придираются. Это я по своему опыту знаю. Я еще и научиться ничему не успела, а учителя как начали ко мне придираться. Ну, я и ушла из школы.</w:t>
      </w:r>
    </w:p>
    <w:p w:rsidR="00BB6BEB" w:rsidRPr="00655BF6" w:rsidRDefault="00BB6BEB" w:rsidP="00B01C6A"/>
    <w:p w:rsidR="00BB6BEB" w:rsidRPr="00655BF6" w:rsidRDefault="00BB6BEB" w:rsidP="00B01C6A">
      <w:pPr>
        <w:rPr>
          <w:b/>
        </w:rPr>
      </w:pPr>
      <w:r w:rsidRPr="00655BF6">
        <w:rPr>
          <w:b/>
        </w:rPr>
        <w:t>2 ведущий.</w:t>
      </w:r>
    </w:p>
    <w:p w:rsidR="00655BF6" w:rsidRPr="00655BF6" w:rsidRDefault="00BB6BEB" w:rsidP="00B01C6A">
      <w:r w:rsidRPr="00655BF6">
        <w:t>Это как же учителя к тебе придирались, позволь узнать?</w:t>
      </w:r>
    </w:p>
    <w:p w:rsidR="00655BF6" w:rsidRDefault="00655BF6" w:rsidP="00B01C6A">
      <w:pPr>
        <w:rPr>
          <w:b/>
        </w:rPr>
      </w:pPr>
    </w:p>
    <w:p w:rsidR="00BB6BEB" w:rsidRPr="00655BF6" w:rsidRDefault="00BB6BEB" w:rsidP="00B01C6A">
      <w:pPr>
        <w:rPr>
          <w:b/>
        </w:rPr>
      </w:pPr>
      <w:r w:rsidRPr="00655BF6">
        <w:rPr>
          <w:b/>
        </w:rPr>
        <w:t>Шапокляк.</w:t>
      </w:r>
    </w:p>
    <w:p w:rsidR="00BB6BEB" w:rsidRPr="00655BF6" w:rsidRDefault="00BB6BEB" w:rsidP="00B01C6A">
      <w:r w:rsidRPr="00655BF6">
        <w:t>Я поймала на болоте лягушку. Принесла в школу. Лягушка не хотела сидеть в портфеле. КА прыгнет, да прямо на стол учительнице! КА квакнет! Ну, меня и наказали. А за что? Я же не квакала!</w:t>
      </w:r>
    </w:p>
    <w:p w:rsidR="00BB6BEB" w:rsidRPr="00655BF6" w:rsidRDefault="00BB6BEB" w:rsidP="00B01C6A"/>
    <w:p w:rsidR="00BB6BEB" w:rsidRPr="00655BF6" w:rsidRDefault="00BB6BEB" w:rsidP="00B01C6A">
      <w:pPr>
        <w:rPr>
          <w:b/>
        </w:rPr>
      </w:pPr>
      <w:r w:rsidRPr="00655BF6">
        <w:rPr>
          <w:b/>
        </w:rPr>
        <w:t>1 ведущий.</w:t>
      </w:r>
    </w:p>
    <w:p w:rsidR="00BB6BEB" w:rsidRPr="00655BF6" w:rsidRDefault="000B6D27" w:rsidP="00B01C6A">
      <w:r w:rsidRPr="00655BF6">
        <w:t>Да разве можно лягушку в школу приносить? А что у тебя еще было в портфеле?</w:t>
      </w:r>
    </w:p>
    <w:p w:rsidR="000B6D27" w:rsidRPr="00655BF6" w:rsidRDefault="000B6D27" w:rsidP="00B01C6A"/>
    <w:p w:rsidR="000B6D27" w:rsidRPr="00655BF6" w:rsidRDefault="000B6D27" w:rsidP="00B01C6A">
      <w:pPr>
        <w:rPr>
          <w:b/>
        </w:rPr>
      </w:pPr>
      <w:r w:rsidRPr="00655BF6">
        <w:rPr>
          <w:b/>
        </w:rPr>
        <w:lastRenderedPageBreak/>
        <w:t>Шапокляк.</w:t>
      </w:r>
    </w:p>
    <w:p w:rsidR="000B6D27" w:rsidRPr="00655BF6" w:rsidRDefault="000B6D27" w:rsidP="00B01C6A">
      <w:pPr>
        <w:rPr>
          <w:i/>
        </w:rPr>
      </w:pPr>
      <w:r w:rsidRPr="00655BF6">
        <w:t>А я сейчас покажу свой портфель, а дети нам скажут правильно ли я собрала его.</w:t>
      </w:r>
      <w:r w:rsidRPr="00655BF6">
        <w:rPr>
          <w:i/>
        </w:rPr>
        <w:t>( кукла, пистолет, дудочка и т</w:t>
      </w:r>
      <w:r w:rsidR="00D15A7E" w:rsidRPr="00655BF6">
        <w:rPr>
          <w:i/>
        </w:rPr>
        <w:t>.</w:t>
      </w:r>
      <w:r w:rsidRPr="00655BF6">
        <w:rPr>
          <w:i/>
        </w:rPr>
        <w:t>д. Шапокляк все обыгрывает. Дети говорят нужны эти вещи или нет)</w:t>
      </w:r>
    </w:p>
    <w:p w:rsidR="000B6D27" w:rsidRPr="00655BF6" w:rsidRDefault="000B6D27" w:rsidP="00B01C6A">
      <w:pPr>
        <w:rPr>
          <w:i/>
        </w:rPr>
      </w:pPr>
    </w:p>
    <w:p w:rsidR="000B6D27" w:rsidRPr="00655BF6" w:rsidRDefault="000B6D27" w:rsidP="00B01C6A">
      <w:pPr>
        <w:rPr>
          <w:b/>
        </w:rPr>
      </w:pPr>
      <w:r w:rsidRPr="00655BF6">
        <w:rPr>
          <w:b/>
        </w:rPr>
        <w:t>2 ведущий.</w:t>
      </w:r>
    </w:p>
    <w:p w:rsidR="000B6D27" w:rsidRPr="00655BF6" w:rsidRDefault="000B6D27" w:rsidP="00B01C6A">
      <w:r w:rsidRPr="00655BF6">
        <w:t>Все знают, что на уроках нельзя играть с куклами или стрелять из пистолета. Школьники отлично знают, без каких предметов им не обойтись.</w:t>
      </w:r>
    </w:p>
    <w:p w:rsidR="000B6D27" w:rsidRPr="00655BF6" w:rsidRDefault="000B6D27" w:rsidP="00B01C6A"/>
    <w:p w:rsidR="000B6D27" w:rsidRPr="00655BF6" w:rsidRDefault="000B6D27" w:rsidP="00B01C6A">
      <w:pPr>
        <w:rPr>
          <w:b/>
        </w:rPr>
      </w:pPr>
      <w:r w:rsidRPr="00655BF6">
        <w:rPr>
          <w:b/>
        </w:rPr>
        <w:t>Шапокляк.</w:t>
      </w:r>
    </w:p>
    <w:p w:rsidR="000B6D27" w:rsidRPr="00655BF6" w:rsidRDefault="000B6D27" w:rsidP="00B01C6A">
      <w:r w:rsidRPr="00655BF6">
        <w:t>А я вот сейчас проверю.</w:t>
      </w:r>
    </w:p>
    <w:p w:rsidR="000B6D27" w:rsidRPr="00655BF6" w:rsidRDefault="000B6D27" w:rsidP="00B01C6A">
      <w:pPr>
        <w:rPr>
          <w:i/>
        </w:rPr>
      </w:pPr>
      <w:r w:rsidRPr="00655BF6">
        <w:rPr>
          <w:i/>
        </w:rPr>
        <w:t>( загадки)</w:t>
      </w:r>
    </w:p>
    <w:p w:rsidR="000B6D27" w:rsidRPr="00655BF6" w:rsidRDefault="0059194F" w:rsidP="0059194F">
      <w:r w:rsidRPr="00655BF6">
        <w:t>1.</w:t>
      </w:r>
      <w:r w:rsidR="000B6D27" w:rsidRPr="00655BF6">
        <w:t>То я в клетку. То в линейку,</w:t>
      </w:r>
    </w:p>
    <w:p w:rsidR="000B6D27" w:rsidRPr="00655BF6" w:rsidRDefault="000B6D27" w:rsidP="000B6D27">
      <w:r w:rsidRPr="00655BF6">
        <w:t>Написать на мне сумей-ка,</w:t>
      </w:r>
    </w:p>
    <w:p w:rsidR="000B6D27" w:rsidRPr="00655BF6" w:rsidRDefault="000B6D27" w:rsidP="000B6D27">
      <w:r w:rsidRPr="00655BF6">
        <w:t>Можешь и нарисовать</w:t>
      </w:r>
    </w:p>
    <w:p w:rsidR="000B6D27" w:rsidRPr="00655BF6" w:rsidRDefault="000B6D27" w:rsidP="000B6D27">
      <w:r w:rsidRPr="00655BF6">
        <w:t>Потому что я…. Тетрадь</w:t>
      </w:r>
    </w:p>
    <w:p w:rsidR="000B6D27" w:rsidRPr="00655BF6" w:rsidRDefault="00321136" w:rsidP="000B6D27"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186690</wp:posOffset>
            </wp:positionV>
            <wp:extent cx="2809875" cy="2286000"/>
            <wp:effectExtent l="19050" t="0" r="9525" b="0"/>
            <wp:wrapTight wrapText="bothSides">
              <wp:wrapPolygon edited="0">
                <wp:start x="-146" y="0"/>
                <wp:lineTo x="-146" y="21420"/>
                <wp:lineTo x="21673" y="21420"/>
                <wp:lineTo x="21673" y="0"/>
                <wp:lineTo x="-146" y="0"/>
              </wp:wrapPolygon>
            </wp:wrapTight>
            <wp:docPr id="9" name="Рисунок 9" descr="IMG_5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_536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D27" w:rsidRPr="00655BF6" w:rsidRDefault="00391E4D" w:rsidP="000B6D27">
      <w:r w:rsidRPr="00655BF6">
        <w:t xml:space="preserve">         </w:t>
      </w:r>
      <w:r w:rsidR="000B6D27" w:rsidRPr="00655BF6">
        <w:t>2. Он учителю подмога,</w:t>
      </w:r>
    </w:p>
    <w:p w:rsidR="000B6D27" w:rsidRPr="00655BF6" w:rsidRDefault="00391E4D" w:rsidP="000B6D27">
      <w:r w:rsidRPr="00655BF6">
        <w:t xml:space="preserve">        </w:t>
      </w:r>
      <w:r w:rsidR="000B6D27" w:rsidRPr="00655BF6">
        <w:t>Он приказывает строго:</w:t>
      </w:r>
      <w:r w:rsidRPr="00655BF6">
        <w:rPr>
          <w:rStyle w:val="a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0B6D27" w:rsidRPr="00655BF6" w:rsidRDefault="00391E4D" w:rsidP="000B6D27">
      <w:r w:rsidRPr="00655BF6">
        <w:t xml:space="preserve">        </w:t>
      </w:r>
      <w:r w:rsidR="000B6D27" w:rsidRPr="00655BF6">
        <w:t>То сядь и учись,</w:t>
      </w:r>
      <w:r w:rsidRPr="00655BF6">
        <w:rPr>
          <w:rStyle w:val="a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0B6D27" w:rsidRPr="00655BF6" w:rsidRDefault="00391E4D" w:rsidP="000B6D27">
      <w:r w:rsidRPr="00655BF6">
        <w:t xml:space="preserve">        </w:t>
      </w:r>
      <w:r w:rsidR="000B6D27" w:rsidRPr="00655BF6">
        <w:t>То встань, разойдись,</w:t>
      </w:r>
      <w:r w:rsidRPr="00655BF6">
        <w:rPr>
          <w:rStyle w:val="a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0B6D27" w:rsidRPr="00655BF6" w:rsidRDefault="00391E4D" w:rsidP="000B6D27">
      <w:r w:rsidRPr="00655BF6">
        <w:t xml:space="preserve">        </w:t>
      </w:r>
      <w:r w:rsidR="000B6D27" w:rsidRPr="00655BF6">
        <w:t>Собирает на урок</w:t>
      </w:r>
    </w:p>
    <w:p w:rsidR="000B6D27" w:rsidRPr="00655BF6" w:rsidRDefault="00391E4D" w:rsidP="000B6D27">
      <w:r w:rsidRPr="00655BF6">
        <w:t xml:space="preserve">        </w:t>
      </w:r>
      <w:r w:rsidR="000B6D27" w:rsidRPr="00655BF6">
        <w:t>Друг учителя…. Звонок</w:t>
      </w:r>
    </w:p>
    <w:p w:rsidR="000B6D27" w:rsidRPr="00655BF6" w:rsidRDefault="000B6D27" w:rsidP="000B6D27"/>
    <w:p w:rsidR="000B6D27" w:rsidRPr="00655BF6" w:rsidRDefault="00391E4D" w:rsidP="000B6D27">
      <w:r w:rsidRPr="00655BF6">
        <w:t xml:space="preserve">       </w:t>
      </w:r>
      <w:r w:rsidR="000B6D27" w:rsidRPr="00655BF6">
        <w:t>3.В этой узенькой коробочке</w:t>
      </w:r>
    </w:p>
    <w:p w:rsidR="000B6D27" w:rsidRPr="00655BF6" w:rsidRDefault="00391E4D" w:rsidP="000B6D27">
      <w:r w:rsidRPr="00655BF6">
        <w:t xml:space="preserve">       </w:t>
      </w:r>
      <w:r w:rsidR="000B6D27" w:rsidRPr="00655BF6">
        <w:t>Ты найдешь карандаши,</w:t>
      </w:r>
    </w:p>
    <w:p w:rsidR="000B6D27" w:rsidRPr="00655BF6" w:rsidRDefault="00391E4D" w:rsidP="000B6D27">
      <w:r w:rsidRPr="00655BF6">
        <w:t xml:space="preserve">       </w:t>
      </w:r>
      <w:r w:rsidR="000B6D27" w:rsidRPr="00655BF6">
        <w:t>Ручки, стерки, скрепки, кнопки,</w:t>
      </w:r>
    </w:p>
    <w:p w:rsidR="000B6D27" w:rsidRPr="00655BF6" w:rsidRDefault="00391E4D" w:rsidP="000B6D27">
      <w:r w:rsidRPr="00655BF6">
        <w:t xml:space="preserve">       </w:t>
      </w:r>
      <w:r w:rsidR="000B6D27" w:rsidRPr="00655BF6">
        <w:t xml:space="preserve">Что угодно для души.   Пенал </w:t>
      </w:r>
    </w:p>
    <w:p w:rsidR="000B6D27" w:rsidRPr="00655BF6" w:rsidRDefault="000B6D27" w:rsidP="000B6D27"/>
    <w:p w:rsidR="00655BF6" w:rsidRDefault="00655BF6" w:rsidP="000B6D27"/>
    <w:p w:rsidR="00655BF6" w:rsidRDefault="00655BF6" w:rsidP="000B6D27"/>
    <w:p w:rsidR="000B6D27" w:rsidRPr="00655BF6" w:rsidRDefault="00321136" w:rsidP="000B6D27">
      <w:r>
        <w:rPr>
          <w:i/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107315</wp:posOffset>
            </wp:positionV>
            <wp:extent cx="2550795" cy="4091940"/>
            <wp:effectExtent l="19050" t="0" r="1905" b="0"/>
            <wp:wrapTight wrapText="bothSides">
              <wp:wrapPolygon edited="0">
                <wp:start x="-161" y="0"/>
                <wp:lineTo x="-161" y="21520"/>
                <wp:lineTo x="21616" y="21520"/>
                <wp:lineTo x="21616" y="0"/>
                <wp:lineTo x="-161" y="0"/>
              </wp:wrapPolygon>
            </wp:wrapTight>
            <wp:docPr id="8" name="Рисунок 8" descr="IMG_5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_536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795" cy="4091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56A47" w:rsidRPr="00655BF6">
        <w:t>4. Я люблю прямоту,</w:t>
      </w:r>
    </w:p>
    <w:p w:rsidR="00A56A47" w:rsidRPr="00655BF6" w:rsidRDefault="00A56A47" w:rsidP="000B6D27">
      <w:r w:rsidRPr="00655BF6">
        <w:t>И сама прямая.</w:t>
      </w:r>
    </w:p>
    <w:p w:rsidR="00A56A47" w:rsidRPr="00655BF6" w:rsidRDefault="00A56A47" w:rsidP="000B6D27">
      <w:r w:rsidRPr="00655BF6">
        <w:t xml:space="preserve">Сделать ровную черту </w:t>
      </w:r>
    </w:p>
    <w:p w:rsidR="00A56A47" w:rsidRPr="00655BF6" w:rsidRDefault="00A56A47" w:rsidP="000B6D27">
      <w:r w:rsidRPr="00655BF6">
        <w:t>Людям помогаю.    Линейка</w:t>
      </w:r>
    </w:p>
    <w:p w:rsidR="00A56A47" w:rsidRPr="00655BF6" w:rsidRDefault="00A56A47" w:rsidP="000B6D27"/>
    <w:p w:rsidR="00A56A47" w:rsidRPr="00655BF6" w:rsidRDefault="00A56A47" w:rsidP="000B6D27">
      <w:r w:rsidRPr="00655BF6">
        <w:t>Ребятушки мои миленькие, соколики мои ненаглядные! Вы такие славненькие, умненькие! Учитесь, радуйте своих родителей и учителей! Не хочу я больше быть злой! Хочу дружить с вами!</w:t>
      </w:r>
    </w:p>
    <w:p w:rsidR="00A56A47" w:rsidRPr="00655BF6" w:rsidRDefault="00A56A47" w:rsidP="000B6D27"/>
    <w:p w:rsidR="00A56A47" w:rsidRPr="00655BF6" w:rsidRDefault="00A56A47" w:rsidP="000B6D27">
      <w:pPr>
        <w:rPr>
          <w:b/>
        </w:rPr>
      </w:pPr>
      <w:r w:rsidRPr="00655BF6">
        <w:rPr>
          <w:b/>
        </w:rPr>
        <w:t>1 ведущий.</w:t>
      </w:r>
    </w:p>
    <w:p w:rsidR="00A56A47" w:rsidRPr="00655BF6" w:rsidRDefault="00A56A47" w:rsidP="000B6D27">
      <w:r w:rsidRPr="00655BF6">
        <w:t>Как же мы можем вам поверить, если вы сделали в своей жизни столько злых дел и ни одного доброго?</w:t>
      </w:r>
    </w:p>
    <w:p w:rsidR="00A56A47" w:rsidRPr="00655BF6" w:rsidRDefault="00A56A47" w:rsidP="000B6D27"/>
    <w:p w:rsidR="00A56A47" w:rsidRPr="00655BF6" w:rsidRDefault="00A56A47" w:rsidP="000B6D27">
      <w:pPr>
        <w:rPr>
          <w:b/>
        </w:rPr>
      </w:pPr>
      <w:r w:rsidRPr="00655BF6">
        <w:rPr>
          <w:b/>
        </w:rPr>
        <w:t>Шапокляк.</w:t>
      </w:r>
    </w:p>
    <w:p w:rsidR="00A56A47" w:rsidRPr="00655BF6" w:rsidRDefault="00A56A47" w:rsidP="000B6D27">
      <w:r w:rsidRPr="00655BF6">
        <w:t xml:space="preserve">Да это потому, что я никогда не училась в школе, давно не слышала школьного звонка. Я вам даже звонок подарю. </w:t>
      </w:r>
      <w:r w:rsidRPr="00655BF6">
        <w:rPr>
          <w:i/>
        </w:rPr>
        <w:t>( дает ведущему)</w:t>
      </w:r>
      <w:r w:rsidRPr="00655BF6">
        <w:t xml:space="preserve"> как только он зазвонит, у меня сразу получится первое доброе дело. Первое доброе дело в моей жизни!</w:t>
      </w:r>
    </w:p>
    <w:p w:rsidR="00655BF6" w:rsidRDefault="00655BF6" w:rsidP="000B6D27">
      <w:pPr>
        <w:rPr>
          <w:b/>
        </w:rPr>
      </w:pPr>
    </w:p>
    <w:p w:rsidR="00A56A47" w:rsidRPr="00655BF6" w:rsidRDefault="00A56A47" w:rsidP="000B6D27">
      <w:pPr>
        <w:rPr>
          <w:b/>
        </w:rPr>
      </w:pPr>
      <w:r w:rsidRPr="00655BF6">
        <w:rPr>
          <w:b/>
        </w:rPr>
        <w:t>2 ведущий.</w:t>
      </w:r>
    </w:p>
    <w:p w:rsidR="00A56A47" w:rsidRPr="00655BF6" w:rsidRDefault="00A56A47" w:rsidP="000B6D27">
      <w:r w:rsidRPr="00655BF6">
        <w:lastRenderedPageBreak/>
        <w:t>Ну, что, ребята, поверим Шапокляк? Будем с ней дружить? Примем ее в нашу школу?</w:t>
      </w:r>
    </w:p>
    <w:p w:rsidR="0059194F" w:rsidRPr="00655BF6" w:rsidRDefault="0059194F" w:rsidP="000B6D27"/>
    <w:p w:rsidR="00A56A47" w:rsidRPr="00655BF6" w:rsidRDefault="00A56A47" w:rsidP="000B6D27">
      <w:pPr>
        <w:rPr>
          <w:b/>
        </w:rPr>
      </w:pPr>
      <w:r w:rsidRPr="00655BF6">
        <w:rPr>
          <w:b/>
        </w:rPr>
        <w:t>1 ведущий.</w:t>
      </w:r>
    </w:p>
    <w:p w:rsidR="00A56A47" w:rsidRPr="00655BF6" w:rsidRDefault="00A56A47" w:rsidP="000B6D27">
      <w:r w:rsidRPr="00655BF6">
        <w:t>Друзья, сегодня праздник на школьном дворе!</w:t>
      </w:r>
    </w:p>
    <w:p w:rsidR="00A56A47" w:rsidRPr="00655BF6" w:rsidRDefault="00A56A47" w:rsidP="000B6D27">
      <w:r w:rsidRPr="00655BF6">
        <w:t>Пусть первый звонок прозвенит в сентябре!</w:t>
      </w:r>
    </w:p>
    <w:p w:rsidR="00A56A47" w:rsidRPr="00655BF6" w:rsidRDefault="00A56A47" w:rsidP="000B6D27">
      <w:r w:rsidRPr="00655BF6">
        <w:t>Друзья, сегодня праздник, День Знаний у нас!</w:t>
      </w:r>
    </w:p>
    <w:p w:rsidR="00A56A47" w:rsidRPr="00655BF6" w:rsidRDefault="00A56A47" w:rsidP="000B6D27">
      <w:r w:rsidRPr="00655BF6">
        <w:t>Звени же, звонок, в добрый путь, в добрый час!</w:t>
      </w:r>
    </w:p>
    <w:p w:rsidR="00D15A7E" w:rsidRPr="00655BF6" w:rsidRDefault="00A56A47" w:rsidP="000B6D27">
      <w:pPr>
        <w:rPr>
          <w:i/>
        </w:rPr>
      </w:pPr>
      <w:r w:rsidRPr="00655BF6">
        <w:rPr>
          <w:i/>
        </w:rPr>
        <w:t>Старшеклассник с первокласснице проходят по залу со звонком.</w:t>
      </w:r>
    </w:p>
    <w:p w:rsidR="0059194F" w:rsidRPr="00655BF6" w:rsidRDefault="0059194F" w:rsidP="000B6D27">
      <w:pPr>
        <w:rPr>
          <w:i/>
        </w:rPr>
      </w:pPr>
    </w:p>
    <w:p w:rsidR="00A56A47" w:rsidRPr="00655BF6" w:rsidRDefault="00A56A47" w:rsidP="000B6D27">
      <w:pPr>
        <w:rPr>
          <w:i/>
        </w:rPr>
      </w:pPr>
      <w:r w:rsidRPr="00655BF6">
        <w:rPr>
          <w:b/>
        </w:rPr>
        <w:t>2 ведущий.</w:t>
      </w:r>
    </w:p>
    <w:p w:rsidR="00A56A47" w:rsidRPr="00655BF6" w:rsidRDefault="00A56A47" w:rsidP="000B6D27">
      <w:r w:rsidRPr="00655BF6">
        <w:t>Торжественную линейку, посвященную Дню Знаний, объявляем закрытой.</w:t>
      </w:r>
    </w:p>
    <w:p w:rsidR="00A56A47" w:rsidRPr="00655BF6" w:rsidRDefault="00A56A47" w:rsidP="000B6D27">
      <w:r w:rsidRPr="00655BF6">
        <w:t>Все ребята приглашаются на первый в этом учебном году урок. А первоклассники</w:t>
      </w:r>
      <w:r w:rsidR="00A063F5" w:rsidRPr="00655BF6">
        <w:t xml:space="preserve"> </w:t>
      </w:r>
      <w:r w:rsidR="00C23F93" w:rsidRPr="00655BF6">
        <w:t>- на первый в их жизни урок. Проводим их аплодисмента</w:t>
      </w:r>
      <w:r w:rsidR="00A063F5" w:rsidRPr="00655BF6">
        <w:t>ми</w:t>
      </w:r>
      <w:r w:rsidR="00C23F93" w:rsidRPr="00655BF6">
        <w:t>.</w:t>
      </w:r>
    </w:p>
    <w:p w:rsidR="0061366E" w:rsidRPr="00655BF6" w:rsidRDefault="0061366E" w:rsidP="00B01C6A">
      <w:pPr>
        <w:rPr>
          <w:b/>
        </w:rPr>
      </w:pPr>
    </w:p>
    <w:sectPr w:rsidR="0061366E" w:rsidRPr="00655BF6" w:rsidSect="00A063F5">
      <w:footerReference w:type="even" r:id="rId14"/>
      <w:footerReference w:type="default" r:id="rId15"/>
      <w:pgSz w:w="11906" w:h="16838"/>
      <w:pgMar w:top="539" w:right="850" w:bottom="125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C08" w:rsidRDefault="00513C08">
      <w:r>
        <w:separator/>
      </w:r>
    </w:p>
  </w:endnote>
  <w:endnote w:type="continuationSeparator" w:id="1">
    <w:p w:rsidR="00513C08" w:rsidRDefault="00513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F93" w:rsidRDefault="00C23F93" w:rsidP="00566EB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23F93" w:rsidRDefault="00C23F9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F93" w:rsidRDefault="00C23F93" w:rsidP="00566EB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21136">
      <w:rPr>
        <w:rStyle w:val="a4"/>
        <w:noProof/>
      </w:rPr>
      <w:t>1</w:t>
    </w:r>
    <w:r>
      <w:rPr>
        <w:rStyle w:val="a4"/>
      </w:rPr>
      <w:fldChar w:fldCharType="end"/>
    </w:r>
  </w:p>
  <w:p w:rsidR="00C23F93" w:rsidRDefault="00C23F9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C08" w:rsidRDefault="00513C08">
      <w:r>
        <w:separator/>
      </w:r>
    </w:p>
  </w:footnote>
  <w:footnote w:type="continuationSeparator" w:id="1">
    <w:p w:rsidR="00513C08" w:rsidRDefault="00513C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66585"/>
    <w:multiLevelType w:val="hybridMultilevel"/>
    <w:tmpl w:val="656C7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2E0FA6"/>
    <w:multiLevelType w:val="hybridMultilevel"/>
    <w:tmpl w:val="F64C6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1C6A"/>
    <w:rsid w:val="000B6D27"/>
    <w:rsid w:val="00252D7E"/>
    <w:rsid w:val="00321136"/>
    <w:rsid w:val="00391E4D"/>
    <w:rsid w:val="003B5E56"/>
    <w:rsid w:val="00513C08"/>
    <w:rsid w:val="005651BA"/>
    <w:rsid w:val="00566EB8"/>
    <w:rsid w:val="0059194F"/>
    <w:rsid w:val="005D2EF9"/>
    <w:rsid w:val="0061366E"/>
    <w:rsid w:val="00655BF6"/>
    <w:rsid w:val="007C6D3E"/>
    <w:rsid w:val="00A063F5"/>
    <w:rsid w:val="00A56A47"/>
    <w:rsid w:val="00B01C6A"/>
    <w:rsid w:val="00BB6BEB"/>
    <w:rsid w:val="00C23F93"/>
    <w:rsid w:val="00D15A7E"/>
    <w:rsid w:val="00F84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C23F9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23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Сценарий школьной линейки, посвященной</vt:lpstr>
    </vt:vector>
  </TitlesOfParts>
  <Company>Home</Company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школьной линейки, посвященной</dc:title>
  <dc:creator>User</dc:creator>
  <cp:lastModifiedBy>Учитель</cp:lastModifiedBy>
  <cp:revision>2</cp:revision>
  <dcterms:created xsi:type="dcterms:W3CDTF">2011-09-13T00:44:00Z</dcterms:created>
  <dcterms:modified xsi:type="dcterms:W3CDTF">2011-09-13T00:44:00Z</dcterms:modified>
</cp:coreProperties>
</file>