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DC" w:rsidRDefault="000053D5" w:rsidP="004C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В 1 КЛАСС В КГБОУ ШКОЛА 3</w:t>
      </w:r>
    </w:p>
    <w:p w:rsidR="004C7EDC" w:rsidRDefault="004C7EDC" w:rsidP="004C7E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EDC" w:rsidRDefault="004C7EDC" w:rsidP="004C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В 1 класс принимаются дети с ограниченными во</w:t>
      </w:r>
      <w:r w:rsidR="0081164F">
        <w:rPr>
          <w:rFonts w:ascii="Times New Roman" w:hAnsi="Times New Roman" w:cs="Times New Roman"/>
          <w:sz w:val="28"/>
          <w:szCs w:val="28"/>
        </w:rPr>
        <w:t>зможностями здоровья с умственной отсталостью (интеллектуальными нарушениями)</w:t>
      </w:r>
      <w:r w:rsidR="00A32D01">
        <w:rPr>
          <w:rFonts w:ascii="Times New Roman" w:hAnsi="Times New Roman" w:cs="Times New Roman"/>
          <w:sz w:val="28"/>
          <w:szCs w:val="28"/>
        </w:rPr>
        <w:t>.</w:t>
      </w:r>
    </w:p>
    <w:p w:rsidR="00531243" w:rsidRDefault="004C7EDC" w:rsidP="004C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Планируемый прием в 1-ый класс на 2020-2021 учебный год</w:t>
      </w:r>
      <w:r w:rsidR="00531243">
        <w:rPr>
          <w:rFonts w:ascii="Times New Roman" w:hAnsi="Times New Roman" w:cs="Times New Roman"/>
          <w:sz w:val="28"/>
          <w:szCs w:val="28"/>
        </w:rPr>
        <w:t xml:space="preserve"> в КГБОУ Школа 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47">
        <w:rPr>
          <w:rFonts w:ascii="Times New Roman" w:hAnsi="Times New Roman" w:cs="Times New Roman"/>
          <w:sz w:val="28"/>
          <w:szCs w:val="28"/>
        </w:rPr>
        <w:t>по</w:t>
      </w:r>
      <w:r w:rsidR="00531243">
        <w:rPr>
          <w:rFonts w:ascii="Times New Roman" w:hAnsi="Times New Roman" w:cs="Times New Roman"/>
          <w:sz w:val="28"/>
          <w:szCs w:val="28"/>
        </w:rPr>
        <w:t xml:space="preserve"> адресу: г</w:t>
      </w:r>
      <w:proofErr w:type="gramStart"/>
      <w:r w:rsidR="0053124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1243">
        <w:rPr>
          <w:rFonts w:ascii="Times New Roman" w:hAnsi="Times New Roman" w:cs="Times New Roman"/>
          <w:sz w:val="28"/>
          <w:szCs w:val="28"/>
        </w:rPr>
        <w:t>омсомольск-на-Амуре, бульвар Юности 6, корп.3:</w:t>
      </w:r>
    </w:p>
    <w:p w:rsidR="004C7EDC" w:rsidRDefault="00006647" w:rsidP="004C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43">
        <w:rPr>
          <w:rFonts w:ascii="Times New Roman" w:hAnsi="Times New Roman" w:cs="Times New Roman"/>
          <w:sz w:val="28"/>
          <w:szCs w:val="28"/>
        </w:rPr>
        <w:t xml:space="preserve"> - по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адаптированным </w:t>
      </w:r>
      <w:r w:rsidR="00531243">
        <w:rPr>
          <w:rFonts w:ascii="Times New Roman" w:hAnsi="Times New Roman" w:cs="Times New Roman"/>
          <w:sz w:val="28"/>
          <w:szCs w:val="28"/>
        </w:rPr>
        <w:t xml:space="preserve">общеобразовательным основным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607A49">
        <w:rPr>
          <w:rFonts w:ascii="Times New Roman" w:hAnsi="Times New Roman" w:cs="Times New Roman"/>
          <w:sz w:val="28"/>
          <w:szCs w:val="28"/>
        </w:rPr>
        <w:t>ам</w:t>
      </w:r>
      <w:r w:rsidR="00531243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 Вариант 1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607A49" w:rsidRPr="00BB0CB3">
        <w:rPr>
          <w:rFonts w:ascii="Times New Roman" w:hAnsi="Times New Roman" w:cs="Times New Roman"/>
          <w:sz w:val="28"/>
          <w:szCs w:val="28"/>
        </w:rPr>
        <w:t>12 человек</w:t>
      </w:r>
      <w:r w:rsidR="00531243" w:rsidRPr="00BB0CB3">
        <w:rPr>
          <w:rFonts w:ascii="Times New Roman" w:hAnsi="Times New Roman" w:cs="Times New Roman"/>
          <w:sz w:val="28"/>
          <w:szCs w:val="28"/>
        </w:rPr>
        <w:t>;</w:t>
      </w:r>
    </w:p>
    <w:p w:rsidR="00531243" w:rsidRDefault="00531243" w:rsidP="004C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адаптированным общеобразовательным основным программам с умственной отсталостью (интеллектуальными нарушениями)  Вариант 2 -  </w:t>
      </w:r>
      <w:r w:rsidRPr="00BB0CB3">
        <w:rPr>
          <w:rFonts w:ascii="Times New Roman" w:hAnsi="Times New Roman" w:cs="Times New Roman"/>
          <w:sz w:val="28"/>
          <w:szCs w:val="28"/>
        </w:rPr>
        <w:t>6 человек;</w:t>
      </w:r>
    </w:p>
    <w:p w:rsidR="00531243" w:rsidRDefault="00531243" w:rsidP="005312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Планируемый прием в 1-ый класс на 2020-2021 учебный год в КГБОУ Школа 3 (интернат) по адресу: с. Пивань,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изовая д. 26</w:t>
      </w:r>
      <w:r w:rsidR="00BB0CB3">
        <w:rPr>
          <w:rFonts w:ascii="Times New Roman" w:hAnsi="Times New Roman" w:cs="Times New Roman"/>
          <w:sz w:val="28"/>
          <w:szCs w:val="28"/>
        </w:rPr>
        <w:t>.</w:t>
      </w:r>
    </w:p>
    <w:p w:rsidR="00531243" w:rsidRDefault="00531243" w:rsidP="00531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 адаптированным общеобразовательным основным программам с умственной отсталостью (интеллектуальными нарушениями)  Вариант 1 -  </w:t>
      </w:r>
      <w:r w:rsidRPr="00BB0CB3">
        <w:rPr>
          <w:rFonts w:ascii="Times New Roman" w:hAnsi="Times New Roman" w:cs="Times New Roman"/>
          <w:sz w:val="28"/>
          <w:szCs w:val="28"/>
        </w:rPr>
        <w:t>12 человек</w:t>
      </w:r>
      <w:r w:rsidR="009A0518" w:rsidRPr="00BB0C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EDC" w:rsidRDefault="004C7EDC" w:rsidP="004C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Прием в 1-ый класс осуществляется в соответствии с Правилами приема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краевое государственное бюджетное общеобразовательное учреждение, реализующее адаптированные основные общеобразовательн</w:t>
      </w:r>
      <w:r w:rsidR="0081164F">
        <w:rPr>
          <w:rFonts w:ascii="Times New Roman" w:hAnsi="Times New Roman" w:cs="Times New Roman"/>
          <w:sz w:val="28"/>
          <w:szCs w:val="28"/>
        </w:rPr>
        <w:t>ые программы «Школа № 3</w:t>
      </w:r>
      <w:r>
        <w:rPr>
          <w:rFonts w:ascii="Times New Roman" w:hAnsi="Times New Roman" w:cs="Times New Roman"/>
          <w:sz w:val="28"/>
          <w:szCs w:val="28"/>
        </w:rPr>
        <w:t>» на обучение по адаптированным</w:t>
      </w:r>
      <w:r w:rsidR="0081164F">
        <w:rPr>
          <w:rFonts w:ascii="Times New Roman" w:hAnsi="Times New Roman" w:cs="Times New Roman"/>
          <w:sz w:val="28"/>
          <w:szCs w:val="28"/>
        </w:rPr>
        <w:t xml:space="preserve"> программам начального общего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81164F" w:rsidRDefault="0081164F" w:rsidP="004C7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7EDC" w:rsidRDefault="004C7EDC" w:rsidP="004C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ДОКУМЕНТОВ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431"/>
        <w:gridCol w:w="2687"/>
      </w:tblGrid>
      <w:tr w:rsidR="004C7EDC" w:rsidTr="0081164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DC" w:rsidRDefault="004C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DC" w:rsidRDefault="004C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 документов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EDC" w:rsidRDefault="004C7E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81164F" w:rsidTr="0081164F">
        <w:trPr>
          <w:trHeight w:val="165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64F" w:rsidRDefault="0081164F" w:rsidP="00BB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0CB3" w:rsidRDefault="00BB0CB3" w:rsidP="00BB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81164F" w:rsidRDefault="000F2157" w:rsidP="00BB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1164F" w:rsidRDefault="0081164F" w:rsidP="00BB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164F" w:rsidRDefault="00811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64F" w:rsidRDefault="00BB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9.00 до 15</w:t>
            </w:r>
            <w:r w:rsidR="008116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1164F" w:rsidRDefault="00BB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с 12.00 до 13</w:t>
            </w:r>
            <w:r w:rsidR="0081164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1164F" w:rsidRDefault="0081164F" w:rsidP="00633D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D70" w:rsidRDefault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70" w:rsidRDefault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0F2157" w:rsidRDefault="000F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Анна Евгеньевна</w:t>
            </w:r>
          </w:p>
          <w:p w:rsidR="0081164F" w:rsidRDefault="00065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КГБОУ Школа</w:t>
            </w:r>
            <w:r w:rsidR="000F21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2157" w:rsidRDefault="000F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8(4217) 55 53 23</w:t>
            </w:r>
          </w:p>
        </w:tc>
      </w:tr>
    </w:tbl>
    <w:p w:rsidR="004C7EDC" w:rsidRDefault="004C7EDC" w:rsidP="004C7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34FA" w:rsidRDefault="009434FA"/>
    <w:sectPr w:rsidR="009434FA" w:rsidSect="0008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EDC"/>
    <w:rsid w:val="000053D5"/>
    <w:rsid w:val="00006647"/>
    <w:rsid w:val="00065D70"/>
    <w:rsid w:val="000814E9"/>
    <w:rsid w:val="000B369F"/>
    <w:rsid w:val="000F2157"/>
    <w:rsid w:val="001A030B"/>
    <w:rsid w:val="00245479"/>
    <w:rsid w:val="002B4921"/>
    <w:rsid w:val="004C7EDC"/>
    <w:rsid w:val="00531243"/>
    <w:rsid w:val="00607A49"/>
    <w:rsid w:val="00695BD0"/>
    <w:rsid w:val="0081164F"/>
    <w:rsid w:val="009434FA"/>
    <w:rsid w:val="009A0518"/>
    <w:rsid w:val="00A32D01"/>
    <w:rsid w:val="00AD1158"/>
    <w:rsid w:val="00BB0CB3"/>
    <w:rsid w:val="00C84565"/>
    <w:rsid w:val="00DB765A"/>
    <w:rsid w:val="00EB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E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8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Секретарь</cp:lastModifiedBy>
  <cp:revision>8</cp:revision>
  <dcterms:created xsi:type="dcterms:W3CDTF">2020-01-20T01:57:00Z</dcterms:created>
  <dcterms:modified xsi:type="dcterms:W3CDTF">2020-01-22T00:10:00Z</dcterms:modified>
</cp:coreProperties>
</file>