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3B" w:rsidRPr="0071353B" w:rsidRDefault="0071353B" w:rsidP="0071353B">
      <w:pPr>
        <w:numPr>
          <w:ilvl w:val="1"/>
          <w:numId w:val="0"/>
        </w:numPr>
        <w:jc w:val="center"/>
        <w:rPr>
          <w:rFonts w:ascii="Times New Roman" w:eastAsiaTheme="majorEastAsia" w:hAnsi="Times New Roman" w:cs="Times New Roman"/>
          <w:b/>
          <w:i/>
          <w:iCs/>
          <w:spacing w:val="15"/>
          <w:sz w:val="28"/>
          <w:szCs w:val="28"/>
        </w:rPr>
      </w:pPr>
      <w:r w:rsidRPr="0071353B">
        <w:rPr>
          <w:rFonts w:ascii="Times New Roman" w:eastAsiaTheme="majorEastAsia" w:hAnsi="Times New Roman" w:cs="Times New Roman"/>
          <w:b/>
          <w:i/>
          <w:iCs/>
          <w:spacing w:val="15"/>
          <w:sz w:val="28"/>
          <w:szCs w:val="28"/>
        </w:rPr>
        <w:t>Программа пр</w:t>
      </w:r>
      <w:r w:rsidR="00084658">
        <w:rPr>
          <w:rFonts w:ascii="Times New Roman" w:eastAsiaTheme="majorEastAsia" w:hAnsi="Times New Roman" w:cs="Times New Roman"/>
          <w:b/>
          <w:i/>
          <w:iCs/>
          <w:spacing w:val="15"/>
          <w:sz w:val="28"/>
          <w:szCs w:val="28"/>
        </w:rPr>
        <w:t>оведения « Недели спорта » в КГБ</w:t>
      </w:r>
      <w:r w:rsidRPr="0071353B">
        <w:rPr>
          <w:rFonts w:ascii="Times New Roman" w:eastAsiaTheme="majorEastAsia" w:hAnsi="Times New Roman" w:cs="Times New Roman"/>
          <w:b/>
          <w:i/>
          <w:iCs/>
          <w:spacing w:val="15"/>
          <w:sz w:val="28"/>
          <w:szCs w:val="28"/>
        </w:rPr>
        <w:t>ОУ школа №3.</w:t>
      </w:r>
    </w:p>
    <w:tbl>
      <w:tblPr>
        <w:tblStyle w:val="a3"/>
        <w:tblW w:w="14894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3544"/>
        <w:gridCol w:w="3118"/>
        <w:gridCol w:w="2170"/>
      </w:tblGrid>
      <w:tr w:rsidR="0071353B" w:rsidRPr="0071353B" w:rsidTr="00C00B95">
        <w:tc>
          <w:tcPr>
            <w:tcW w:w="1242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Спортивно-оздоровительное мероприятие</w:t>
            </w:r>
          </w:p>
        </w:tc>
        <w:tc>
          <w:tcPr>
            <w:tcW w:w="3544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Классы,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кол-во детей</w:t>
            </w:r>
          </w:p>
        </w:tc>
        <w:tc>
          <w:tcPr>
            <w:tcW w:w="3118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Время,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место проведения</w:t>
            </w:r>
          </w:p>
        </w:tc>
        <w:tc>
          <w:tcPr>
            <w:tcW w:w="2170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Ответственные лица</w:t>
            </w:r>
          </w:p>
        </w:tc>
      </w:tr>
      <w:tr w:rsidR="0071353B" w:rsidRPr="0071353B" w:rsidTr="00C00B95">
        <w:trPr>
          <w:cantSplit/>
          <w:trHeight w:val="999"/>
        </w:trPr>
        <w:tc>
          <w:tcPr>
            <w:tcW w:w="1242" w:type="dxa"/>
          </w:tcPr>
          <w:p w:rsidR="00A81AC3" w:rsidRDefault="00A81AC3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5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71353B" w:rsidRPr="0071353B" w:rsidRDefault="0071353B" w:rsidP="00084658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1.Линейка. Открытие «Недели спорта».</w:t>
            </w:r>
          </w:p>
          <w:p w:rsidR="0071353B" w:rsidRPr="0071353B" w:rsidRDefault="00A81AC3" w:rsidP="00084658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2.Соревнования «Самый меткий класс»</w:t>
            </w:r>
          </w:p>
        </w:tc>
        <w:tc>
          <w:tcPr>
            <w:tcW w:w="3544" w:type="dxa"/>
          </w:tcPr>
          <w:p w:rsidR="0071353B" w:rsidRPr="0071353B" w:rsidRDefault="0071353B" w:rsidP="00A81AC3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0-9,1,2курс  </w:t>
            </w:r>
            <w:r w:rsidR="00911C9C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(230</w:t>
            </w: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чел)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71353B" w:rsidRPr="0071353B" w:rsidRDefault="0071353B" w:rsidP="00A81AC3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0-9,1,2курс  </w:t>
            </w:r>
            <w:r w:rsidR="00911C9C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(230</w:t>
            </w: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чел)</w:t>
            </w:r>
          </w:p>
          <w:p w:rsidR="0071353B" w:rsidRPr="0071353B" w:rsidRDefault="0071353B" w:rsidP="007135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53B" w:rsidRPr="0071353B" w:rsidRDefault="00911C9C" w:rsidP="00911C9C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11.4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0-спортзал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796C4D" w:rsidRPr="0071353B" w:rsidRDefault="00911C9C" w:rsidP="00911C9C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13.0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0-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спорт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зал школы</w:t>
            </w:r>
            <w:r w:rsidR="007218A2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71353B" w:rsidRPr="0071353B" w:rsidRDefault="0071353B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Лунева Е.А. </w:t>
            </w:r>
          </w:p>
          <w:p w:rsidR="0071353B" w:rsidRDefault="0071353B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Липко Н.</w:t>
            </w:r>
            <w:proofErr w:type="gramStart"/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П</w:t>
            </w:r>
            <w:proofErr w:type="gramEnd"/>
          </w:p>
          <w:p w:rsidR="00A95FDC" w:rsidRPr="0071353B" w:rsidRDefault="00A95FDC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Назаренко Д.А</w:t>
            </w:r>
          </w:p>
        </w:tc>
      </w:tr>
      <w:tr w:rsidR="0071353B" w:rsidRPr="0071353B" w:rsidTr="00C00B95">
        <w:trPr>
          <w:cantSplit/>
          <w:trHeight w:val="706"/>
        </w:trPr>
        <w:tc>
          <w:tcPr>
            <w:tcW w:w="1242" w:type="dxa"/>
          </w:tcPr>
          <w:p w:rsidR="0071353B" w:rsidRPr="0071353B" w:rsidRDefault="000F27DD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6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71353B" w:rsidRDefault="00495991" w:rsidP="005D7732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1.«Кузнечик».</w:t>
            </w:r>
          </w:p>
          <w:p w:rsidR="00890AFA" w:rsidRPr="0071353B" w:rsidRDefault="00BF67C6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2.</w:t>
            </w:r>
            <w:r w:rsidR="0017735C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«Снайпер» среди воспитателей и узких специалистов.</w:t>
            </w:r>
          </w:p>
        </w:tc>
        <w:tc>
          <w:tcPr>
            <w:tcW w:w="3544" w:type="dxa"/>
          </w:tcPr>
          <w:p w:rsidR="0071353B" w:rsidRDefault="00495991" w:rsidP="00495991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1кл-2 курс</w:t>
            </w:r>
          </w:p>
          <w:p w:rsidR="007218A2" w:rsidRPr="0071353B" w:rsidRDefault="007218A2" w:rsidP="00495991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Команда из 6 человек</w:t>
            </w:r>
          </w:p>
          <w:p w:rsidR="00796C4D" w:rsidRPr="0071353B" w:rsidRDefault="00796C4D" w:rsidP="00CB2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C4D" w:rsidRPr="0071353B" w:rsidRDefault="00C00B95" w:rsidP="00C00B95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Команда </w:t>
            </w:r>
            <w:r w:rsidR="00495991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до 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10 человек</w:t>
            </w:r>
          </w:p>
        </w:tc>
        <w:tc>
          <w:tcPr>
            <w:tcW w:w="2170" w:type="dxa"/>
          </w:tcPr>
          <w:p w:rsidR="0071353B" w:rsidRPr="0071353B" w:rsidRDefault="005D7732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Назаренко Д. А</w:t>
            </w:r>
          </w:p>
          <w:p w:rsidR="0071353B" w:rsidRPr="0071353B" w:rsidRDefault="0071353B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Лунева Е.А.</w:t>
            </w:r>
          </w:p>
          <w:p w:rsidR="0071353B" w:rsidRPr="0071353B" w:rsidRDefault="0071353B" w:rsidP="00CB2356">
            <w:pPr>
              <w:rPr>
                <w:i/>
                <w:sz w:val="24"/>
                <w:szCs w:val="24"/>
              </w:rPr>
            </w:pPr>
            <w:r w:rsidRPr="0071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Липко Н.П.</w:t>
            </w:r>
          </w:p>
        </w:tc>
      </w:tr>
      <w:tr w:rsidR="0071353B" w:rsidRPr="0071353B" w:rsidTr="00C00B95">
        <w:tc>
          <w:tcPr>
            <w:tcW w:w="1242" w:type="dxa"/>
          </w:tcPr>
          <w:p w:rsidR="0071353B" w:rsidRPr="0071353B" w:rsidRDefault="000F27DD" w:rsidP="00D02660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7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февраля</w:t>
            </w:r>
          </w:p>
        </w:tc>
        <w:tc>
          <w:tcPr>
            <w:tcW w:w="4820" w:type="dxa"/>
          </w:tcPr>
          <w:p w:rsidR="0071353B" w:rsidRDefault="0071353B" w:rsidP="000F27DD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1. </w:t>
            </w:r>
            <w:r w:rsidR="00890AFA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Шашечный турнир.</w:t>
            </w:r>
          </w:p>
          <w:p w:rsidR="00D02660" w:rsidRDefault="00D02660" w:rsidP="00D02660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0F27DD" w:rsidRPr="0071353B" w:rsidRDefault="00D02660" w:rsidP="00D02660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2</w:t>
            </w:r>
            <w:r w:rsidRPr="00D02660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.«Веселые старты»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среди команд учителей, воспитателей и службы сопровождения.</w:t>
            </w:r>
          </w:p>
        </w:tc>
        <w:tc>
          <w:tcPr>
            <w:tcW w:w="3544" w:type="dxa"/>
          </w:tcPr>
          <w:p w:rsidR="0071353B" w:rsidRPr="0071353B" w:rsidRDefault="000F27DD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7кл -2 курс (1 человек от класса)</w:t>
            </w:r>
          </w:p>
          <w:p w:rsidR="0071353B" w:rsidRPr="0071353B" w:rsidRDefault="00D02660" w:rsidP="00D02660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8 человек</w:t>
            </w:r>
            <w:r w:rsidR="00B0017C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от каждой команды</w:t>
            </w:r>
          </w:p>
          <w:p w:rsidR="0071353B" w:rsidRPr="0071353B" w:rsidRDefault="0071353B" w:rsidP="00710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53B" w:rsidRDefault="000F27DD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33</w:t>
            </w:r>
          </w:p>
          <w:p w:rsidR="00D02660" w:rsidRDefault="00D02660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D02660" w:rsidRPr="0071353B" w:rsidRDefault="00D02660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14.00 спортзал</w:t>
            </w:r>
          </w:p>
          <w:p w:rsidR="0071353B" w:rsidRPr="0071353B" w:rsidRDefault="0071353B" w:rsidP="000F27DD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71353B" w:rsidRPr="0071353B" w:rsidRDefault="0071353B" w:rsidP="0071353B"/>
        </w:tc>
        <w:tc>
          <w:tcPr>
            <w:tcW w:w="2170" w:type="dxa"/>
          </w:tcPr>
          <w:p w:rsidR="000F27DD" w:rsidRDefault="000F27DD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С.В</w:t>
            </w:r>
          </w:p>
          <w:p w:rsidR="00C00B95" w:rsidRDefault="00C00B95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71353B" w:rsidRPr="0071353B" w:rsidRDefault="0071353B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Лунева Е.А.</w:t>
            </w:r>
          </w:p>
          <w:p w:rsidR="0071353B" w:rsidRDefault="0071353B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Липко Н.П.</w:t>
            </w:r>
          </w:p>
          <w:p w:rsidR="00B0017C" w:rsidRPr="0071353B" w:rsidRDefault="00B0017C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Назаренко Д.А.</w:t>
            </w:r>
          </w:p>
        </w:tc>
      </w:tr>
      <w:tr w:rsidR="0071353B" w:rsidRPr="0071353B" w:rsidTr="00C00B95">
        <w:tc>
          <w:tcPr>
            <w:tcW w:w="1242" w:type="dxa"/>
          </w:tcPr>
          <w:p w:rsidR="0071353B" w:rsidRPr="0071353B" w:rsidRDefault="000F27DD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8 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февраля</w:t>
            </w:r>
          </w:p>
        </w:tc>
        <w:tc>
          <w:tcPr>
            <w:tcW w:w="4820" w:type="dxa"/>
          </w:tcPr>
          <w:p w:rsidR="0071353B" w:rsidRPr="0071353B" w:rsidRDefault="0071353B" w:rsidP="00344969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proofErr w:type="gramStart"/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1.«Веселые старты»</w:t>
            </w:r>
            <w:r w:rsidR="00B0017C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, (сборная </w:t>
            </w:r>
            <w:r w:rsidR="00890AFA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КГБ</w:t>
            </w: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ОУ</w:t>
            </w:r>
            <w:r w:rsidR="00B0017C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школа 3 и гостей (начальная школа).</w:t>
            </w:r>
            <w:proofErr w:type="gramEnd"/>
          </w:p>
        </w:tc>
        <w:tc>
          <w:tcPr>
            <w:tcW w:w="3544" w:type="dxa"/>
          </w:tcPr>
          <w:p w:rsidR="0071353B" w:rsidRPr="0071353B" w:rsidRDefault="006837F8" w:rsidP="0071353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мал+4</w:t>
            </w:r>
            <w:r w:rsidR="0071353B" w:rsidRPr="0071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 + воспитатель, сборная  школы</w:t>
            </w:r>
          </w:p>
        </w:tc>
        <w:tc>
          <w:tcPr>
            <w:tcW w:w="3118" w:type="dxa"/>
          </w:tcPr>
          <w:p w:rsidR="0071353B" w:rsidRPr="0071353B" w:rsidRDefault="00B0017C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14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.0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0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Спортзал</w:t>
            </w:r>
          </w:p>
        </w:tc>
        <w:tc>
          <w:tcPr>
            <w:tcW w:w="2170" w:type="dxa"/>
          </w:tcPr>
          <w:p w:rsidR="0071353B" w:rsidRPr="0071353B" w:rsidRDefault="0071353B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Лунева Е.А.</w:t>
            </w:r>
          </w:p>
          <w:p w:rsidR="0071353B" w:rsidRDefault="0071353B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Липко Н.</w:t>
            </w:r>
            <w:proofErr w:type="gramStart"/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П</w:t>
            </w:r>
            <w:proofErr w:type="gramEnd"/>
          </w:p>
          <w:p w:rsidR="00796C4D" w:rsidRPr="0071353B" w:rsidRDefault="00796C4D" w:rsidP="00CB2356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Назаренко Д.А.</w:t>
            </w:r>
          </w:p>
        </w:tc>
      </w:tr>
      <w:tr w:rsidR="0071353B" w:rsidRPr="0071353B" w:rsidTr="00C00B95">
        <w:tc>
          <w:tcPr>
            <w:tcW w:w="1242" w:type="dxa"/>
          </w:tcPr>
          <w:p w:rsidR="0071353B" w:rsidRPr="0071353B" w:rsidRDefault="000F27DD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9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февраля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27DD" w:rsidRDefault="00B0017C" w:rsidP="006837F8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1.</w:t>
            </w:r>
            <w:r w:rsidR="000F27DD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Шахматный турнир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.</w:t>
            </w:r>
          </w:p>
          <w:p w:rsidR="00890AFA" w:rsidRPr="00890AFA" w:rsidRDefault="00B0017C" w:rsidP="006837F8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2</w:t>
            </w:r>
            <w:r w:rsidR="00890AFA" w:rsidRPr="00890AFA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.«Веселые старты</w:t>
            </w:r>
            <w:proofErr w:type="gramStart"/>
            <w:r w:rsidR="00890AFA" w:rsidRPr="00890AFA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сборная </w:t>
            </w:r>
            <w:r w:rsidR="00890AFA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КГБ</w:t>
            </w:r>
            <w:r w:rsidR="00890AFA" w:rsidRPr="00890AFA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ОУ</w:t>
            </w:r>
            <w:r w:rsidR="00890AFA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школы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№ 3 и гостей).</w:t>
            </w:r>
          </w:p>
          <w:p w:rsidR="006837F8" w:rsidRDefault="006837F8" w:rsidP="006837F8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3.Конкурс поделок «Спортивный калейдоскоп». </w:t>
            </w:r>
          </w:p>
          <w:p w:rsidR="0071353B" w:rsidRPr="0071353B" w:rsidRDefault="006837F8" w:rsidP="006837F8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(Поделка в любой технике на спортивную тематику)</w:t>
            </w:r>
          </w:p>
        </w:tc>
        <w:tc>
          <w:tcPr>
            <w:tcW w:w="3544" w:type="dxa"/>
          </w:tcPr>
          <w:p w:rsidR="006837F8" w:rsidRDefault="006837F8" w:rsidP="006837F8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6837F8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7кл -2 курс (1 человек от класса)</w:t>
            </w:r>
          </w:p>
          <w:p w:rsidR="006837F8" w:rsidRDefault="006837F8" w:rsidP="00CB2356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6837F8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4 мал+4дев + воспитатель, сборная  школы</w:t>
            </w:r>
          </w:p>
          <w:p w:rsidR="006837F8" w:rsidRDefault="006837F8" w:rsidP="006837F8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6837F8" w:rsidRPr="0071353B" w:rsidRDefault="006837F8" w:rsidP="00495991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6837F8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0-9,1,2курс  (230 чел)</w:t>
            </w:r>
          </w:p>
        </w:tc>
        <w:tc>
          <w:tcPr>
            <w:tcW w:w="3118" w:type="dxa"/>
          </w:tcPr>
          <w:p w:rsid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14.30</w:t>
            </w:r>
            <w:r w:rsidR="005D7732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. </w:t>
            </w:r>
            <w:proofErr w:type="spellStart"/>
            <w:r w:rsidR="005D7732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каб</w:t>
            </w:r>
            <w:proofErr w:type="spellEnd"/>
            <w:r w:rsidR="005D7732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33</w:t>
            </w:r>
          </w:p>
          <w:p w:rsidR="00B0017C" w:rsidRPr="0071353B" w:rsidRDefault="00B0017C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6837F8" w:rsidRPr="0071353B" w:rsidRDefault="006837F8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14.00 спортзал</w:t>
            </w:r>
          </w:p>
        </w:tc>
        <w:tc>
          <w:tcPr>
            <w:tcW w:w="2170" w:type="dxa"/>
          </w:tcPr>
          <w:p w:rsidR="000F27DD" w:rsidRDefault="000F27DD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 xml:space="preserve"> С.В</w:t>
            </w:r>
          </w:p>
          <w:p w:rsidR="006837F8" w:rsidRDefault="006837F8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Лунева Е.А.</w:t>
            </w:r>
          </w:p>
          <w:p w:rsid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Липко Н.П.</w:t>
            </w:r>
          </w:p>
          <w:p w:rsidR="006837F8" w:rsidRPr="0071353B" w:rsidRDefault="006837F8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Назаренко Д.А.</w:t>
            </w:r>
          </w:p>
        </w:tc>
      </w:tr>
      <w:tr w:rsidR="0071353B" w:rsidRPr="0071353B" w:rsidTr="00C00B95">
        <w:tc>
          <w:tcPr>
            <w:tcW w:w="1242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11 февраля</w:t>
            </w:r>
          </w:p>
        </w:tc>
        <w:tc>
          <w:tcPr>
            <w:tcW w:w="4820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«Папа, мама, я спортивная семья».</w:t>
            </w:r>
          </w:p>
        </w:tc>
        <w:tc>
          <w:tcPr>
            <w:tcW w:w="3544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Семьи 0-9,1,2 курс</w:t>
            </w:r>
          </w:p>
        </w:tc>
        <w:tc>
          <w:tcPr>
            <w:tcW w:w="3118" w:type="dxa"/>
          </w:tcPr>
          <w:p w:rsidR="0071353B" w:rsidRPr="0071353B" w:rsidRDefault="00710514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09.</w:t>
            </w:r>
            <w:r w:rsidR="0071353B"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.00-Спортзал</w:t>
            </w:r>
          </w:p>
        </w:tc>
        <w:tc>
          <w:tcPr>
            <w:tcW w:w="2170" w:type="dxa"/>
          </w:tcPr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Лунева Е.А.</w:t>
            </w:r>
          </w:p>
          <w:p w:rsidR="0071353B" w:rsidRPr="0071353B" w:rsidRDefault="0071353B" w:rsidP="0071353B">
            <w:pPr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</w:pPr>
            <w:r w:rsidRPr="0071353B">
              <w:rPr>
                <w:rFonts w:ascii="Times New Roman" w:eastAsiaTheme="majorEastAsia" w:hAnsi="Times New Roman" w:cs="Times New Roman"/>
                <w:b/>
                <w:i/>
                <w:iCs/>
                <w:spacing w:val="15"/>
                <w:sz w:val="24"/>
                <w:szCs w:val="24"/>
              </w:rPr>
              <w:t>Липко Н.П.</w:t>
            </w:r>
          </w:p>
        </w:tc>
      </w:tr>
    </w:tbl>
    <w:p w:rsidR="00066642" w:rsidRDefault="00066642">
      <w:pPr>
        <w:rPr>
          <w:rFonts w:ascii="Times New Roman" w:hAnsi="Times New Roman" w:cs="Times New Roman"/>
          <w:sz w:val="24"/>
          <w:szCs w:val="24"/>
        </w:rPr>
      </w:pPr>
    </w:p>
    <w:p w:rsidR="00C00B95" w:rsidRDefault="00C00B95" w:rsidP="003A30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1E09" w:rsidRDefault="00871E09" w:rsidP="003A3096">
      <w:pPr>
        <w:jc w:val="center"/>
        <w:rPr>
          <w:rFonts w:ascii="Times New Roman" w:hAnsi="Times New Roman" w:cs="Times New Roman"/>
          <w:sz w:val="40"/>
          <w:szCs w:val="40"/>
        </w:rPr>
      </w:pPr>
      <w:r w:rsidRPr="003A3096">
        <w:rPr>
          <w:rFonts w:ascii="Times New Roman" w:hAnsi="Times New Roman" w:cs="Times New Roman"/>
          <w:sz w:val="40"/>
          <w:szCs w:val="40"/>
        </w:rPr>
        <w:lastRenderedPageBreak/>
        <w:t xml:space="preserve">График проведения  </w:t>
      </w:r>
      <w:r w:rsidR="003A3096" w:rsidRPr="003A3096">
        <w:rPr>
          <w:rFonts w:ascii="Times New Roman" w:hAnsi="Times New Roman" w:cs="Times New Roman"/>
          <w:sz w:val="40"/>
          <w:szCs w:val="40"/>
        </w:rPr>
        <w:t>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C3018" w:rsidTr="002C3018">
        <w:tc>
          <w:tcPr>
            <w:tcW w:w="7393" w:type="dxa"/>
          </w:tcPr>
          <w:p w:rsidR="00130E21" w:rsidRDefault="00130E21" w:rsidP="00130E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2C3018">
              <w:rPr>
                <w:rFonts w:ascii="Times New Roman" w:hAnsi="Times New Roman" w:cs="Times New Roman"/>
                <w:sz w:val="40"/>
                <w:szCs w:val="40"/>
              </w:rPr>
              <w:t>Самый меткий класс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 5 февраля</w:t>
            </w:r>
          </w:p>
        </w:tc>
        <w:tc>
          <w:tcPr>
            <w:tcW w:w="7393" w:type="dxa"/>
          </w:tcPr>
          <w:p w:rsidR="002C3018" w:rsidRDefault="002D0C57" w:rsidP="003A30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2C3018">
              <w:rPr>
                <w:rFonts w:ascii="Times New Roman" w:hAnsi="Times New Roman" w:cs="Times New Roman"/>
                <w:sz w:val="40"/>
                <w:szCs w:val="40"/>
              </w:rPr>
              <w:t>Кузнечик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 6 февраля</w:t>
            </w:r>
          </w:p>
        </w:tc>
      </w:tr>
      <w:tr w:rsidR="002C3018" w:rsidTr="002C3018">
        <w:tc>
          <w:tcPr>
            <w:tcW w:w="7393" w:type="dxa"/>
          </w:tcPr>
          <w:p w:rsidR="002C3018" w:rsidRDefault="000C0B61" w:rsidP="00F843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13.00- 1д,1а,3в.</w:t>
            </w:r>
          </w:p>
        </w:tc>
        <w:tc>
          <w:tcPr>
            <w:tcW w:w="7393" w:type="dxa"/>
          </w:tcPr>
          <w:p w:rsidR="002C3018" w:rsidRDefault="00F843C3" w:rsidP="002D0C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13.00-</w:t>
            </w:r>
            <w:r w:rsidR="000C0B61">
              <w:rPr>
                <w:rFonts w:ascii="Times New Roman" w:hAnsi="Times New Roman" w:cs="Times New Roman"/>
                <w:sz w:val="40"/>
                <w:szCs w:val="40"/>
              </w:rPr>
              <w:t>1а,3в,2а,2б</w:t>
            </w:r>
          </w:p>
        </w:tc>
      </w:tr>
      <w:tr w:rsidR="002C3018" w:rsidTr="002C3018">
        <w:tc>
          <w:tcPr>
            <w:tcW w:w="7393" w:type="dxa"/>
          </w:tcPr>
          <w:p w:rsidR="002C3018" w:rsidRDefault="00F843C3" w:rsidP="00F843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13.30-2а,2б,3а,3б</w:t>
            </w:r>
            <w:r w:rsidR="000C0B6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</w:tc>
        <w:tc>
          <w:tcPr>
            <w:tcW w:w="7393" w:type="dxa"/>
          </w:tcPr>
          <w:p w:rsidR="002C3018" w:rsidRDefault="000C0B61" w:rsidP="003A30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13.30-3а,3б,4а,4б.</w:t>
            </w:r>
          </w:p>
        </w:tc>
      </w:tr>
      <w:tr w:rsidR="002C3018" w:rsidTr="002C3018">
        <w:tc>
          <w:tcPr>
            <w:tcW w:w="7393" w:type="dxa"/>
          </w:tcPr>
          <w:p w:rsidR="002C3018" w:rsidRDefault="00F843C3" w:rsidP="00F843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14.00-4а,4б.</w:t>
            </w:r>
            <w:r w:rsidR="002D0C57">
              <w:rPr>
                <w:rFonts w:ascii="Times New Roman" w:hAnsi="Times New Roman" w:cs="Times New Roman"/>
                <w:sz w:val="40"/>
                <w:szCs w:val="40"/>
              </w:rPr>
              <w:t>,5а</w:t>
            </w:r>
          </w:p>
        </w:tc>
        <w:tc>
          <w:tcPr>
            <w:tcW w:w="7393" w:type="dxa"/>
          </w:tcPr>
          <w:p w:rsidR="002C3018" w:rsidRDefault="000C0B61" w:rsidP="003A30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14.00-5а,6а,6б,7а,7б</w:t>
            </w:r>
          </w:p>
        </w:tc>
      </w:tr>
      <w:tr w:rsidR="002C3018" w:rsidTr="002C3018">
        <w:tc>
          <w:tcPr>
            <w:tcW w:w="7393" w:type="dxa"/>
          </w:tcPr>
          <w:p w:rsidR="002C3018" w:rsidRDefault="00F843C3" w:rsidP="00F843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</w:t>
            </w:r>
            <w:r w:rsidR="002D0C57">
              <w:rPr>
                <w:rFonts w:ascii="Times New Roman" w:hAnsi="Times New Roman" w:cs="Times New Roman"/>
                <w:sz w:val="40"/>
                <w:szCs w:val="40"/>
              </w:rPr>
              <w:t>-6а,6б,7а,7б</w:t>
            </w:r>
          </w:p>
        </w:tc>
        <w:tc>
          <w:tcPr>
            <w:tcW w:w="7393" w:type="dxa"/>
          </w:tcPr>
          <w:p w:rsidR="002C3018" w:rsidRDefault="000C0B61" w:rsidP="003A30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14.30-8а,9а,9б,1,2 курс.</w:t>
            </w:r>
          </w:p>
        </w:tc>
      </w:tr>
      <w:tr w:rsidR="002C3018" w:rsidTr="002C3018">
        <w:tc>
          <w:tcPr>
            <w:tcW w:w="7393" w:type="dxa"/>
          </w:tcPr>
          <w:p w:rsidR="002C3018" w:rsidRDefault="002D0C57" w:rsidP="002D0C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15.00-8а,9а,9б,1,2 курс</w:t>
            </w:r>
          </w:p>
        </w:tc>
        <w:tc>
          <w:tcPr>
            <w:tcW w:w="7393" w:type="dxa"/>
          </w:tcPr>
          <w:p w:rsidR="002C3018" w:rsidRDefault="002C3018" w:rsidP="003A30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C73BB" w:rsidTr="00D23CD4">
        <w:tc>
          <w:tcPr>
            <w:tcW w:w="14786" w:type="dxa"/>
            <w:gridSpan w:val="2"/>
          </w:tcPr>
          <w:p w:rsidR="003C73BB" w:rsidRDefault="003C73BB" w:rsidP="003A30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Каждый класс, приходя на соревнования, несет заявку (состав команды). Участники соревнований должны быть в спортивной форме и обуви.</w:t>
            </w:r>
          </w:p>
        </w:tc>
      </w:tr>
    </w:tbl>
    <w:p w:rsidR="003A3096" w:rsidRPr="003A3096" w:rsidRDefault="003A3096" w:rsidP="003A309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A3096" w:rsidRPr="003A3096" w:rsidSect="00713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D6"/>
    <w:rsid w:val="000242B1"/>
    <w:rsid w:val="00066642"/>
    <w:rsid w:val="00084658"/>
    <w:rsid w:val="000C0B61"/>
    <w:rsid w:val="000F27DD"/>
    <w:rsid w:val="00130E21"/>
    <w:rsid w:val="0017735C"/>
    <w:rsid w:val="002C3018"/>
    <w:rsid w:val="002D0C57"/>
    <w:rsid w:val="00344969"/>
    <w:rsid w:val="003A3096"/>
    <w:rsid w:val="003C73BB"/>
    <w:rsid w:val="00454846"/>
    <w:rsid w:val="00495991"/>
    <w:rsid w:val="005D7732"/>
    <w:rsid w:val="006837F8"/>
    <w:rsid w:val="00710514"/>
    <w:rsid w:val="0071353B"/>
    <w:rsid w:val="007218A2"/>
    <w:rsid w:val="00796C4D"/>
    <w:rsid w:val="007D74B7"/>
    <w:rsid w:val="00871E09"/>
    <w:rsid w:val="008904D6"/>
    <w:rsid w:val="00890AFA"/>
    <w:rsid w:val="00911C9C"/>
    <w:rsid w:val="00A81AC3"/>
    <w:rsid w:val="00A95FDC"/>
    <w:rsid w:val="00B0017C"/>
    <w:rsid w:val="00BF67C6"/>
    <w:rsid w:val="00C00B95"/>
    <w:rsid w:val="00CB2356"/>
    <w:rsid w:val="00D02660"/>
    <w:rsid w:val="00F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2018-02-01T04:07:00Z</dcterms:created>
  <dcterms:modified xsi:type="dcterms:W3CDTF">2018-02-02T03:40:00Z</dcterms:modified>
</cp:coreProperties>
</file>