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9E" w:rsidRDefault="00DA179E" w:rsidP="00DA179E">
      <w:pPr>
        <w:tabs>
          <w:tab w:val="left" w:pos="-100"/>
          <w:tab w:val="left" w:pos="3923"/>
        </w:tabs>
        <w:snapToGrid w:val="0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DA179E" w:rsidRPr="00DA179E" w:rsidRDefault="00DA179E" w:rsidP="00DA179E">
      <w:pPr>
        <w:tabs>
          <w:tab w:val="left" w:pos="-100"/>
          <w:tab w:val="left" w:pos="3923"/>
        </w:tabs>
        <w:snapToGrid w:val="0"/>
        <w:ind w:left="-5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79E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 xml:space="preserve">Школа </w:t>
      </w:r>
      <w:r w:rsidRPr="00DA179E">
        <w:rPr>
          <w:rFonts w:ascii="Times New Roman" w:hAnsi="Times New Roman" w:cs="Times New Roman"/>
          <w:b/>
          <w:sz w:val="32"/>
          <w:szCs w:val="32"/>
        </w:rPr>
        <w:t>№ 3»</w:t>
      </w:r>
    </w:p>
    <w:p w:rsidR="00DA179E" w:rsidRDefault="00DA179E" w:rsidP="0044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A179E" w:rsidRDefault="00DA179E" w:rsidP="0044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A179E" w:rsidRDefault="00DA179E" w:rsidP="0044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A179E" w:rsidRPr="00DA179E" w:rsidRDefault="00DA179E" w:rsidP="00444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</w:p>
    <w:p w:rsidR="00DA179E" w:rsidRPr="00DA179E" w:rsidRDefault="00DA179E" w:rsidP="00DA17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A17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Тема: Упражнения в нахождение слов с проверяемой безударной гласной</w:t>
      </w:r>
    </w:p>
    <w:p w:rsidR="00DA179E" w:rsidRDefault="00DA179E" w:rsidP="00DA179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17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Урок письма и развития речи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4 классе</w:t>
      </w:r>
      <w:r w:rsidRPr="00DA17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DA179E" w:rsidRDefault="00DA179E" w:rsidP="00DA179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179E" w:rsidRDefault="00DA179E" w:rsidP="00DA179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A179E" w:rsidRDefault="00DA179E" w:rsidP="00DA179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A179E" w:rsidRDefault="00DA179E" w:rsidP="00DA179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A179E" w:rsidRDefault="00DA179E" w:rsidP="00DA17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Учитель начальных классов:</w:t>
      </w:r>
    </w:p>
    <w:p w:rsidR="00DA179E" w:rsidRDefault="00DA179E" w:rsidP="00DA179E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Андрусенко В.В.</w:t>
      </w:r>
    </w:p>
    <w:p w:rsidR="00DA179E" w:rsidRDefault="00DA179E" w:rsidP="00DA179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A179E" w:rsidRDefault="00DA179E" w:rsidP="00DA179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A179E" w:rsidRDefault="00DA179E" w:rsidP="00DA179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179E" w:rsidRDefault="00DA179E" w:rsidP="00DA1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179E">
        <w:rPr>
          <w:rFonts w:ascii="Times New Roman" w:hAnsi="Times New Roman" w:cs="Times New Roman"/>
          <w:b/>
          <w:bCs/>
          <w:sz w:val="32"/>
          <w:szCs w:val="32"/>
        </w:rPr>
        <w:t>г. Комсомольска-на-Амуре</w:t>
      </w:r>
    </w:p>
    <w:p w:rsidR="00DA179E" w:rsidRPr="00DA179E" w:rsidRDefault="00DA179E" w:rsidP="00DA1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2015-2016 </w:t>
      </w:r>
      <w:proofErr w:type="spellStart"/>
      <w:r w:rsidRPr="00DA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</w:t>
      </w:r>
      <w:proofErr w:type="gramStart"/>
      <w:r w:rsidRPr="00DA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.г</w:t>
      </w:r>
      <w:proofErr w:type="gramEnd"/>
      <w:r w:rsidRPr="00DA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</w:t>
      </w:r>
      <w:proofErr w:type="spellEnd"/>
      <w:r w:rsidRPr="00DA17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1D6476" w:rsidRPr="00AC5980" w:rsidRDefault="00DA179E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Тема: </w:t>
      </w:r>
      <w:r w:rsidR="001D6476"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 в нахождение слов с проверяемой безударной гласной.</w:t>
      </w:r>
    </w:p>
    <w:p w:rsidR="001440C0" w:rsidRPr="00AC5980" w:rsidRDefault="00DA179E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Цели:  </w:t>
      </w:r>
      <w:r w:rsidR="00905469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Отрабатывать навык нахождения слов </w:t>
      </w:r>
      <w:r w:rsidR="001440C0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проверяемой безударной гласной.</w:t>
      </w:r>
    </w:p>
    <w:p w:rsidR="001440C0" w:rsidRPr="00AC5980" w:rsidRDefault="001440C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речи на основе обогащения словаря. Выработать  навыки грамотного письма.</w:t>
      </w:r>
    </w:p>
    <w:p w:rsidR="001440C0" w:rsidRPr="00AC5980" w:rsidRDefault="001440C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обобщения и систематизации знаний о написании слов, в том числе словарных, с безударной гласной;</w:t>
      </w:r>
    </w:p>
    <w:p w:rsidR="004E7999" w:rsidRPr="00AC5980" w:rsidRDefault="001440C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об основах   экологической  культуры  на примере экологически сообразного поведения.</w:t>
      </w:r>
    </w:p>
    <w:p w:rsidR="001D6476" w:rsidRPr="00AC5980" w:rsidRDefault="001440C0" w:rsidP="00AC598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AC5980" w:rsidRPr="00AC5980" w:rsidRDefault="00AC598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 </w:t>
      </w:r>
      <w:proofErr w:type="spellStart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proofErr w:type="gramStart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.м</w:t>
      </w:r>
      <w:proofErr w:type="gramEnd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77CF9" w:rsidRPr="00AC5980" w:rsidRDefault="00177CF9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</w:t>
      </w:r>
      <w:proofErr w:type="spellEnd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настрой.</w:t>
      </w:r>
    </w:p>
    <w:p w:rsidR="00177CF9" w:rsidRPr="00AC5980" w:rsidRDefault="00177CF9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космическая музыка. </w:t>
      </w:r>
    </w:p>
    <w:p w:rsidR="00177CF9" w:rsidRPr="00AC5980" w:rsidRDefault="00177CF9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скажите, что вы сейчас себе представили? (космос,</w:t>
      </w:r>
      <w:proofErr w:type="gram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372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F84372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звезды, небо</w:t>
      </w:r>
      <w:r w:rsidR="002322FE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землю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</w:p>
    <w:p w:rsidR="00177CF9" w:rsidRPr="00AC5980" w:rsidRDefault="00A53C53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-</w:t>
      </w:r>
      <w:r w:rsidR="00177CF9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экране вид Земли из космоса</w:t>
      </w:r>
      <w:r w:rsidR="00F84372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4372" w:rsidRPr="00AC5980" w:rsidRDefault="00F84372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Так выглядит наша планета.</w:t>
      </w:r>
      <w:r w:rsidR="002322FE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322FE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</w:t>
      </w:r>
      <w:proofErr w:type="gramEnd"/>
      <w:r w:rsidR="002322FE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какая она большая и красивая.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самом деле она хрупкая и беззащитная. И наша задача – помочь сохранить нашу планету. А как это сделать мы сегодня  узнаем на уроке .</w:t>
      </w:r>
    </w:p>
    <w:p w:rsidR="00A259B7" w:rsidRPr="00AC5980" w:rsidRDefault="00A259B7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_ Садитесь на места. Повторим правила правильной посадки.</w:t>
      </w:r>
    </w:p>
    <w:p w:rsidR="001D6476" w:rsidRPr="00AC5980" w:rsidRDefault="00A259B7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Проверим готовность к уроку. Я буду называть</w:t>
      </w:r>
      <w:r w:rsidR="007961B3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предметы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вы смотрите все ли у вас лежит на парте. Учебник, тетрадь, ручка, подставка, цветные карандаши, веер из букв.</w:t>
      </w:r>
    </w:p>
    <w:p w:rsidR="00177CF9" w:rsidRPr="00AC5980" w:rsidRDefault="00177CF9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F45A7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сегодня число?</w:t>
      </w:r>
    </w:p>
    <w:p w:rsidR="00AF45A7" w:rsidRPr="00AC5980" w:rsidRDefault="00AF45A7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-Какое число было вчера?</w:t>
      </w:r>
    </w:p>
    <w:p w:rsidR="00AF45A7" w:rsidRPr="00AC5980" w:rsidRDefault="00AF45A7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число будет завтра?</w:t>
      </w:r>
    </w:p>
    <w:p w:rsidR="00AF45A7" w:rsidRPr="00AC5980" w:rsidRDefault="00AF45A7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сегодня день недели</w:t>
      </w:r>
    </w:p>
    <w:p w:rsidR="00AF45A7" w:rsidRPr="00AC5980" w:rsidRDefault="00AF45A7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завтра день недели?</w:t>
      </w:r>
    </w:p>
    <w:p w:rsidR="00AF45A7" w:rsidRPr="00AC5980" w:rsidRDefault="00AF45A7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у нас сейчас урок?</w:t>
      </w:r>
    </w:p>
    <w:p w:rsidR="00A259B7" w:rsidRPr="00AC5980" w:rsidRDefault="00A259B7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 темы урока.</w:t>
      </w:r>
    </w:p>
    <w:p w:rsidR="00AF45A7" w:rsidRPr="00AC5980" w:rsidRDefault="00AF45A7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на уроке мы будем закреплять ваши умения находить слова с проверяемой безударной гласной.</w:t>
      </w:r>
    </w:p>
    <w:p w:rsidR="00AC5980" w:rsidRDefault="00AC598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2. Повторение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изученного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</w:p>
    <w:p w:rsidR="00871469" w:rsidRPr="00AC5980" w:rsidRDefault="007961B3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6B02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1469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те вспомним правила написания безударных гласных:</w:t>
      </w:r>
    </w:p>
    <w:p w:rsidR="00871469" w:rsidRPr="00AC5980" w:rsidRDefault="00871469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Безударные гласные </w:t>
      </w:r>
      <w:proofErr w:type="spellStart"/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proofErr w:type="gramStart"/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.о</w:t>
      </w:r>
      <w:proofErr w:type="gramEnd"/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,е,и,я</w:t>
      </w:r>
      <w:proofErr w:type="spellEnd"/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надо писать так как они пишутся под ударением</w:t>
      </w:r>
    </w:p>
    <w:p w:rsidR="00871469" w:rsidRPr="00AC5980" w:rsidRDefault="00871469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Трава-травы, грибы-гриб, сов</w:t>
      </w:r>
      <w:proofErr w:type="gramStart"/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а-</w:t>
      </w:r>
      <w:proofErr w:type="gramEnd"/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совы.</w:t>
      </w:r>
    </w:p>
    <w:p w:rsidR="00F849C4" w:rsidRPr="00AC5980" w:rsidRDefault="00D32FFC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где мы можем увидеть траву, грибы, сов. (В лесу).</w:t>
      </w:r>
    </w:p>
    <w:p w:rsidR="007961B3" w:rsidRPr="00AC5980" w:rsidRDefault="00F849C4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Слайд лес</w:t>
      </w:r>
    </w:p>
    <w:p w:rsidR="00871469" w:rsidRPr="00AC5980" w:rsidRDefault="00F849C4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61B3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такая картина предстает, когда мы приходим в лес. Скажите, а как мы должны вести себя в лесу, чтобы сберечь его</w:t>
      </w:r>
      <w:r w:rsidR="00D32FFC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(Не рубить деревья, не жечь костры, не оставлять мусор)</w:t>
      </w:r>
      <w:r w:rsidR="00A53C53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FFC" w:rsidRPr="00AC5980" w:rsidRDefault="00D32FFC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 речи</w:t>
      </w:r>
      <w:r w:rsidRPr="00AC5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« Подбери антоним».</w:t>
      </w:r>
    </w:p>
    <w:p w:rsidR="00D32FFC" w:rsidRPr="00AC5980" w:rsidRDefault="00D32FFC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находить </w:t>
      </w:r>
      <w:proofErr w:type="gram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противоположные</w:t>
      </w:r>
      <w:proofErr w:type="gram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смыслу сова.</w:t>
      </w:r>
    </w:p>
    <w:p w:rsidR="00D32FFC" w:rsidRPr="00AC5980" w:rsidRDefault="00D32FFC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Задание: назвать противоположное по смыслу слово и составить с этими словами предложения.</w:t>
      </w:r>
    </w:p>
    <w:p w:rsidR="006D0BDD" w:rsidRPr="00AC5980" w:rsidRDefault="006D0BDD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Глубоко </w:t>
      </w:r>
      <w:proofErr w:type="gram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елко, далеко- близко, сохранить – потерять, сытый - голодный,  сильный – слабый, ловкий – неуклюжий, стаей – поодиночке,  густой - редкий, </w:t>
      </w:r>
    </w:p>
    <w:p w:rsidR="006D0BDD" w:rsidRPr="00AC5980" w:rsidRDefault="006D0BDD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Н-р: Медведь ходит </w:t>
      </w: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тяжело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мышка </w:t>
      </w: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легко.</w:t>
      </w:r>
    </w:p>
    <w:p w:rsidR="006D0BDD" w:rsidRPr="00AC5980" w:rsidRDefault="006D0BDD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солнце </w:t>
      </w: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вечером </w:t>
      </w: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низко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849C4" w:rsidRPr="00AC5980" w:rsidRDefault="00F849C4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Зимой волк </w:t>
      </w: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голодный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летом с</w:t>
      </w: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ытый.</w:t>
      </w:r>
    </w:p>
    <w:p w:rsidR="00F849C4" w:rsidRPr="00AC5980" w:rsidRDefault="00F849C4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Зайчик</w:t>
      </w: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ловкий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медведь </w:t>
      </w: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неуклюжий</w:t>
      </w:r>
    </w:p>
    <w:p w:rsidR="00F849C4" w:rsidRPr="00AC5980" w:rsidRDefault="00F849C4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Сытый зверь </w:t>
      </w: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сильный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голодный – </w:t>
      </w: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слабый.</w:t>
      </w:r>
    </w:p>
    <w:p w:rsidR="007961B3" w:rsidRPr="00AC5980" w:rsidRDefault="007961B3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Индивидуально: 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Матвей,  Игорь</w:t>
      </w: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далек</w:t>
      </w:r>
      <w:proofErr w:type="gram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близко, сохранить – потерять</w:t>
      </w:r>
    </w:p>
    <w:p w:rsidR="00A53C53" w:rsidRPr="00AC5980" w:rsidRDefault="009B487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proofErr w:type="gram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 о ком были</w:t>
      </w:r>
      <w:proofErr w:type="gram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составленные предложения? (О животных). А чем мы можем помочь им. </w:t>
      </w:r>
      <w:r w:rsidR="00A53C53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 убивать, не носить изделия из шкур животных, не вырубать леса, ведь это их дом). </w:t>
      </w:r>
    </w:p>
    <w:p w:rsidR="00DA6C90" w:rsidRPr="00AC5980" w:rsidRDefault="00AC598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</w:t>
      </w:r>
      <w:r w:rsidR="00DA6C90"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Словарная работа</w:t>
      </w:r>
    </w:p>
    <w:p w:rsidR="002A0C88" w:rsidRPr="00AC5980" w:rsidRDefault="002A0C88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посмотрите, пожалуйста, на экран, среди бу</w:t>
      </w:r>
      <w:proofErr w:type="gram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кв спр</w:t>
      </w:r>
      <w:proofErr w:type="gram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яталось слово, найдите его.</w:t>
      </w:r>
    </w:p>
    <w:p w:rsidR="00DA6C90" w:rsidRPr="00AC5980" w:rsidRDefault="00DA6C9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«Найди спрятанное слово» (Леопард)</w:t>
      </w:r>
    </w:p>
    <w:p w:rsidR="00DA6C90" w:rsidRPr="00AC5980" w:rsidRDefault="004E7999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Хмаплеопард</w:t>
      </w:r>
      <w:r w:rsidR="00DA6C90"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свлопр</w:t>
      </w:r>
      <w:proofErr w:type="spellEnd"/>
    </w:p>
    <w:p w:rsidR="00DA6C90" w:rsidRPr="00AC5980" w:rsidRDefault="00DA6C9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А вот, ребята, как  выглядит дальневосточный леопард</w:t>
      </w:r>
      <w:r w:rsidR="002B5393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занесен в Красную книгу.</w:t>
      </w:r>
    </w:p>
    <w:p w:rsidR="00DA6C90" w:rsidRPr="00AC5980" w:rsidRDefault="00DA6C9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Слайд </w:t>
      </w:r>
      <w:proofErr w:type="gram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альневосточный леопард. </w:t>
      </w:r>
    </w:p>
    <w:p w:rsidR="00946B02" w:rsidRPr="00AC5980" w:rsidRDefault="00DA6C90" w:rsidP="00AC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Дальневосточный леопард живет в </w:t>
      </w:r>
      <w:r w:rsidRPr="00AC5980">
        <w:rPr>
          <w:rFonts w:ascii="Times New Roman" w:hAnsi="Times New Roman" w:cs="Times New Roman"/>
          <w:sz w:val="28"/>
          <w:szCs w:val="28"/>
        </w:rPr>
        <w:t xml:space="preserve"> горных таёжных лесах  </w:t>
      </w:r>
      <w:hyperlink r:id="rId6" w:tooltip="Дальний Восток" w:history="1">
        <w:r w:rsidRPr="00AC5980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u w:val="none"/>
          </w:rPr>
          <w:t>Дальнего Востока</w:t>
        </w:r>
      </w:hyperlink>
      <w:r w:rsidRPr="00AC5980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  <w:r w:rsidRPr="00AC5980">
        <w:rPr>
          <w:rFonts w:ascii="Times New Roman" w:hAnsi="Times New Roman" w:cs="Times New Roman"/>
          <w:sz w:val="28"/>
          <w:szCs w:val="28"/>
        </w:rPr>
        <w:t xml:space="preserve">В настоящее время дальневосточный леопард находится на грани вымирания, известно, что в 2015 году в дикой природе сохранилось 56 особей на территории России и от 8 - 12 в Китае. За убийство леопарда дают 5 лет тюрьмы и 2 </w:t>
      </w:r>
      <w:proofErr w:type="gramStart"/>
      <w:r w:rsidRPr="00AC598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C5980">
        <w:rPr>
          <w:rFonts w:ascii="Times New Roman" w:hAnsi="Times New Roman" w:cs="Times New Roman"/>
          <w:sz w:val="28"/>
          <w:szCs w:val="28"/>
        </w:rPr>
        <w:t xml:space="preserve"> рублей штрафа.</w:t>
      </w:r>
    </w:p>
    <w:p w:rsidR="00DA6C90" w:rsidRPr="00AC5980" w:rsidRDefault="002B5393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980">
        <w:rPr>
          <w:rFonts w:ascii="Times New Roman" w:hAnsi="Times New Roman" w:cs="Times New Roman"/>
          <w:sz w:val="28"/>
          <w:szCs w:val="28"/>
        </w:rPr>
        <w:t>-</w:t>
      </w:r>
      <w:r w:rsidR="00DA6C90" w:rsidRPr="00AC5980">
        <w:rPr>
          <w:rFonts w:ascii="Times New Roman" w:hAnsi="Times New Roman" w:cs="Times New Roman"/>
          <w:sz w:val="28"/>
          <w:szCs w:val="28"/>
        </w:rPr>
        <w:t>А что должны делать люди, чтобы это</w:t>
      </w:r>
      <w:r w:rsidR="00327509" w:rsidRPr="00AC5980">
        <w:rPr>
          <w:rFonts w:ascii="Times New Roman" w:hAnsi="Times New Roman" w:cs="Times New Roman"/>
          <w:sz w:val="28"/>
          <w:szCs w:val="28"/>
        </w:rPr>
        <w:t>т</w:t>
      </w:r>
      <w:r w:rsidR="00DA6C90" w:rsidRPr="00AC5980">
        <w:rPr>
          <w:rFonts w:ascii="Times New Roman" w:hAnsi="Times New Roman" w:cs="Times New Roman"/>
          <w:sz w:val="28"/>
          <w:szCs w:val="28"/>
        </w:rPr>
        <w:t xml:space="preserve"> вид животного не исчез (создавать заповедники в местах обитания</w:t>
      </w:r>
      <w:r w:rsidR="00327509" w:rsidRPr="00AC5980">
        <w:rPr>
          <w:rFonts w:ascii="Times New Roman" w:hAnsi="Times New Roman" w:cs="Times New Roman"/>
          <w:sz w:val="28"/>
          <w:szCs w:val="28"/>
        </w:rPr>
        <w:t xml:space="preserve">, не вырубать леса в том </w:t>
      </w:r>
      <w:proofErr w:type="gramStart"/>
      <w:r w:rsidR="00327509" w:rsidRPr="00AC5980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AC5980">
        <w:rPr>
          <w:rFonts w:ascii="Times New Roman" w:hAnsi="Times New Roman" w:cs="Times New Roman"/>
          <w:sz w:val="28"/>
          <w:szCs w:val="28"/>
        </w:rPr>
        <w:t xml:space="preserve"> где живут леопарды</w:t>
      </w:r>
      <w:r w:rsidR="00DA6C90" w:rsidRPr="00AC5980">
        <w:rPr>
          <w:rFonts w:ascii="Times New Roman" w:hAnsi="Times New Roman" w:cs="Times New Roman"/>
          <w:sz w:val="28"/>
          <w:szCs w:val="28"/>
        </w:rPr>
        <w:t>)</w:t>
      </w:r>
    </w:p>
    <w:p w:rsidR="00AC5980" w:rsidRDefault="00AC598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(Слайд)</w:t>
      </w:r>
    </w:p>
    <w:p w:rsidR="00AC5980" w:rsidRDefault="00AC598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4. Закрепление изученного материала</w:t>
      </w:r>
    </w:p>
    <w:p w:rsidR="009B4870" w:rsidRPr="00AC5980" w:rsidRDefault="009B487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Работа в тетрадях</w:t>
      </w:r>
    </w:p>
    <w:p w:rsidR="001D6476" w:rsidRPr="00AC5980" w:rsidRDefault="009B487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="001D6476"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 гимнастика</w:t>
      </w:r>
      <w:r w:rsidR="00AF45A7"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D0BDD" w:rsidRPr="00AC5980" w:rsidRDefault="006D0BDD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</w:p>
    <w:p w:rsidR="006D0BDD" w:rsidRPr="00AC5980" w:rsidRDefault="006D0BDD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Негде заиньке скакать</w:t>
      </w:r>
      <w:r w:rsidR="009B4870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4870" w:rsidRPr="00AC5980" w:rsidRDefault="009B487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ходит волк, волк,</w:t>
      </w:r>
    </w:p>
    <w:p w:rsidR="009B4870" w:rsidRPr="00AC5980" w:rsidRDefault="009B487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зубами </w:t>
      </w:r>
      <w:proofErr w:type="gram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щелк</w:t>
      </w:r>
      <w:proofErr w:type="gram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щелк.</w:t>
      </w:r>
    </w:p>
    <w:p w:rsidR="009B4870" w:rsidRPr="00AC5980" w:rsidRDefault="009B487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Прячься, заинька</w:t>
      </w:r>
      <w:proofErr w:type="gram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кусты!</w:t>
      </w:r>
    </w:p>
    <w:p w:rsidR="009B4870" w:rsidRPr="00AC5980" w:rsidRDefault="009B487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ты, волчище, уходи!</w:t>
      </w:r>
    </w:p>
    <w:p w:rsidR="009B4870" w:rsidRPr="00AC5980" w:rsidRDefault="00A53C53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9B4870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запишите какое сегодня число, классная работа. </w:t>
      </w:r>
    </w:p>
    <w:p w:rsidR="009B4870" w:rsidRPr="00AC5980" w:rsidRDefault="009B487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 вас в тетрадях прописан один элемент буквы, допишите недостающий элемент. </w:t>
      </w:r>
    </w:p>
    <w:p w:rsidR="00A53C53" w:rsidRPr="00AC5980" w:rsidRDefault="008819EC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Словарная работа</w:t>
      </w:r>
    </w:p>
    <w:p w:rsidR="008819EC" w:rsidRPr="00AC5980" w:rsidRDefault="008819EC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Вставить пропущенную букву. </w:t>
      </w:r>
    </w:p>
    <w:p w:rsidR="008819EC" w:rsidRPr="00AC5980" w:rsidRDefault="008819EC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М.дведь</w:t>
      </w:r>
      <w:proofErr w:type="spellEnd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Start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</w:t>
      </w:r>
      <w:proofErr w:type="spellEnd"/>
      <w:proofErr w:type="gramEnd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с.рока</w:t>
      </w:r>
      <w:proofErr w:type="spellEnd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в.рона</w:t>
      </w:r>
      <w:proofErr w:type="spellEnd"/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819EC" w:rsidRPr="00AC5980" w:rsidRDefault="008819EC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Составить предложение с любым из слов по схеме.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зачитывают получившиеся предложения</w:t>
      </w:r>
    </w:p>
    <w:p w:rsidR="008819EC" w:rsidRPr="00AC5980" w:rsidRDefault="008819EC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Индивидуальная работа</w:t>
      </w:r>
      <w:r w:rsidR="005B5154"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B5154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B5154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Бамуратов</w:t>
      </w:r>
      <w:proofErr w:type="spellEnd"/>
      <w:r w:rsidR="005B5154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B5154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Столетний</w:t>
      </w:r>
      <w:proofErr w:type="gramEnd"/>
      <w:r w:rsidR="005B5154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Москаленко, </w:t>
      </w:r>
      <w:proofErr w:type="spellStart"/>
      <w:r w:rsidR="005B5154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Сутормин</w:t>
      </w:r>
      <w:proofErr w:type="spellEnd"/>
      <w:r w:rsidR="005B5154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B5154" w:rsidRPr="00AC5980" w:rsidRDefault="005B5154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вам предлагается выпустить листовку</w:t>
      </w:r>
      <w:r w:rsidR="00C1448D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бережном отношении к природе.</w:t>
      </w:r>
    </w:p>
    <w:p w:rsidR="00C1448D" w:rsidRPr="00AC5980" w:rsidRDefault="00C1448D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Сутормин</w:t>
      </w:r>
      <w:proofErr w:type="spell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Бамуратов</w:t>
      </w:r>
      <w:proofErr w:type="spell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обводят по точкам.</w:t>
      </w:r>
    </w:p>
    <w:p w:rsidR="008819EC" w:rsidRPr="00AC5980" w:rsidRDefault="00C1448D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Столетний</w:t>
      </w:r>
      <w:proofErr w:type="gram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Москаленко –</w:t>
      </w:r>
      <w:r w:rsidR="009A58FE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границы предложения, </w:t>
      </w: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копируют и вставляют пропущенные буквы.</w:t>
      </w:r>
    </w:p>
    <w:p w:rsidR="00444512" w:rsidRPr="00AC5980" w:rsidRDefault="00C1448D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444512"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абота с учебником</w:t>
      </w:r>
      <w:r w:rsidR="009A7EF1"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с.  </w:t>
      </w:r>
      <w:r w:rsidR="00B94F0F"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89</w:t>
      </w:r>
      <w:proofErr w:type="gramStart"/>
      <w:r w:rsidR="009A7EF1"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У</w:t>
      </w:r>
      <w:proofErr w:type="gramEnd"/>
      <w:r w:rsidR="009A7EF1"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пр.</w:t>
      </w:r>
      <w:r w:rsidR="00B94F0F"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</w:p>
    <w:p w:rsidR="009A7EF1" w:rsidRPr="00AC5980" w:rsidRDefault="009A7EF1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задание</w:t>
      </w:r>
      <w:r w:rsidR="00002DF6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Какие буквы надо вставить? (безударные).</w:t>
      </w:r>
    </w:p>
    <w:p w:rsidR="00946B02" w:rsidRPr="00AC5980" w:rsidRDefault="00002DF6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Спишите, вставьте пропущенные гласные. В скобках пишите </w:t>
      </w:r>
      <w:proofErr w:type="spell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пропущеннные</w:t>
      </w:r>
      <w:proofErr w:type="spell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9A58FE" w:rsidRPr="00AC5980" w:rsidRDefault="009A58FE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</w:t>
      </w:r>
      <w:proofErr w:type="gram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листовки получились у ребят (листовки вывешиваются на доску)</w:t>
      </w:r>
    </w:p>
    <w:p w:rsidR="00444512" w:rsidRPr="00AC5980" w:rsidRDefault="00AC598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444512"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-Итог</w:t>
      </w:r>
      <w:r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урока</w:t>
      </w:r>
      <w:r w:rsidR="009A58FE" w:rsidRPr="00AC5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9A58FE" w:rsidRPr="00AC5980" w:rsidRDefault="009A58FE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мы учились сегодня на уроке?</w:t>
      </w:r>
    </w:p>
    <w:p w:rsidR="009A58FE" w:rsidRPr="00AC5980" w:rsidRDefault="009A58FE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задания вам понравились?</w:t>
      </w:r>
    </w:p>
    <w:p w:rsidR="00AC5980" w:rsidRDefault="00AC5980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A58FE"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 w:rsidR="00AA325C" w:rsidRPr="00AC5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A325C"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8FE" w:rsidRPr="00AC5980" w:rsidRDefault="00AA325C" w:rsidP="00AC59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</w:t>
      </w:r>
      <w:proofErr w:type="spell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89, </w:t>
      </w:r>
      <w:proofErr w:type="spellStart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spellEnd"/>
      <w:r w:rsidRPr="00AC5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</w:t>
      </w:r>
    </w:p>
    <w:p w:rsidR="004B6194" w:rsidRPr="00AC5980" w:rsidRDefault="004B6194" w:rsidP="00AC5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B6194" w:rsidRPr="00AC5980" w:rsidSect="006F2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D64C0"/>
    <w:multiLevelType w:val="multilevel"/>
    <w:tmpl w:val="A64A0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836"/>
    <w:rsid w:val="00002DF6"/>
    <w:rsid w:val="001440C0"/>
    <w:rsid w:val="00177CF9"/>
    <w:rsid w:val="0019250A"/>
    <w:rsid w:val="001D6476"/>
    <w:rsid w:val="002322FE"/>
    <w:rsid w:val="002A0C88"/>
    <w:rsid w:val="002A5754"/>
    <w:rsid w:val="002B5393"/>
    <w:rsid w:val="00327509"/>
    <w:rsid w:val="003E7836"/>
    <w:rsid w:val="00444512"/>
    <w:rsid w:val="004B6194"/>
    <w:rsid w:val="004E7999"/>
    <w:rsid w:val="005B5154"/>
    <w:rsid w:val="006D0BDD"/>
    <w:rsid w:val="006F27E2"/>
    <w:rsid w:val="00700FDF"/>
    <w:rsid w:val="007961B3"/>
    <w:rsid w:val="00871469"/>
    <w:rsid w:val="008819EC"/>
    <w:rsid w:val="008A4852"/>
    <w:rsid w:val="00905469"/>
    <w:rsid w:val="00936F18"/>
    <w:rsid w:val="00946B02"/>
    <w:rsid w:val="009A58FE"/>
    <w:rsid w:val="009A7EF1"/>
    <w:rsid w:val="009B4870"/>
    <w:rsid w:val="00A259B7"/>
    <w:rsid w:val="00A53C53"/>
    <w:rsid w:val="00AA325C"/>
    <w:rsid w:val="00AC5980"/>
    <w:rsid w:val="00AF45A7"/>
    <w:rsid w:val="00B94F0F"/>
    <w:rsid w:val="00C1448D"/>
    <w:rsid w:val="00D32FFC"/>
    <w:rsid w:val="00DA179E"/>
    <w:rsid w:val="00DA6C90"/>
    <w:rsid w:val="00DC5757"/>
    <w:rsid w:val="00F84372"/>
    <w:rsid w:val="00F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A6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0%B0%D0%BB%D1%8C%D0%BD%D0%B8%D0%B9_%D0%92%D0%BE%D1%81%D1%82%D0%BE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Малышева</cp:lastModifiedBy>
  <cp:revision>16</cp:revision>
  <cp:lastPrinted>2015-12-06T23:26:00Z</cp:lastPrinted>
  <dcterms:created xsi:type="dcterms:W3CDTF">2015-12-06T14:28:00Z</dcterms:created>
  <dcterms:modified xsi:type="dcterms:W3CDTF">2016-01-19T00:38:00Z</dcterms:modified>
</cp:coreProperties>
</file>