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4D" w:rsidRPr="00E00A7F" w:rsidRDefault="0035164D" w:rsidP="0035164D">
      <w:pPr>
        <w:pStyle w:val="2"/>
        <w:shd w:val="clear" w:color="auto" w:fill="auto"/>
        <w:spacing w:line="360" w:lineRule="auto"/>
        <w:ind w:right="379"/>
        <w:jc w:val="center"/>
        <w:rPr>
          <w:sz w:val="28"/>
          <w:szCs w:val="28"/>
        </w:rPr>
      </w:pPr>
      <w:r w:rsidRPr="00E00A7F">
        <w:rPr>
          <w:rStyle w:val="1"/>
          <w:sz w:val="28"/>
          <w:szCs w:val="28"/>
          <w:u w:val="none"/>
        </w:rPr>
        <w:t>Краевое государственное казённое специальное (коррекционное)</w:t>
      </w:r>
      <w:r w:rsidRPr="00E00A7F">
        <w:rPr>
          <w:rStyle w:val="1"/>
          <w:sz w:val="28"/>
          <w:szCs w:val="28"/>
          <w:u w:val="none"/>
          <w:shd w:val="clear" w:color="auto" w:fill="80FFFF"/>
        </w:rPr>
        <w:br/>
      </w:r>
      <w:r w:rsidRPr="00E00A7F">
        <w:rPr>
          <w:rStyle w:val="1"/>
          <w:sz w:val="28"/>
          <w:szCs w:val="28"/>
          <w:u w:val="none"/>
        </w:rPr>
        <w:t>образовательное учреждение для обучающихся, воспитанников с ограниченными возможностями здоровья</w:t>
      </w:r>
      <w:r w:rsidRPr="00E00A7F">
        <w:rPr>
          <w:rStyle w:val="1"/>
          <w:sz w:val="28"/>
          <w:szCs w:val="28"/>
          <w:u w:val="none"/>
        </w:rPr>
        <w:br/>
        <w:t>«Специальная (коррекционная) общеобразовательная школа</w:t>
      </w:r>
      <w:r w:rsidRPr="00E00A7F">
        <w:rPr>
          <w:rStyle w:val="1"/>
          <w:sz w:val="28"/>
          <w:szCs w:val="28"/>
          <w:u w:val="none"/>
        </w:rPr>
        <w:br/>
        <w:t>VIII вида №3»</w:t>
      </w:r>
    </w:p>
    <w:p w:rsidR="0035164D" w:rsidRPr="00E00A7F" w:rsidRDefault="0035164D" w:rsidP="0035164D">
      <w:pPr>
        <w:spacing w:line="360" w:lineRule="auto"/>
        <w:jc w:val="center"/>
        <w:rPr>
          <w:sz w:val="28"/>
          <w:szCs w:val="28"/>
        </w:rPr>
      </w:pPr>
    </w:p>
    <w:p w:rsidR="0035164D" w:rsidRPr="00FD48E8" w:rsidRDefault="0035164D" w:rsidP="003516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164D" w:rsidRDefault="0035164D" w:rsidP="0035164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5164D" w:rsidRDefault="0035164D" w:rsidP="0035164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5164D" w:rsidRDefault="0035164D" w:rsidP="0035164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5164D" w:rsidRPr="0037484F" w:rsidRDefault="0035164D" w:rsidP="0035164D">
      <w:pPr>
        <w:jc w:val="center"/>
        <w:rPr>
          <w:sz w:val="72"/>
          <w:szCs w:val="72"/>
        </w:rPr>
      </w:pPr>
      <w:r w:rsidRPr="0037484F">
        <w:rPr>
          <w:rFonts w:ascii="Times New Roman" w:hAnsi="Times New Roman" w:cs="Times New Roman"/>
          <w:sz w:val="72"/>
          <w:szCs w:val="72"/>
        </w:rPr>
        <w:t>Пальчиковая гимнастика</w:t>
      </w:r>
    </w:p>
    <w:p w:rsidR="0035164D" w:rsidRPr="0037484F" w:rsidRDefault="0035164D" w:rsidP="0035164D">
      <w:pPr>
        <w:jc w:val="center"/>
        <w:rPr>
          <w:sz w:val="28"/>
          <w:szCs w:val="28"/>
        </w:rPr>
      </w:pPr>
    </w:p>
    <w:p w:rsidR="0035164D" w:rsidRPr="00E00A7F" w:rsidRDefault="0035164D" w:rsidP="006D42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0A7F" w:rsidRPr="00E00A7F" w:rsidRDefault="00E00A7F" w:rsidP="00E00A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070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Подготовили</w:t>
      </w:r>
      <w:r w:rsidRPr="00E00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00A7F" w:rsidRDefault="000700DD" w:rsidP="00E00A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учителя</w:t>
      </w:r>
    </w:p>
    <w:p w:rsidR="0035164D" w:rsidRPr="00E00A7F" w:rsidRDefault="00E00A7F" w:rsidP="00E00A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0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Ю.И. Гончарова</w:t>
      </w:r>
      <w:r w:rsidR="00070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Стороженко Г Е.</w:t>
      </w:r>
    </w:p>
    <w:p w:rsidR="0035164D" w:rsidRPr="00E00A7F" w:rsidRDefault="0035164D" w:rsidP="00E00A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164D" w:rsidRPr="00E00A7F" w:rsidRDefault="0035164D" w:rsidP="00E00A7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164D" w:rsidRDefault="0035164D" w:rsidP="006D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164D" w:rsidRDefault="0035164D" w:rsidP="006D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164D" w:rsidRDefault="0035164D" w:rsidP="006D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164D" w:rsidRDefault="0035164D" w:rsidP="006D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164D" w:rsidRPr="00E00A7F" w:rsidRDefault="0035164D" w:rsidP="006D42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164D" w:rsidRPr="00E00A7F" w:rsidRDefault="000700DD" w:rsidP="006D42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E00A7F" w:rsidRPr="00E00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Комсомольск-на-Амуре</w:t>
      </w:r>
    </w:p>
    <w:p w:rsidR="00E00A7F" w:rsidRPr="00E00A7F" w:rsidRDefault="000700DD" w:rsidP="006D42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</w:t>
      </w:r>
      <w:r w:rsidR="00E00A7F" w:rsidRPr="00E00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5164D" w:rsidRPr="00E00A7F" w:rsidRDefault="0035164D" w:rsidP="006D42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164D" w:rsidRPr="00E00A7F" w:rsidRDefault="0035164D" w:rsidP="006D42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164D" w:rsidRDefault="0035164D" w:rsidP="006D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164D" w:rsidRDefault="0035164D" w:rsidP="006D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164D" w:rsidRDefault="0035164D" w:rsidP="006D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164D" w:rsidRDefault="0035164D" w:rsidP="006D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4254" w:rsidRPr="006D4254" w:rsidRDefault="006D4254" w:rsidP="006D4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Ягодки </w:t>
      </w:r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приподнимите перед собой руку, так чтобы расслабленная кисть оказалась приблизительно на уровне лица. Пальчики расслаблены, свисают в низ.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 ветки ягодки снимаю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Пальцами другой руки поглаживаете каждый пальчик от основания до самого кончика, </w:t>
      </w:r>
      <w:proofErr w:type="gramStart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</w:t>
      </w:r>
      <w:proofErr w:type="gramEnd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будто снимая с него воображаемую ягодку.</w:t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 лукошко собираю.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Обе ладошки складываете перед собой чашечкой.</w:t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Будет полное лукошко.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Одну ладошку, сложенную лодочкой, накрываете другой также сложенной ладошкой.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попробую немножко.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поем еще чуть-чуть.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Одна сложенная ладошка имитирует лукошко, другой рукой достаем воображаемые ягодки и отправляем их в рот.</w:t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Легким будет к дому путь!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Имитируя ножки, средний и указательный пальчики на обеих руках «убегают» как можно дальше.</w:t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Рыбки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Пальцы обеих рук сложены «щепотью». Руки двигаются волной от плеча, изображая ныряющих рыбок.</w:t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Рыбки плавали, ныряли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чистой тепленькой воде.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То сожмутся,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последнем слове пальцы рук очень плотно сжимаются.</w:t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Разожмутся,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Пальчики сильно растопыриваются в стороны.</w:t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 зароются в песке.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Снова сложив пальчики, руками поочередно совершаете движения, как будто раскапываете песок.</w:t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Пальчик-мальчик.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Сжимайте каждый пальчик малыша, как бы обращаясь к нему: </w:t>
      </w:r>
      <w:proofErr w:type="gramStart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</w:t>
      </w:r>
      <w:proofErr w:type="gramEnd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указательного до мизинца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"Пальчик-мальчик, где ты был?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 этим братцем в лес ходил.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 этим братцем щи варил.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 этим братцем песни пел.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 этим - в дудочку дудел.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Этот пальчик.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Предложите малышу согнуть пальцы левой руки в кулачок, затем слушая </w:t>
      </w:r>
      <w:proofErr w:type="spellStart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потешку</w:t>
      </w:r>
      <w:proofErr w:type="spellEnd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по очереди разгибать их, начиная с большого пальца.</w:t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- дедушка,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этот пальчик - бабушка,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этот пальчик - матушка,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этот пальчик - батюшка,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Ну а этот пальчик - я.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Вот и вся моя семья.</w:t>
      </w:r>
      <w:proofErr w:type="gram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Пальчики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этих стишках можно сгибать пальцы, начиная то с большого, то с мизинца, то на правой, то на левой руке.</w:t>
      </w:r>
      <w:proofErr w:type="gram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Этот пальчик хочет спать.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Этот пальчик — прыг в кровать!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Этот пальчик прикорнул.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Этот пальчик уж заснул.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Встали пальчики. Ура!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детский сад идти пора.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Зайка.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Средний и указательный палец – ушки зайки, остальные сложены щепотью и изображают мордочку зайки. </w:t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Скачет, скачет зайка,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Ты его поймай-ка!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ловит «зайку» другой рукой (или ребенок ловит, или «зайки» ловят друг друга…)</w:t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Осьминог.</w:t>
      </w:r>
      <w:proofErr w:type="gram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Восемь пальчиков для ног</w:t>
      </w:r>
      <w:proofErr w:type="gram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Получился осьминог.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Сколько ног у осьминога?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Много - Много!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Всеми пальчиками, кроме </w:t>
      </w:r>
      <w:proofErr w:type="gramStart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больших</w:t>
      </w:r>
      <w:proofErr w:type="gramEnd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ребенок изображает щупальца осьминога.</w:t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Улитка.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 одной скользящей ножке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Домик, голова и рожки.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Дай-ка пальчики сюда!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То не пальчики - рога.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Изображаем пальчиками рожки улитки.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Кошка.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 у нашей кошки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Беленькие ножки,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Мяконькие лапки,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Ноготки - царапки.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Ступаем "ножками" - пальчиками мягко, по-кошачьи.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Поцарапаем немножко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ребята мы, а кошки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Мышка.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 у нашей мышки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Ножки-коротышки.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Ножки </w:t>
      </w:r>
      <w:proofErr w:type="spell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мышкины</w:t>
      </w:r>
      <w:proofErr w:type="spell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спешат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 сырной корке - и назад.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Изображаем пальчиками </w:t>
      </w:r>
      <w:proofErr w:type="spellStart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мышкины</w:t>
      </w:r>
      <w:proofErr w:type="spellEnd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ножки.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Солнышко.</w:t>
      </w:r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Ножки вверх! Ножки вниз!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Солнце, солнышко, качнись!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Солнце с тучкою качнулось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 </w:t>
      </w:r>
      <w:proofErr w:type="spell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Трезорке</w:t>
      </w:r>
      <w:proofErr w:type="spell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улыбнулось.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Пальчиками изображаем ножки </w:t>
      </w:r>
      <w:proofErr w:type="spellStart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Трезорки</w:t>
      </w:r>
      <w:proofErr w:type="spellEnd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Солнышко: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Утро красное пришло,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Солнце ясное взошло.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Стали лучики светить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Малых деток веселить.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Пальчики разгибаются по одному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Прилетели тучки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Спрятались лучики.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Пальчики прячутся в кулачок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Жук</w:t>
      </w:r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- Шесть мелькает ножек-рук</w:t>
      </w:r>
      <w:proofErr w:type="gram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убегает жук.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Ты куда? - но нет ответа.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Жук в траве укрылся где-то.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Изображаем пальчиками лапки жука.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Черепашка.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"Сколько пыли, сколько сора</w:t>
      </w:r>
      <w:proofErr w:type="gram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дверей дойду не скоро", -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 вздыхает тяжко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Наша черепашка.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Передвигаем пальчики медленно, </w:t>
      </w:r>
      <w:proofErr w:type="gramStart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</w:t>
      </w:r>
      <w:proofErr w:type="gramEnd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будто это ножки черепашки.</w:t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Мишка.</w:t>
      </w:r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Мишка топает ногой,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Мишка топает другой,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Ух, как веселится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 доме половица!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Топаем "ножками" - пальчиками.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пока танцует Мишка,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Мы похлопаем в ладоши.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Вместе с лисонькой-плутишкой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Будем зрителями тоже.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Хлопаем в ладоши.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Журавли.</w:t>
      </w:r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"До свиданья, до свиданья,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Возвращайтесь поскорей</w:t>
      </w:r>
      <w:proofErr w:type="gram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!" -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Провожаем, провожаем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 путь-дорогу журавлей.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Машем ручкой вслед птицам.</w:t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Крылышками машем: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"До свиданья, Маша!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Полетели мы на юг,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Вспоминай нас, добрый друг!"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Ладошками изображаются крылья птиц.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Козел.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"Вот какой козел рогатый</w:t>
      </w:r>
      <w:proofErr w:type="gram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!" -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Рожки делают ребята.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"Вот какие рожки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 козла Тимошки!"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Встрече Тимофей не рад</w:t>
      </w:r>
      <w:proofErr w:type="gram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Грозно смотрит на ребят.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"Уходите, вас не знаю: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Забодаю, забодаю!"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Пальчиками изображаются козлиные рожки.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Рак.</w:t>
      </w:r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хватает рыбу рак?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Да клешней своей - вот так!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Манит он своей клешнею: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"</w:t>
      </w:r>
      <w:proofErr w:type="spell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Пощипаемся</w:t>
      </w:r>
      <w:proofErr w:type="spell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тобою!"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Двумя пальчиками изображается движение клешни рака.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Слоник.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"Слоник, апельсин подай</w:t>
      </w:r>
      <w:proofErr w:type="gram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!" -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"</w:t>
      </w:r>
      <w:proofErr w:type="gram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Угощайся попугай!"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Слоник очень-очень рад,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Что сильнее всех носат.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Пальчиком изображается хобот.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Слоник.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«В зоопарке стоит слон.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Уши, хобот, серый он.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Головой своей кивает,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Будто в гости приглашает»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Козочка.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Шел старик дорогою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идти пальчиками по стол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Нашел козу безрогую</w:t>
      </w:r>
      <w:proofErr w:type="gram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оказать пальчиками рога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Давай, коза, попрыгаем,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постучать пальчиками по столу</w:t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Ножками подрыгаем.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коза бодается,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снова показать рога</w:t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старик ругается</w:t>
      </w:r>
      <w:proofErr w:type="gram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огрозить пальчиком</w:t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Киска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Киска ниточки мотала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вращять</w:t>
      </w:r>
      <w:proofErr w:type="spellEnd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руками</w:t>
      </w:r>
      <w:proofErr w:type="gramStart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,к</w:t>
      </w:r>
      <w:proofErr w:type="gramEnd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</w:t>
      </w:r>
      <w:proofErr w:type="spellEnd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бы наматывая нить на клубок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 клубочки продавала.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вытянуть обе ладони вперед</w:t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стоит?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Три </w:t>
      </w:r>
      <w:proofErr w:type="spell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</w:t>
      </w:r>
      <w:proofErr w:type="gram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окупайте</w:t>
      </w:r>
      <w:proofErr w:type="spell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меня!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показать три </w:t>
      </w:r>
      <w:proofErr w:type="spellStart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пальца,сжать</w:t>
      </w:r>
      <w:proofErr w:type="spellEnd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кулачки, снова вытянуть обе ладони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Лошадка.</w:t>
      </w:r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Одной рукой я травку рву,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выполнять хватательные движения поочередно левой и правой руками</w:t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Другой рукой я тоже рву.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травкой накормлю коня.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вытянуть руки вперед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Вот сколько пальцев у меня!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повернуть ладонями вверх</w:t>
      </w:r>
      <w:proofErr w:type="gram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й, ладушки.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Ой, ладушки-ладушки, испечем </w:t>
      </w:r>
      <w:proofErr w:type="gram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 окно поставим, остывать заставим.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остынут – поедим и воробушкам дадим.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Помошник</w:t>
      </w:r>
      <w:proofErr w:type="spell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Топором дрова колю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имитировать действия </w:t>
      </w:r>
      <w:proofErr w:type="spellStart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топора</w:t>
      </w:r>
      <w:proofErr w:type="gramStart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,д</w:t>
      </w:r>
      <w:proofErr w:type="gramEnd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вигать</w:t>
      </w:r>
      <w:proofErr w:type="spellEnd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вместе ладошками вверх-вниз</w:t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потом пилой пилю.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имитировать действия </w:t>
      </w:r>
      <w:proofErr w:type="spellStart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пилы,двигать</w:t>
      </w:r>
      <w:proofErr w:type="spellEnd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вместе ладошками вперед-назад</w:t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Отнесу их бабушке,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показать ладоши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Чтоб испечь оладушки.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похлопать ладонями друг о друга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Молоточком я стучу,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постукивать кулачками друг о друга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Дом построить я хочу.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соединить кончики пальцев обеих рук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Строю я высокий дом,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поднять выпрямленные ладони вверх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Буду жить я в доме том</w:t>
      </w:r>
      <w:proofErr w:type="gram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охлопать ладонями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Тесто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Тесто ручками помнем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сжимаем и разжимаем пальчики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Сладкий </w:t>
      </w:r>
      <w:proofErr w:type="spell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тортик</w:t>
      </w:r>
      <w:proofErr w:type="spell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испечем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будто мнем тесто</w:t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Серединку смажем джемом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круговые движения ладошками по плоскости стола</w:t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верхушку сладким кремом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 кокосовую крошкой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Мы присыплем торт немножко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сыплем "крошку" пальчиками обеих рук</w:t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потом заварим чай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 гости </w:t>
      </w:r>
      <w:proofErr w:type="spell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друг-друга</w:t>
      </w:r>
      <w:proofErr w:type="spell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приглашай.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Капуста</w:t>
      </w:r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 капусту рубим </w:t>
      </w:r>
      <w:proofErr w:type="spellStart"/>
      <w:proofErr w:type="gram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рубим</w:t>
      </w:r>
      <w:proofErr w:type="spellEnd"/>
      <w:proofErr w:type="gram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говорить </w:t>
      </w:r>
      <w:proofErr w:type="spellStart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ритмично,руками</w:t>
      </w:r>
      <w:proofErr w:type="spellEnd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показывать как мы рубим капусту</w:t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 морковку трем </w:t>
      </w:r>
      <w:proofErr w:type="spell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</w:t>
      </w:r>
      <w:proofErr w:type="spell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ручками показывать как мы трем морковку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Мы капусту солим </w:t>
      </w:r>
      <w:proofErr w:type="spell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солим</w:t>
      </w:r>
      <w:proofErr w:type="spell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пальчики </w:t>
      </w:r>
      <w:proofErr w:type="spellStart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щепоткой-солим</w:t>
      </w:r>
      <w:proofErr w:type="spell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Мы капусту мнем </w:t>
      </w:r>
      <w:proofErr w:type="spell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</w:t>
      </w:r>
      <w:proofErr w:type="spell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ручками "мнем" капусту</w:t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Отдыхаем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Мы сегодня рисовали,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имитировать </w:t>
      </w:r>
      <w:proofErr w:type="spellStart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рисование,плавно</w:t>
      </w:r>
      <w:proofErr w:type="spellEnd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поднимать руки перед собой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Наши пальчики устали,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Наши пальчики встряхнем,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встряхивать кистями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Рисовать опять начнем.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снова имитировать рисование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Дружба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Дружат в нашей группе девочки и мальчики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пальцы рук соединяются в "замок"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Мы с тобой подружим маленькие пальчики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ритмичное касание одноименных пальцев обеих рук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Раз, два, три, четыре, пять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поочередное касание одноименных пальцев, начиная с мизинцев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Начинай считать опять.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Раз, два, три, четыре, пять.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Мы закончили считать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вниз, встряхнуть кистями</w:t>
      </w:r>
      <w:proofErr w:type="gram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тдохнем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Наши пальчики </w:t>
      </w:r>
      <w:proofErr w:type="spell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просулись</w:t>
      </w:r>
      <w:proofErr w:type="spell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Потянулись, потянулись…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 </w:t>
      </w:r>
      <w:proofErr w:type="spell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встряхунлись</w:t>
      </w:r>
      <w:proofErr w:type="spell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выполняем все эти движения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 ладошке побежали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ладони одной руки бегают пальцы другой, потом наоборот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Побежали, побежали,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Поскакали, поскакали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изобразите эти движения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 устали. Сели отдыхать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потрясите пальцами и положите руки на стол или на колени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Прятки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ритмично сгибать и разгибать все пальцы одновременно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 прятки пальчики играли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 головки убирали,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Вот </w:t>
      </w:r>
      <w:proofErr w:type="spell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proofErr w:type="gram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 головки убирали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Дождик</w:t>
      </w:r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Дождик, дождик, поливай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Указательным пальцем постукивать по ладони другой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Будет хлеба каравай,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образовать перед собой круг руками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Будут булки, будут сушки,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похлопывать поочередно одной ладонью другую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Будут вкусные ватрушки.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соединить большой и </w:t>
      </w:r>
      <w:proofErr w:type="spellStart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увказательный</w:t>
      </w:r>
      <w:proofErr w:type="spellEnd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пальцы рук </w:t>
      </w:r>
      <w:proofErr w:type="spellStart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вместе</w:t>
      </w:r>
      <w:proofErr w:type="gramStart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,о</w:t>
      </w:r>
      <w:proofErr w:type="gramEnd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бразовывая</w:t>
      </w:r>
      <w:proofErr w:type="spellEnd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большой круг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Строим стенку.</w:t>
      </w:r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Строим стенку,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Выше, выше,     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Прямые ладони держим горизонтально перед собой (мизинец каждой </w:t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смотрит вниз, большой палец – вверх, внутренняя поверхность ладоней обращена к груди), поочередно «нижнюю» ладонь кладем на «верхнюю», имитируя кирпичную кладку.</w:t>
      </w:r>
      <w:proofErr w:type="gram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Добрались уже до крыши!     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моменту произнесения этих слов «стенка» должна «дорасти» примерно до глаз. Складываем из ладоней двухскатную крышу: конек – соприкасающиеся кончики средних пальцев, скаты – ладони и предплечья.</w:t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Чья крыша выше?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Выше, выше, выше!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Сложенные руки тянутся-тянутся-тянутся вверх! Взрослые, следите, чтоб ваш позвоночник растягивался вслед за руками! (одна </w:t>
      </w:r>
      <w:proofErr w:type="gramStart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девочка</w:t>
      </w:r>
      <w:proofErr w:type="gramEnd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даже на стул вставала, чтобы ее крыша была выше!)</w:t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Прорубили мы окошко,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 дверку для кошки,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 дырочку для мышки: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Пи-пи-пи-пи–пи!     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Называемые отверстия изображаются большими и указательными пальцами: большой четырехугольник, арка, маленькая круглая дырочка. Строки про мышку произносятся тоненьким голоском.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Квасим капусту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 что еще за куст?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Стоя, руки перед грудью в «замке»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Это что еще за хруст?     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Куст «</w:t>
      </w:r>
      <w:proofErr w:type="spellStart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распружинился</w:t>
      </w:r>
      <w:proofErr w:type="spellEnd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», подрос – руки соединены только основаниями ладоней и кончиками пальцев. Ладони чуть-чуть поворачиваем во встречном направлении и при этом издаем хруст, как умеем (горлом, языком, щеками…) Детям очень нравится!</w:t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же мне без хруста,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Тут наша «капуста» вырастает и становится размером с кольцо из рук, кончики пальцев соединены над головой. </w:t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я – капуста?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Мы капусту рубим, рубим,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«Рубим капусту» на поверхности воображаемого стола ребрами ладоней. Детям достаточно рубить на одном месте.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Мы капусту солим, солим,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Обе руки сложены щепотью и «солят». </w:t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капусту мнем, мнем,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Сжимаем и разжимаем кулаки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морковку трем, трем,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Трем ладони друг об друга – для тренировки держите их на уровне груди и нажимайте на ладони с силой.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Все перемешаем!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Перемешиваем – в горизонтальной плоскости.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бочки набиваем     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Ладонь на ладони, «уминаем» капусту, не наклоняясь, а сгибая и выпрямляя локти</w:t>
      </w:r>
      <w:proofErr w:type="gramStart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.</w:t>
      </w:r>
      <w:proofErr w:type="gram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В погреб опускаем.     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таком же положении глубоко наклоняемся и кладем на пол сложенные ладони.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Эх, вкусная капуста!     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Выпрямляемся и гладим себя по животу.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Улитка.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на уровне груди: одна ладонь сжата в кулачок, другая ее накрывает – это раковина улитки.</w:t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Улитка-улитка,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Отвори калитку,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выходи из дома,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Будем знакомы!     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Когда четверостишье прочитано, быстро проталкиваем кулачок «наружу» – теперь кулачок не спрятан, а лежит на предплечье другой руки, зато запястье за кулачком плотно охвачено ладонью другой руки.</w:t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Улитка-улитка,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Высуни рога,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Дам пирога!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Разжимаете два пальца кулачка. Лучше, если Вы разожмете мизинец и безымянный – «улитка» будет больше похожа. Если Ваш ребенок при этом разжимает, например, указательный и средний, или даже все пальцы – не поправляйте. </w:t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Улитка-улитка, пошли гулять!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этих словах улитка ничего не делает – она слушает вас и решает, что ответить (недолго).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Поползли, поползли, поползли…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«Улитка» ползет по предплечью, потом по плечу. Естественно, «ракушку» она за собой тащить не может, «ракушка» незаметно исчезла.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Ой! Щекотно! Пойду к другой улитке!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 повторении – до свидания, улитки!)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«Рожки» щекочут ухо или шею. Повторяете </w:t>
      </w:r>
      <w:proofErr w:type="gramStart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то</w:t>
      </w:r>
      <w:proofErr w:type="gramEnd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же самое, руки меняются ролями.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Гусеница.</w:t>
      </w:r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Гусеница, гусеница,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Ладонь одной руки «ползет», как гусеница, складываясь и разгибаясь, по внутренней стороне другой руки от плечевого сустава до кончика пальцев. (Не наоборот, т.к. гусеница заползла на травинку с земли!)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Бабочкина дочка,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«ползет» обратно к плечу по внешней стороне руки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 травинкам ползает,     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 же проделываем, меняя руки: «от корня к верхушке»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Кушает листочки: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по другой стороне обратно.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Ладони складываем вместе перед собой. При каждом слове «</w:t>
      </w:r>
      <w:proofErr w:type="spellStart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Ам</w:t>
      </w:r>
      <w:proofErr w:type="spellEnd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!» одна ладонь скользит по другой ладони вверх и «кусает» всеми пальцами, кроме </w:t>
      </w:r>
      <w:proofErr w:type="gramStart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большого</w:t>
      </w:r>
      <w:proofErr w:type="gramEnd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прямые пальцы другой ладони. Потом ладони меняются ролями.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Поела</w:t>
      </w:r>
      <w:proofErr w:type="gram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Останавливаемся, сложенные вместе ладони расслабляются…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Спать захотела.     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… одна сжимается в кулачок, другая ее накрывает – держит кулачок, как яблоко.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Проснулась –     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Постепенно расправляем ладони…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Бабочкой обернулась!     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перекрещиваем в районе запястий, ладони теперь – крылья бабочки.</w:t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Полетела, полетела, полетела!     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Машем «крыльями» (запястья или предплечья перекрещены, левая ладонь машет возле правого плеча и наоборот). Можно постепенно разгибать локти, чтобы бабочка летела вверх или вдаль.</w:t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Круговорот воды в природе.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Кап-кап, кап-кап, кап-кап – дождик капает, кап-кап, кап-кап, кап-кап.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Барабаним пальцами по голове, плечам – как угодно.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Буль-буль, буль-буль, буль-буль – ручьи бегут, буль-буль, буль-буль, буль-буль.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Бежим или поочередно пальцами одной руки по другой от плеча до ладони, или пальцами обеих рук по ногам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Жур-жур</w:t>
      </w:r>
      <w:proofErr w:type="spell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жур-жур</w:t>
      </w:r>
      <w:proofErr w:type="spell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жур-жур</w:t>
      </w:r>
      <w:proofErr w:type="spell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река течет, </w:t>
      </w:r>
      <w:proofErr w:type="spell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жур-жур</w:t>
      </w:r>
      <w:proofErr w:type="spell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жур-жур</w:t>
      </w:r>
      <w:proofErr w:type="spell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жур-жур</w:t>
      </w:r>
      <w:proofErr w:type="spell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Ладонь на ладонь, пальцы переплетаем, это речка, которая течет по направлению от нас – если ручьи бежали по рукам, то на уровне пояса, если по ногам – над полом, сами при этом приседаем или сгибаем одну ногу, </w:t>
      </w:r>
      <w:proofErr w:type="gramStart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смотря</w:t>
      </w:r>
      <w:proofErr w:type="gramEnd"/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куда речке бежать.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 в море большое-большое-большое </w:t>
      </w:r>
      <w:proofErr w:type="gram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впадает</w:t>
      </w:r>
      <w:proofErr w:type="gram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Разводим руки широко в стороны, описывая ими большой круг, на третьем слове “большое” ведем руки обратно, на слове “впадает” – руки прижимаем к груди.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с моря в жару пар поднимается,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Рисуем в воздухе спиральки пара снизу вверх. Если на предыдущих этапах пришлось присесть – встаем, тянемся за руками вверх.</w:t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небу летит и в тучки превращается. А из туч дождик идет.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Тучку изображают сцепленные над головой руки.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Кап-кап 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т.д.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Приведенные упражнения на первый взгляд довольно примитивны, но, во-первых, они рассчитаны на детей от полугода до двух лет. А во-вторых, именно такие простенькие стишки легче запоминаются детишками и доставляют последним массу удовольствия.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Упражнения для развития мелкой моторики рук.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Ладони на столе (на счет "раз-два" пальцы </w:t>
      </w:r>
      <w:proofErr w:type="spell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врозь-вместе</w:t>
      </w:r>
      <w:proofErr w:type="spell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Ладошка-кулачок-ребро (на счет "раз-два-три").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Пальчики здороваютс</w:t>
      </w:r>
      <w:proofErr w:type="gram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 "</w:t>
      </w:r>
      <w:proofErr w:type="spell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раз-два-три-четыре-пять</w:t>
      </w:r>
      <w:proofErr w:type="spell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соединяются пальцы обеих рук: большой с большим, указательный с указательным и </w:t>
      </w:r>
      <w:proofErr w:type="spell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Человечек (указательный и средний палец правой, а потом левой руки бегают по столу).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Дети бегут наперегонки (движения, как и в четвертом упражнении, но выполняют обе руки одновременно).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Коза (вытянуть указательный палец и мизинец правой </w:t>
      </w:r>
      <w:proofErr w:type="spell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  <w:proofErr w:type="gram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,з</w:t>
      </w:r>
      <w:proofErr w:type="gram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</w:t>
      </w:r>
      <w:proofErr w:type="spell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левой руки).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Козлята (то же </w:t>
      </w:r>
      <w:proofErr w:type="spell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</w:t>
      </w:r>
      <w:proofErr w:type="gram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одновременно пальцами обеих рук).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</w:t>
      </w:r>
      <w:proofErr w:type="gram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Очки (образовать два кружка из большого и указательного пальцев обеих рук, соединить их).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</w:t>
      </w:r>
      <w:proofErr w:type="gram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Зайцы (вытянуть вверх указательный и средний пальцы, мизинец, большой и безымянный пальцы соединить).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Деревья (поднять обе руки ладонями к себе, широко расставив пальцы).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.Лиса и заяц (лиса "крадется"- все пальцы медленно шагают по столу вперед; заяц "убегает" - быстро пальцы движутся назад.)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Паук (пальцы согнуты, медленно перебираются по столу).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Бабочка (ладони соединить тыльной стороной и помахать пальцами, плотно сжатыми вместе).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Счет до четырех (большой палец соединяется поочередно со всеми остальными).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Флажок (большой палец вытянут вверх, остальные соединить вместе).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Птички (поочередно большой палец соединяется с остальными).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Гнездо (соединить обе руки в виде чаши, пальцы плотно сжать).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Цветок (то </w:t>
      </w:r>
      <w:proofErr w:type="spell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Start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предыдущем упражнении, но пальцы разъединены).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Корни растения (прижать корни-руки тыльной стороной друг к другу, опустить пальцы вниз).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Пчела (указательным пальцем правой, а затем левой руки вращать вокруг).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Пчелы (то же упражнение выполняется двумя руками).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Лодочка (концы пальцев направить вперед, прижать руки ладонями друг к другу, слегка приоткрыв их).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Солнечные лучики (скрестить пальцы, поднять руки вверх, расставить пальцы).</w:t>
      </w: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Пассажиры (скрещенные пальцы обращены вниз, тыльные стороны рук - вверх, большие пальцы вытянуты вверх.)</w:t>
      </w:r>
    </w:p>
    <w:p w:rsidR="006D4254" w:rsidRPr="006D4254" w:rsidRDefault="00DD4915" w:rsidP="006D4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tooltip="ВКонтакте" w:history="1">
        <w:r w:rsidR="006D4254" w:rsidRPr="006D42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</w:t>
        </w:r>
      </w:hyperlink>
    </w:p>
    <w:p w:rsidR="00C3153B" w:rsidRPr="006D4254" w:rsidRDefault="00C3153B" w:rsidP="006D4254">
      <w:pPr>
        <w:jc w:val="center"/>
        <w:rPr>
          <w:sz w:val="28"/>
          <w:szCs w:val="28"/>
        </w:rPr>
      </w:pPr>
    </w:p>
    <w:sectPr w:rsidR="00C3153B" w:rsidRPr="006D4254" w:rsidSect="00070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D4254"/>
    <w:rsid w:val="000700DD"/>
    <w:rsid w:val="00193611"/>
    <w:rsid w:val="001E32EF"/>
    <w:rsid w:val="002301FC"/>
    <w:rsid w:val="0035164D"/>
    <w:rsid w:val="006D4254"/>
    <w:rsid w:val="007F4DB0"/>
    <w:rsid w:val="00B52958"/>
    <w:rsid w:val="00C3153B"/>
    <w:rsid w:val="00DD4915"/>
    <w:rsid w:val="00E0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4254"/>
    <w:rPr>
      <w:b/>
      <w:bCs/>
    </w:rPr>
  </w:style>
  <w:style w:type="character" w:styleId="a4">
    <w:name w:val="Emphasis"/>
    <w:basedOn w:val="a0"/>
    <w:uiPriority w:val="20"/>
    <w:qFormat/>
    <w:rsid w:val="006D4254"/>
    <w:rPr>
      <w:i/>
      <w:iCs/>
    </w:rPr>
  </w:style>
  <w:style w:type="character" w:customStyle="1" w:styleId="b-share-btnwrap">
    <w:name w:val="b-share-btn__wrap"/>
    <w:basedOn w:val="a0"/>
    <w:rsid w:val="006D4254"/>
  </w:style>
  <w:style w:type="character" w:customStyle="1" w:styleId="b-share-counter">
    <w:name w:val="b-share-counter"/>
    <w:basedOn w:val="a0"/>
    <w:rsid w:val="006D4254"/>
  </w:style>
  <w:style w:type="character" w:customStyle="1" w:styleId="a5">
    <w:name w:val="Основной текст_"/>
    <w:basedOn w:val="a0"/>
    <w:link w:val="2"/>
    <w:locked/>
    <w:rsid w:val="0035164D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35164D"/>
    <w:pPr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1">
    <w:name w:val="Основной текст1"/>
    <w:basedOn w:val="a5"/>
    <w:rsid w:val="0035164D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9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031">
          <w:marLeft w:val="0"/>
          <w:marRight w:val="0"/>
          <w:marTop w:val="3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hare.yandex.ru/go.xml?service=vkontakte&amp;url=http%3A%2F%2Fwww.child-psy.ru%2Frabota%2F166.html&amp;title=%D0%9F%D0%B0%D0%BB%D1%8C%D1%87%D0%B8%D0%BA%D0%BE%D0%B2%D0%B0%D1%8F%20%D0%B3%D0%B8%D0%BC%D0%BD%D0%B0%D1%81%D1%82%D0%B8%D0%BA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B2C2B-BD0A-4D6F-B24C-D1CA484D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2512</Words>
  <Characters>14320</Characters>
  <Application>Microsoft Office Word</Application>
  <DocSecurity>0</DocSecurity>
  <Lines>119</Lines>
  <Paragraphs>33</Paragraphs>
  <ScaleCrop>false</ScaleCrop>
  <Company>DNS</Company>
  <LinksUpToDate>false</LinksUpToDate>
  <CharactersWithSpaces>16799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cp:lastPrinted>2014-12-07T01:20:00Z</cp:lastPrinted>
  <dcterms:created xsi:type="dcterms:W3CDTF">2014-12-06T13:37:00Z</dcterms:created>
  <dcterms:modified xsi:type="dcterms:W3CDTF">2016-01-18T07:13:00Z</dcterms:modified>
</cp:coreProperties>
</file>