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64" w:rsidRPr="00180116" w:rsidRDefault="00AF6864" w:rsidP="00AF6864">
      <w:pPr>
        <w:ind w:left="-567" w:firstLine="567"/>
        <w:jc w:val="center"/>
        <w:rPr>
          <w:rFonts w:cs="Times New Roman"/>
          <w:szCs w:val="28"/>
        </w:rPr>
      </w:pPr>
      <w:r w:rsidRPr="00180116">
        <w:rPr>
          <w:rFonts w:cs="Times New Roman"/>
          <w:szCs w:val="28"/>
        </w:rPr>
        <w:t xml:space="preserve">КРАЕВОЕ ГОСУДАРСТВЕННОЕ КАЗЕННОЕ СПЕЦИАЛЬНОЕ (КОРРЕКЦИОННОЕ) ОБРАЗОВАТЕЛЬНОЕ УЧРЕЖДЕНИ ДЛЯ ОБУЧАЮЩИХСЯ ВОСПИТАННИКОВ С ОГРАНИЧЕННЫМИ ВОЗМОЖНОСТЯМИ ЗДОРОВЬЯ СПЕЦИАЛЬНАЯ (КОРРЕКЦИОННАЯ) ОБЩЕОБРАЗОВАТЕЛЬНАЯ ШКОЛА </w:t>
      </w:r>
      <w:proofErr w:type="spellStart"/>
      <w:r w:rsidRPr="00180116">
        <w:rPr>
          <w:rFonts w:cs="Times New Roman"/>
          <w:szCs w:val="28"/>
          <w:lang w:val="en-US"/>
        </w:rPr>
        <w:t>Vlll</w:t>
      </w:r>
      <w:proofErr w:type="spellEnd"/>
      <w:r w:rsidRPr="00180116">
        <w:rPr>
          <w:rFonts w:cs="Times New Roman"/>
          <w:szCs w:val="28"/>
        </w:rPr>
        <w:t xml:space="preserve"> ВИДА № 3</w:t>
      </w:r>
    </w:p>
    <w:p w:rsidR="00AF6864" w:rsidRPr="00180116" w:rsidRDefault="00AF6864" w:rsidP="00AF6864">
      <w:pPr>
        <w:jc w:val="center"/>
        <w:rPr>
          <w:rFonts w:cs="Times New Roman"/>
          <w:szCs w:val="28"/>
        </w:rPr>
      </w:pPr>
    </w:p>
    <w:p w:rsidR="00AF6864" w:rsidRPr="00180116" w:rsidRDefault="00AF6864" w:rsidP="00AF6864">
      <w:pPr>
        <w:jc w:val="center"/>
        <w:rPr>
          <w:rFonts w:cs="Times New Roman"/>
          <w:szCs w:val="28"/>
        </w:rPr>
      </w:pPr>
    </w:p>
    <w:p w:rsidR="00AF6864" w:rsidRPr="00180116" w:rsidRDefault="00AF6864" w:rsidP="00AF6864">
      <w:pPr>
        <w:jc w:val="center"/>
        <w:rPr>
          <w:rFonts w:cs="Times New Roman"/>
          <w:szCs w:val="28"/>
        </w:rPr>
      </w:pPr>
    </w:p>
    <w:p w:rsidR="00AF6864" w:rsidRPr="00180116" w:rsidRDefault="00AF6864" w:rsidP="00AF6864">
      <w:pPr>
        <w:jc w:val="center"/>
        <w:rPr>
          <w:rFonts w:cs="Times New Roman"/>
          <w:szCs w:val="28"/>
        </w:rPr>
      </w:pPr>
    </w:p>
    <w:p w:rsidR="00AF6864" w:rsidRPr="00180116" w:rsidRDefault="00AF6864" w:rsidP="00AF6864">
      <w:pPr>
        <w:jc w:val="center"/>
        <w:rPr>
          <w:rFonts w:cs="Times New Roman"/>
          <w:szCs w:val="28"/>
        </w:rPr>
      </w:pPr>
    </w:p>
    <w:p w:rsidR="00AF6864" w:rsidRPr="00180116" w:rsidRDefault="00AF6864" w:rsidP="00AF6864">
      <w:pPr>
        <w:spacing w:line="240" w:lineRule="auto"/>
        <w:jc w:val="center"/>
        <w:rPr>
          <w:rFonts w:cs="Times New Roman"/>
          <w:b/>
          <w:szCs w:val="28"/>
        </w:rPr>
      </w:pPr>
    </w:p>
    <w:p w:rsidR="00AF6864" w:rsidRPr="00180116" w:rsidRDefault="00AF6864" w:rsidP="00AF686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ДОКЛАД</w:t>
      </w:r>
    </w:p>
    <w:p w:rsidR="00AF6864" w:rsidRPr="00180116" w:rsidRDefault="00AF6864" w:rsidP="00AF686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«СЛОВЕСНОЕ РИСОВАНИЕ НА УРОКАХ ЧТЕНИЯ ПРИ ИЗУЧЕНИИ ЛИРИЧЕСКИХ ПРОИЗВЕДЕНИЙ В НАЧАЛЬНЫХ КЛАССАХ КОРРЕКЦИОННОЙ ШКОЛЫ 8 ВИДА»</w:t>
      </w:r>
    </w:p>
    <w:p w:rsidR="00AF6864" w:rsidRPr="00180116" w:rsidRDefault="00AF6864" w:rsidP="00AF686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AF6864" w:rsidRPr="00180116" w:rsidRDefault="00AF6864" w:rsidP="00AF6864">
      <w:pPr>
        <w:jc w:val="center"/>
        <w:rPr>
          <w:rFonts w:cs="Times New Roman"/>
          <w:b/>
          <w:szCs w:val="28"/>
        </w:rPr>
      </w:pPr>
    </w:p>
    <w:p w:rsidR="00AF6864" w:rsidRPr="00180116" w:rsidRDefault="00AF6864" w:rsidP="00AF6864">
      <w:pPr>
        <w:jc w:val="center"/>
        <w:rPr>
          <w:rFonts w:cs="Times New Roman"/>
          <w:b/>
          <w:szCs w:val="28"/>
        </w:rPr>
      </w:pPr>
    </w:p>
    <w:p w:rsidR="00AF6864" w:rsidRPr="00180116" w:rsidRDefault="00AF6864" w:rsidP="00AF6864">
      <w:pPr>
        <w:jc w:val="center"/>
        <w:rPr>
          <w:rFonts w:cs="Times New Roman"/>
          <w:b/>
          <w:szCs w:val="28"/>
        </w:rPr>
      </w:pPr>
    </w:p>
    <w:p w:rsidR="00AF6864" w:rsidRPr="00180116" w:rsidRDefault="00AF6864" w:rsidP="00AF6864">
      <w:pPr>
        <w:jc w:val="center"/>
        <w:rPr>
          <w:rFonts w:cs="Times New Roman"/>
          <w:b/>
          <w:szCs w:val="28"/>
        </w:rPr>
      </w:pPr>
    </w:p>
    <w:p w:rsidR="00AF6864" w:rsidRPr="00180116" w:rsidRDefault="00AF6864" w:rsidP="00AF6864">
      <w:pPr>
        <w:jc w:val="center"/>
        <w:rPr>
          <w:rFonts w:cs="Times New Roman"/>
          <w:b/>
          <w:szCs w:val="28"/>
        </w:rPr>
      </w:pPr>
    </w:p>
    <w:p w:rsidR="00AF6864" w:rsidRPr="00180116" w:rsidRDefault="00AF6864" w:rsidP="00AF6864">
      <w:pPr>
        <w:jc w:val="center"/>
        <w:rPr>
          <w:rFonts w:cs="Times New Roman"/>
          <w:b/>
          <w:szCs w:val="28"/>
        </w:rPr>
      </w:pPr>
    </w:p>
    <w:p w:rsidR="00305DE0" w:rsidRPr="00180116" w:rsidRDefault="00305DE0" w:rsidP="00305DE0">
      <w:pPr>
        <w:spacing w:line="240" w:lineRule="auto"/>
        <w:jc w:val="right"/>
        <w:rPr>
          <w:rFonts w:cs="Times New Roman"/>
          <w:szCs w:val="28"/>
        </w:rPr>
      </w:pPr>
      <w:r w:rsidRPr="00180116">
        <w:rPr>
          <w:rFonts w:cs="Times New Roman"/>
          <w:szCs w:val="28"/>
        </w:rPr>
        <w:t xml:space="preserve">Подготовила: </w:t>
      </w:r>
    </w:p>
    <w:p w:rsidR="00305DE0" w:rsidRPr="00180116" w:rsidRDefault="00305DE0" w:rsidP="00305DE0">
      <w:pPr>
        <w:spacing w:line="240" w:lineRule="auto"/>
        <w:jc w:val="right"/>
        <w:rPr>
          <w:rFonts w:cs="Times New Roman"/>
          <w:szCs w:val="28"/>
        </w:rPr>
      </w:pPr>
      <w:r w:rsidRPr="00180116">
        <w:rPr>
          <w:rFonts w:cs="Times New Roman"/>
          <w:szCs w:val="28"/>
        </w:rPr>
        <w:t>учитель надомного обучения</w:t>
      </w:r>
    </w:p>
    <w:p w:rsidR="00AF6864" w:rsidRPr="00180116" w:rsidRDefault="00305DE0" w:rsidP="00305DE0">
      <w:pPr>
        <w:jc w:val="right"/>
        <w:rPr>
          <w:rFonts w:cs="Times New Roman"/>
          <w:b/>
          <w:szCs w:val="28"/>
        </w:rPr>
      </w:pPr>
      <w:r w:rsidRPr="00180116">
        <w:rPr>
          <w:rFonts w:cs="Times New Roman"/>
          <w:szCs w:val="28"/>
        </w:rPr>
        <w:t xml:space="preserve">Л.И. </w:t>
      </w:r>
      <w:proofErr w:type="spellStart"/>
      <w:r w:rsidRPr="00180116">
        <w:rPr>
          <w:rFonts w:cs="Times New Roman"/>
          <w:szCs w:val="28"/>
        </w:rPr>
        <w:t>Баркова</w:t>
      </w:r>
      <w:proofErr w:type="spellEnd"/>
    </w:p>
    <w:p w:rsidR="00AF6864" w:rsidRPr="00180116" w:rsidRDefault="00AF6864" w:rsidP="00AF6864">
      <w:pPr>
        <w:jc w:val="center"/>
        <w:rPr>
          <w:rFonts w:cs="Times New Roman"/>
          <w:szCs w:val="28"/>
        </w:rPr>
      </w:pPr>
    </w:p>
    <w:p w:rsidR="00305DE0" w:rsidRPr="00180116" w:rsidRDefault="00AF6864" w:rsidP="00305DE0">
      <w:pPr>
        <w:spacing w:line="240" w:lineRule="auto"/>
        <w:jc w:val="center"/>
        <w:rPr>
          <w:rFonts w:cs="Times New Roman"/>
          <w:szCs w:val="28"/>
        </w:rPr>
      </w:pPr>
      <w:r w:rsidRPr="00180116">
        <w:rPr>
          <w:rFonts w:cs="Times New Roman"/>
          <w:szCs w:val="28"/>
        </w:rPr>
        <w:t xml:space="preserve">                                      </w:t>
      </w:r>
      <w:r w:rsidR="00305DE0" w:rsidRPr="00180116">
        <w:rPr>
          <w:rFonts w:cs="Times New Roman"/>
          <w:szCs w:val="28"/>
        </w:rPr>
        <w:t xml:space="preserve">             </w:t>
      </w:r>
    </w:p>
    <w:p w:rsidR="00AF6864" w:rsidRPr="00180116" w:rsidRDefault="00AF6864" w:rsidP="00305DE0">
      <w:pPr>
        <w:spacing w:line="240" w:lineRule="auto"/>
        <w:jc w:val="right"/>
        <w:rPr>
          <w:rFonts w:cs="Times New Roman"/>
          <w:szCs w:val="28"/>
        </w:rPr>
      </w:pPr>
    </w:p>
    <w:p w:rsidR="00AF6864" w:rsidRPr="00180116" w:rsidRDefault="00AF6864" w:rsidP="00305DE0">
      <w:pPr>
        <w:spacing w:line="240" w:lineRule="auto"/>
        <w:jc w:val="center"/>
        <w:rPr>
          <w:rFonts w:cs="Times New Roman"/>
          <w:szCs w:val="28"/>
        </w:rPr>
      </w:pPr>
      <w:r w:rsidRPr="00180116">
        <w:rPr>
          <w:rFonts w:cs="Times New Roman"/>
          <w:szCs w:val="28"/>
        </w:rPr>
        <w:t>г</w:t>
      </w:r>
      <w:proofErr w:type="gramStart"/>
      <w:r w:rsidRPr="00180116">
        <w:rPr>
          <w:rFonts w:cs="Times New Roman"/>
          <w:szCs w:val="28"/>
        </w:rPr>
        <w:t>.К</w:t>
      </w:r>
      <w:proofErr w:type="gramEnd"/>
      <w:r w:rsidRPr="00180116">
        <w:rPr>
          <w:rFonts w:cs="Times New Roman"/>
          <w:szCs w:val="28"/>
        </w:rPr>
        <w:t>омсомольск-на-Амуре</w:t>
      </w:r>
    </w:p>
    <w:p w:rsidR="00AF6864" w:rsidRPr="00180116" w:rsidRDefault="00AF6864" w:rsidP="00AF6864">
      <w:pPr>
        <w:spacing w:line="240" w:lineRule="auto"/>
        <w:jc w:val="center"/>
        <w:rPr>
          <w:rFonts w:cs="Times New Roman"/>
          <w:szCs w:val="28"/>
        </w:rPr>
      </w:pPr>
      <w:r w:rsidRPr="00180116">
        <w:rPr>
          <w:rFonts w:cs="Times New Roman"/>
          <w:szCs w:val="28"/>
        </w:rPr>
        <w:t>2015 год.</w:t>
      </w:r>
    </w:p>
    <w:p w:rsidR="00305DE0" w:rsidRPr="00180116" w:rsidRDefault="00305DE0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Развитие речи</w:t>
      </w:r>
      <w:r w:rsidR="00C748D7" w:rsidRPr="00180116">
        <w:rPr>
          <w:rFonts w:eastAsia="Times New Roman" w:cs="Times New Roman"/>
          <w:szCs w:val="28"/>
          <w:lang w:eastAsia="ru-RU"/>
        </w:rPr>
        <w:t xml:space="preserve"> </w:t>
      </w:r>
      <w:r w:rsidRPr="00180116">
        <w:rPr>
          <w:rFonts w:eastAsia="Times New Roman" w:cs="Times New Roman"/>
          <w:szCs w:val="28"/>
          <w:lang w:eastAsia="ru-RU"/>
        </w:rPr>
        <w:t xml:space="preserve">- актуальная задача обучения в начальной школе, т.к. наша речь является основой всякой умственной деятельности и средством человеческого общения </w:t>
      </w:r>
      <w:r w:rsidR="000D5BD1" w:rsidRPr="00180116">
        <w:rPr>
          <w:rFonts w:eastAsia="Times New Roman" w:cs="Times New Roman"/>
          <w:szCs w:val="28"/>
          <w:lang w:eastAsia="ru-RU"/>
        </w:rPr>
        <w:t>(</w:t>
      </w:r>
      <w:r w:rsidRPr="00180116">
        <w:rPr>
          <w:rFonts w:eastAsia="Times New Roman" w:cs="Times New Roman"/>
          <w:szCs w:val="28"/>
          <w:lang w:eastAsia="ru-RU"/>
        </w:rPr>
        <w:t>коммуникации).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Проблема развития речи занимает важное место в начальном образовании.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Упражнения в устной связной речи зачастую не решают задач развития речи детей. Речь школьников бедна, маловыразительна. Ученикам сложно перевести внутреннюю речь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во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внешнюю.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Учитель начальной школы нередко испытывает затруднения при попытках развить воображение и речь детей, в том числе и посредством словесного рисования. Словесное рисование- это способность человека выражать свои мысли и чувства на основе прочитанной сказки, басни, рассказа, стихотворения.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Программа предусматривает развитие умений: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а) умение воплощать в слове продукты фантазии и творчества учащихся;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б) умение использовать в речи образные средства языка: сравнения, эпитеты, метафоры, олицетворения;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в) умение устного словесного описания предмета.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ПЕРВАЯ ГРУППА УПРАЖНЕНИЙ направлена на развитие у детей способности эмоционально откликаться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на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прочитанное.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     Для полноценного восприятия стихотворения ученикам необходимо проникнуться эмоциональным состоянием героя, прочувствовать и пережить то, что его волнует, удивляет, радует.</w:t>
      </w:r>
      <w:r w:rsidR="0075232D" w:rsidRPr="00180116">
        <w:rPr>
          <w:rFonts w:eastAsia="Times New Roman" w:cs="Times New Roman"/>
          <w:szCs w:val="28"/>
          <w:lang w:eastAsia="ru-RU"/>
        </w:rPr>
        <w:t xml:space="preserve"> </w:t>
      </w:r>
      <w:r w:rsidRPr="00180116">
        <w:rPr>
          <w:rFonts w:eastAsia="Times New Roman" w:cs="Times New Roman"/>
          <w:szCs w:val="28"/>
          <w:lang w:eastAsia="ru-RU"/>
        </w:rPr>
        <w:t xml:space="preserve">Это трудно для школьников начальных классов, т.к. их эмоции развиты недостаточно, дети не готовы в полной мере сопереживать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читаемому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Очень много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мысленных усилий им приходится тратить на сам процесс чтения, что значительно подавляет эмоциональную составляющую.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Для усиления эмоционального восприятия предлагаем такие задания: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какие чувства при чтении стихотворения возникли в вашей душе: изумление, радость, восхищение, сожаление, восторг?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обратите внимание на слова, которые выбирает автор, для того чтобы передать свою радость при виде необыкновенной красоты;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найдите в стихотворении слова, передающие настроение автора;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- придумайте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подберите) мелодию к этому стихотворению.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ВТОРАЯ ГРУППА УПРАЖНЕНИЙ направлена на пробуждение воображения и фантазии </w:t>
      </w:r>
      <w:proofErr w:type="spellStart"/>
      <w:r w:rsidRPr="00180116">
        <w:rPr>
          <w:rFonts w:eastAsia="Times New Roman" w:cs="Times New Roman"/>
          <w:szCs w:val="28"/>
          <w:lang w:eastAsia="ru-RU"/>
        </w:rPr>
        <w:t>щкольников</w:t>
      </w:r>
      <w:proofErr w:type="spellEnd"/>
      <w:r w:rsidRPr="00180116">
        <w:rPr>
          <w:rFonts w:eastAsia="Times New Roman" w:cs="Times New Roman"/>
          <w:szCs w:val="28"/>
          <w:lang w:eastAsia="ru-RU"/>
        </w:rPr>
        <w:t xml:space="preserve"> </w:t>
      </w:r>
      <w:r w:rsidR="0075232D" w:rsidRPr="00180116">
        <w:rPr>
          <w:rFonts w:eastAsia="Times New Roman" w:cs="Times New Roman"/>
          <w:szCs w:val="28"/>
          <w:lang w:eastAsia="ru-RU"/>
        </w:rPr>
        <w:t xml:space="preserve"> </w:t>
      </w:r>
      <w:r w:rsidRPr="00180116">
        <w:rPr>
          <w:rFonts w:eastAsia="Times New Roman" w:cs="Times New Roman"/>
          <w:szCs w:val="28"/>
          <w:lang w:eastAsia="ru-RU"/>
        </w:rPr>
        <w:t>(словесное рисование).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Предлагаем такие задания: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представьте себе, что вам нужно нарисовать картинку к этому тексту. Подумайте, какие краски вы используете, чтобы нарисовать небо, облака, зелень, землю и т.д.;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вслушайтесь в звучание стихотворения и попытайтесь напеть мелодию, подходящую по звучанию к этому стихотворению;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какие звуки повторяются в этой строке и что они «рисуют»?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подберите словесную иллюстрацию ко всему стихотворению или к выбранному вами отрывку;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какие строки стихотворения подходят к вашей иллюстрации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?.</w:t>
      </w:r>
      <w:proofErr w:type="gramEnd"/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lastRenderedPageBreak/>
        <w:t>ТРЕТЬЯ ГРУППА УПРАЖНЕНИЙ направлена на детализацию и конкретизацию представлений об эпитетах, сравнении,</w:t>
      </w:r>
      <w:r w:rsidR="0075232D" w:rsidRPr="00180116">
        <w:rPr>
          <w:rFonts w:eastAsia="Times New Roman" w:cs="Times New Roman"/>
          <w:szCs w:val="28"/>
          <w:lang w:eastAsia="ru-RU"/>
        </w:rPr>
        <w:t xml:space="preserve"> </w:t>
      </w:r>
      <w:r w:rsidRPr="00180116">
        <w:rPr>
          <w:rFonts w:eastAsia="Times New Roman" w:cs="Times New Roman"/>
          <w:szCs w:val="28"/>
          <w:lang w:eastAsia="ru-RU"/>
        </w:rPr>
        <w:t>олицетворении, метафоре.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Работа над образным языком лирического стихотворения очень важна, такая работа способствует развитию речи и обогащению словарного запаса, помогает вдуматься в смысловое содержание лирического произведения, приближает к творческому процессу. Зачастую эту работу учителя сводят лишь к толкованию непонятных слов, а выразительные средства языка, красота поэтических выражений остается за пределами понимания детей.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Предлагаю такие задания: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- подбери свои эпитеты к указанному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слову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и сравните с авторскими;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изменится ли стихотворный образ, если вы замените эпитет, сравнение, олицетворение, метафору?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найдите в тексте стихотворения образные средства языка: эпитет, сравнение, олицетворение, метафору;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найдите эпитет и слово, которое он определяет.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ЧЕТВЕРТАЯ ГРУППА УПРАЖНЕНИЙ направлена на выражение личностного отношения: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какие настроения автора вы почувствовали?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- поделитесь с товарищами своими впечатлениями об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услышанном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выразите возникшие у вас чувства;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расскажите о своем отношении к воображаемой картине.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ТЕМА УРОКА ЧТЕНИЯ: СТИХОТВОРЕНИЕ С.А ЕСЕНИНА «ЧЕРЕМУХА».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Дидактическая цель: формирование знаний.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Тип по дидактической цели: изучение нового материала.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Цели по содержанию: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образовательная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: формирование знаний об эпитете как образном средстве языка; формирование знаний о выразительном чтении стихов;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развивающая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: развитие и обогащение речи детей (через высказывание);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развитие внимания (через разные виды работы); развитие творческого воображения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через прием словесного рисования);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воспитательная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: воспитание интереса к предмету и культуре общения.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             Ход урока: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1) Организационный момент.</w:t>
      </w:r>
    </w:p>
    <w:p w:rsidR="00977797" w:rsidRPr="00180116" w:rsidRDefault="00977797" w:rsidP="00C748D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Актуализация опорных знаний.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Портрет С.А. </w:t>
      </w:r>
      <w:proofErr w:type="spellStart"/>
      <w:r w:rsidRPr="00180116">
        <w:rPr>
          <w:rFonts w:eastAsia="Times New Roman" w:cs="Times New Roman"/>
          <w:szCs w:val="28"/>
          <w:lang w:eastAsia="ru-RU"/>
        </w:rPr>
        <w:t>Есенина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.Н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аглядность</w:t>
      </w:r>
      <w:proofErr w:type="spellEnd"/>
      <w:r w:rsidRPr="00180116">
        <w:rPr>
          <w:rFonts w:eastAsia="Times New Roman" w:cs="Times New Roman"/>
          <w:szCs w:val="28"/>
          <w:lang w:eastAsia="ru-RU"/>
        </w:rPr>
        <w:t>: черемуха.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- На уроке мы прикоснемся к творчеству С.А.Есенина, со </w:t>
      </w:r>
      <w:proofErr w:type="spellStart"/>
      <w:proofErr w:type="gramStart"/>
      <w:r w:rsidRPr="00180116">
        <w:rPr>
          <w:rFonts w:eastAsia="Times New Roman" w:cs="Times New Roman"/>
          <w:szCs w:val="28"/>
          <w:lang w:eastAsia="ru-RU"/>
        </w:rPr>
        <w:t>сти</w:t>
      </w:r>
      <w:proofErr w:type="spellEnd"/>
      <w:r w:rsidRPr="00180116">
        <w:rPr>
          <w:rFonts w:eastAsia="Times New Roman" w:cs="Times New Roman"/>
          <w:szCs w:val="28"/>
          <w:lang w:eastAsia="ru-RU"/>
        </w:rPr>
        <w:t xml:space="preserve"> хами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которого вы познакомились раньше.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С.А.Есенин- русский народный поэт. Родился в 1895 </w:t>
      </w:r>
      <w:proofErr w:type="spellStart"/>
      <w:r w:rsidRPr="00180116">
        <w:rPr>
          <w:rFonts w:eastAsia="Times New Roman" w:cs="Times New Roman"/>
          <w:szCs w:val="28"/>
          <w:lang w:eastAsia="ru-RU"/>
        </w:rPr>
        <w:t>году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.Е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сенин</w:t>
      </w:r>
      <w:proofErr w:type="spellEnd"/>
      <w:r w:rsidRPr="00180116">
        <w:rPr>
          <w:rFonts w:eastAsia="Times New Roman" w:cs="Times New Roman"/>
          <w:szCs w:val="28"/>
          <w:lang w:eastAsia="ru-RU"/>
        </w:rPr>
        <w:t xml:space="preserve"> родился и вырос в селе Константиново, под Рязанью, на берегу красивой русской реки Оки. Поэт очень любил родную природу и воспел ее в своих стихах.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Тема урока: Стихотворение Сергея Есенина «Черемуха»</w:t>
      </w:r>
    </w:p>
    <w:p w:rsidR="00977797" w:rsidRPr="00180116" w:rsidRDefault="00977797" w:rsidP="00C748D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Мотивация: для чего? Цель урока.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lastRenderedPageBreak/>
        <w:t>- Что бы вы хотели узнать и чему научиться? (Научиться выразительно читать стихотворение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 ;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находить в нем красивые слова ; узнать, почему Есенин написал это стихотворение)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Для чего вам это нужно? ( Нам это нужно, для того чтобы уметь красиво и правильно говорить самим и чтобы было приятно слушать другим).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Цель урок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а(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на доске):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учить детей представлять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в своем воображении картины природы, описанные автором в стихотворении;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- учить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выразительно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читать стихотворение; 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- учить находить в тексте образные средства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эпитеты);- определять настроение автора и свои чувства, возникающие при прослушивании и чтении стихотворения;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учить детей умению рассказать о своих впечатлениях и поделиться мыслями с товарищами;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открытие.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4) Погружение в урок.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Вспомните весну, когда цветут сады и ярко светит весеннее солнце. В это время года небо удивляет нас своей чистотой. Оно голубое- голубое, воздух прозрачен, чист и влажен. И вдруг в эту радостную картину врывается яркий и приятный запах, запах цветущей черемухи.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5) Первоначальное чтение учителем лирического стихотворения С.А ЕСЕНИНА « Черемуха».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Я прочитаю стихотворение «Черемуха», а вы постарайтесь представить  себе картину, описанную автором в стихотворении.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Стихотворение С.Есенина «Черемуха»: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Черемуха душистая 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С весною расцвела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И ветви золотистые, 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Что кудри, завила.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Кругом роса медвяная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Сползает по коре, 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Под нею зелень пряная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Сияет в серебре.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А рядом у проталинки, 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В траве, между корней, 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Бежит, струится маленький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Серебряный ручей.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Черемуха душистая, 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Развесившись, стоит.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А зелень золотистая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На солнышке горит.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Ручей волной гремучею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Все ветки обдает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И вкрадчиво под кручею 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Ей песенки поет.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Какое настроение поэта вы чувствуете в этих словах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?.</w:t>
      </w:r>
      <w:proofErr w:type="gramEnd"/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lastRenderedPageBreak/>
        <w:t>6) ОБМЕН ВПЕЧАТЛЕНИЯМИ.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- Поделитесь своими мыслями о стихотворении с товарищами.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(Мне захотелось, чтобы скорее пришла весна.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Это красивое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доброе стихотворение).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80116">
        <w:rPr>
          <w:rFonts w:eastAsia="Times New Roman" w:cs="Times New Roman"/>
          <w:szCs w:val="28"/>
          <w:lang w:eastAsia="ru-RU"/>
        </w:rPr>
        <w:t>Какое настроение автора вы почувствовали: ликующее, восторженное, шутливое, печальное, веселое, праздничное, радостное, спокойное, мечтательное, грустное?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Обоснуйте свой выбор.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Дети почувствовали, что они почувствовали восторженное, праздничное и ликующее настроение поэта. Автор радуется приходу весны, тому, что расцвела черемуха, а « зелень золотистая на солнышке горит».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80116">
        <w:rPr>
          <w:rFonts w:eastAsia="Times New Roman" w:cs="Times New Roman"/>
          <w:szCs w:val="28"/>
          <w:lang w:eastAsia="ru-RU"/>
        </w:rPr>
        <w:t>-Какие чувства возникли в вашем сердце: изумление, радость, восторг, восхищение, грусть, спокойствие, сожаление, печаль, ликование?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( Чувство грусти, т.к. сейчас зима, а хочется, чтобы была весна, как в этом стихотворении.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Чувство изумления от того, что при помощи обычных слов Есенин написал такое стихотворение).</w:t>
      </w:r>
      <w:proofErr w:type="gramEnd"/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Вывод: лирические стихи отражают не событие, а душевное переживание поэта, его настроение.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Какие картины возникли в вашем воображении после прочтения этого стихотворения?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( Большая  черемуха стоит вся в цвету в солнечный весенний день.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Белые цветы   черемухи, как кудри у девочки.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А рядом журчит ручеек).</w:t>
      </w:r>
      <w:proofErr w:type="gramEnd"/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Вывод: читая стихотворение, мы можем нарисовать в своем воображении и « цветочки золотистые», и ручей, почувствовать аромат цветов черемухи. Перед нашими глазами возникает яркая картина, хотя поэт и не описывает подробно каждую деталь.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7) САМОСТОЯТЕЛЬНОЕ ЧТЕНИЕ СТИХОТВОРЕНИЯ ДЕТЬМИ,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Карточка «Чтение пейзажной лирики».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Правила выразительного чтения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стоя):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читайте медленно. Помните: ни один художник не нарисует картину со скоростью машины;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после каждой строчки надо обязательно делать короткую остановку- паузу, независимо от того, есть ли в конце строки знак препинания;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постарайтесь прочитать так, чтобы передать настроение автора и одновременно выразить свои чувства.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ФИЗКУЛЬТМИНУТКА,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Отметьте непонятные слова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роса медвяная, зелень пряная, проталинка, волной гремучею, обдает, вкрадчиво, под кручею).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Кто попробует прочитать стихотворение выразительно, с паузами? Нужно постараться передать настроение автора и свои чувства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читают 1-2 ученика).</w:t>
      </w:r>
    </w:p>
    <w:p w:rsidR="00977797" w:rsidRPr="00180116" w:rsidRDefault="00977797" w:rsidP="00C748D7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Вывод: стихи Есенина пробуждают доброту, заставляют человека испытывать разные чувства.</w:t>
      </w:r>
    </w:p>
    <w:p w:rsidR="00977797" w:rsidRPr="00180116" w:rsidRDefault="00977797" w:rsidP="00C748D7">
      <w:pPr>
        <w:spacing w:after="0" w:line="240" w:lineRule="auto"/>
        <w:ind w:left="54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8)РАБОТА ПО РАЗВИТИЮ РЕЧИ: ТОЛКОВАНИЕ, УТОЧНЕНИЕ СМЫСЛА НЕПОНЯТНЫХ СЛОВ ПО СЛОВАРЮ С, И ОЖЕГОВА</w:t>
      </w:r>
    </w:p>
    <w:p w:rsidR="00977797" w:rsidRPr="00180116" w:rsidRDefault="00977797" w:rsidP="00C748D7">
      <w:pPr>
        <w:spacing w:after="0" w:line="240" w:lineRule="auto"/>
        <w:ind w:left="54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На доске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обратная сторона):</w:t>
      </w:r>
    </w:p>
    <w:p w:rsidR="00977797" w:rsidRPr="00180116" w:rsidRDefault="00977797" w:rsidP="00C748D7">
      <w:pPr>
        <w:spacing w:after="0" w:line="240" w:lineRule="auto"/>
        <w:ind w:left="54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роса медвяна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я-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ароматная, с запахом меда;</w:t>
      </w:r>
    </w:p>
    <w:p w:rsidR="00977797" w:rsidRPr="00180116" w:rsidRDefault="00977797" w:rsidP="00C748D7">
      <w:pPr>
        <w:spacing w:after="0" w:line="240" w:lineRule="auto"/>
        <w:ind w:left="54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lastRenderedPageBreak/>
        <w:t>- зелень пряная- с острым, ароматным запахом;</w:t>
      </w:r>
    </w:p>
    <w:p w:rsidR="00977797" w:rsidRPr="00180116" w:rsidRDefault="00977797" w:rsidP="00C748D7">
      <w:pPr>
        <w:spacing w:after="0" w:line="240" w:lineRule="auto"/>
        <w:ind w:left="54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- проталинка- место, где частично растаял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снег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и оголилась земля;</w:t>
      </w:r>
    </w:p>
    <w:p w:rsidR="00977797" w:rsidRPr="00180116" w:rsidRDefault="00977797" w:rsidP="00C748D7">
      <w:pPr>
        <w:spacing w:after="0" w:line="240" w:lineRule="auto"/>
        <w:ind w:left="54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волна гремуча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я-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шумная, издающая громкие звуки;</w:t>
      </w:r>
    </w:p>
    <w:p w:rsidR="00977797" w:rsidRPr="00180116" w:rsidRDefault="00977797" w:rsidP="00C748D7">
      <w:pPr>
        <w:spacing w:after="0" w:line="240" w:lineRule="auto"/>
        <w:ind w:left="54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обдает- окатывает водой со всех сторон;</w:t>
      </w:r>
    </w:p>
    <w:p w:rsidR="00977797" w:rsidRPr="00180116" w:rsidRDefault="00977797" w:rsidP="00C748D7">
      <w:pPr>
        <w:spacing w:after="0" w:line="240" w:lineRule="auto"/>
        <w:ind w:left="540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вкрадчив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о-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осторожно, доверительно, любезно; 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под круче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ю-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под обрывом, круча- обрыв, крутой спуск.</w:t>
      </w:r>
    </w:p>
    <w:p w:rsidR="00977797" w:rsidRPr="00180116" w:rsidRDefault="0075232D" w:rsidP="00AF686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  </w:t>
      </w:r>
      <w:bookmarkStart w:id="0" w:name="_GoBack"/>
      <w:bookmarkEnd w:id="0"/>
      <w:r w:rsidR="00977797" w:rsidRPr="00180116">
        <w:rPr>
          <w:rFonts w:eastAsia="Times New Roman" w:cs="Times New Roman"/>
          <w:szCs w:val="28"/>
          <w:lang w:eastAsia="ru-RU"/>
        </w:rPr>
        <w:t>АНАЛИЗ ЛИРИЧЕСКОГО СТИХОТВОРЕНИЯ «ЧЕРЕМУХА»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(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Призван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способствовать более глубокому пониманию текста).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Как вы считаете, с какой целью автор написал это стихотворение?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На доске ответы детей: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чтобы сообщить о том, что расцвела черемуха;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чтобы передать свою радость;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чтобы привлечь внимание читающего к красоте природы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 ;</w:t>
      </w:r>
      <w:proofErr w:type="gramEnd"/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- чтобы вызвать взаимное сопереживание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ненужное стереть).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10) РАБОТА С ЭПИТЕТАМИ.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- При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помощи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каких слов автор передает свою радость от вида необыкновенной красоты? ( Черемуха душистая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роса медвяная, зелень пряная, серебряный ручей, зелень золотистая).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Как называются слова: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медвяная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, душистая, пряная, серебряный, золотистая? ( Эпитеты).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Что такое эпитет?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образное художественное определение свойств предмета)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Вывод: употребление эпитетов делает нашу речь более яркой, точной, красочной и выразительной.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- Какие эпитеты вы придумаете к слову черемуха?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пушистая, белоснежная, веселая, весенняя)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Черемуха душистая. Какое значение вкладывает поэт в этот эпитет? ( Наступила весна и черемуха расцвела).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Вывод: цветущая черемуха не только распространяет приятный и сильный аромат, но и еще говорит о том, что весна по- настоящему вступила в свои права.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11) ВЕСНА ПРИШЛА.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На доске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Черемуха- это центральный или второстепенный образ в стихотворении?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Попробуем доказать, что « черемуха»- центральный образ в стихотворении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.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(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н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азвание, иллюстрация).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Чем привлекла внимание поэта черемуха, которая « с весною расцвела»? ( Душистая</w:t>
      </w:r>
      <w:r w:rsidR="0075232D" w:rsidRPr="00180116">
        <w:rPr>
          <w:rFonts w:eastAsia="Times New Roman" w:cs="Times New Roman"/>
          <w:szCs w:val="28"/>
          <w:lang w:eastAsia="ru-RU"/>
        </w:rPr>
        <w:t xml:space="preserve"> </w:t>
      </w:r>
      <w:r w:rsidRPr="00180116">
        <w:rPr>
          <w:rFonts w:eastAsia="Times New Roman" w:cs="Times New Roman"/>
          <w:szCs w:val="28"/>
          <w:lang w:eastAsia="ru-RU"/>
        </w:rPr>
        <w:t>веточк</w:t>
      </w:r>
      <w:r w:rsidR="0075232D" w:rsidRPr="00180116">
        <w:rPr>
          <w:rFonts w:eastAsia="Times New Roman" w:cs="Times New Roman"/>
          <w:szCs w:val="28"/>
          <w:lang w:eastAsia="ru-RU"/>
        </w:rPr>
        <w:t>а</w:t>
      </w:r>
      <w:r w:rsidRPr="00180116">
        <w:rPr>
          <w:rFonts w:eastAsia="Times New Roman" w:cs="Times New Roman"/>
          <w:szCs w:val="28"/>
          <w:lang w:eastAsia="ru-RU"/>
        </w:rPr>
        <w:t xml:space="preserve"> у черемухи золотистые, они как кудри; на коре черемухи выступили капельки росы; под черемухой пробивается молодая зелень; около корней черемухи журчит серебряный ручей).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Книга по чтению. Прием рассматривания иллюстрации.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Прочитайте строчки к этой иллюстрации.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Черемуха душистая 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С весною расцвела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И ветки золотистые, 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Что кудри, завела.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……………………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lastRenderedPageBreak/>
        <w:t>Под нею зелень пряная…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……………………………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Черемуха душистая,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Развесившись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стоит, 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А зелень золотистая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На солнышке горит.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О ком можно так сказать: расцвела, кудри завела, стоит?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о девушке).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Какой образ олицетворяет черемуха?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Вывод: в этом стихотворении Есенина черемуха- это красивая кудрявая девушка!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-Как вы думаете, кто в стихотворении представляется юношей?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серебряный ручей)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Работа с книгой.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Прочитайте.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Ручей волной гремучею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Все ветки обдает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И вкрадчиво под кручею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Ей песенки поет.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12) ОТКРЫТИЕ.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Это стихотворение о любви девушки- черемухи и юноши в образе ручья; о природе, о том, что весна пришла. Все живое наполнено любовью: и окружающая нас природа, и люди.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13) КОЛЛЕКТИВНОЕ ЧТЕНИЕ СТИХОТВОРЕНИЯ « ЧЕРЕМУХА».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- Читаем стихотворение выразительно, передавая настроение автора и выражая свои чувства.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14) ДИФФЕРЕНЦИРОВАННОЕ ЗАДАНИЕ.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Для закрепления новых знаний по стихотворению С.А. Есенина «Черемуха» детям предлагаются дифференцированные задания первого, второго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третьего уровней сложности. У каждого ученика карточка с вопросами. Дается время на подготовку. Дети выбирают вопросы и готовят на них ответы.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Вопрос 1. Что главное в стихотворении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действие, событие, природа, поступок? Второй уровень. ( Природа).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Вопрос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2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. Можете ли вы определить характер музыкальной мелодии, которая могла бы сопровождать чтение этого стихотворения? Третий уровень. ( Лирическая песня).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Вопрос 3. Прочитайте понравившиеся строчки. Первый уровень.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Вопрос 4. Что удивляет автора? Второй уровень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.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(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к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расота природы)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Вопрос 5. С каким чувством вы прочитаете это стихотворение? Второй уровень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.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(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с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чувством радости, восторга).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Вопрос 6. Представьте себе, что вам нужно нарисовать картину к этому тексту. Какие краски вы используете? Третий уровень сложности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.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(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т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емно- коричневую. светло- зеленую, белую, голубую,  желтую.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Вопрос 7. Иллюстрация ко всему тексту? Второй уровень.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Прочитайте только те строчки, которые относятся к картинке на стр.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Черемуха душистая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lastRenderedPageBreak/>
        <w:t>С весною расцвела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И ветки золотистые, 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Что кудри, завила…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Под нею зелень пряная…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Черемуха душистая, 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Развесившись, стоит.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А зелень золотистая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На солнышке горит.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Вопрос 8. Какие картины родились в вашем воображении после чтения этого стихотворения? Третий уровень сложности.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15) Домашнее задание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по выбору).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Найти сравнение, олицетворение и выписать в тетрадь.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Выучить стихотворение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  Н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арисовать те картины, которые возникли в вашем воображении при чтении этого стихотворения.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16) РЕФЛЕКСИЯ.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Вопрос 1. Что на вас произвело наибольшее впечатление? ( Открытие, что это стихотворение рассказывает о любви черемухи- ручья, девушки- парня).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Вопрос 2. Что вы не знали, а сейчас знает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е-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это новое для вас?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Вопрос 3. Какие задания показались вам наиболее интересными?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Вопрос 4. Пригодятся ли вам знания этого урока в дальнейшей жизни?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Вопрос 5. Для чего нужна такая работа со стихотворением?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чтобы научиться выразительно читать стихотворение, узнать о чувствах автора, чтобы наша речь была красивой).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17) ОЦЕНКА РАБОТЫ.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Детям предлагается провести самооценку по критериям.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«5»- на вопросы отвечали, стихотворение прочитали выразительно;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«4»- на вопросы отвечали, но стихотворение прочитали не очень выразительно;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«(.)»- не очень понравилась моя работа на уроке: на вопросы не отвечал, стихотворение прочитал невыразительно;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Встаньте те, кто за свою работу не поставил себе оценку;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тепер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ь-</w:t>
      </w:r>
      <w:proofErr w:type="gramEnd"/>
      <w:r w:rsidRPr="00180116">
        <w:rPr>
          <w:rFonts w:eastAsia="Times New Roman" w:cs="Times New Roman"/>
          <w:szCs w:val="28"/>
          <w:lang w:eastAsia="ru-RU"/>
        </w:rPr>
        <w:t xml:space="preserve"> те, кто поставил оценку «4»;теперь- те, кто поставил оценку «5».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СПАСИБО ЗА УРОК!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Результатом работы по словесному рисованию стало то, что значительно увеличилась группа детей, обладающих образной речью, активизировался словарный запас школьников.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 xml:space="preserve">Дети научились находить в тексте образные средства языка: сравнение, эпитеты, олицетворение, метафоры. Многие ученики могут создавать словесное рисование предмета, умеют чувствовать настроение героя и удивляться </w:t>
      </w:r>
      <w:proofErr w:type="gramStart"/>
      <w:r w:rsidRPr="00180116">
        <w:rPr>
          <w:rFonts w:eastAsia="Times New Roman" w:cs="Times New Roman"/>
          <w:szCs w:val="28"/>
          <w:lang w:eastAsia="ru-RU"/>
        </w:rPr>
        <w:t>прочитанному</w:t>
      </w:r>
      <w:proofErr w:type="gramEnd"/>
      <w:r w:rsidRPr="00180116">
        <w:rPr>
          <w:rFonts w:eastAsia="Times New Roman" w:cs="Times New Roman"/>
          <w:szCs w:val="28"/>
          <w:lang w:eastAsia="ru-RU"/>
        </w:rPr>
        <w:t>, у них появился интерес к собственной устной речи.</w:t>
      </w:r>
    </w:p>
    <w:p w:rsidR="00977797" w:rsidRPr="00180116" w:rsidRDefault="00977797" w:rsidP="00C748D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0116">
        <w:rPr>
          <w:rFonts w:eastAsia="Times New Roman" w:cs="Times New Roman"/>
          <w:szCs w:val="28"/>
          <w:lang w:eastAsia="ru-RU"/>
        </w:rPr>
        <w:t>Перспектива дальнейшей работы видится в том, чтобы использовать словесное рисование не только как прием развития речи, но и как прием анализа художественного произведения и формирования творческого общения с лирическим стихотворением.</w:t>
      </w:r>
    </w:p>
    <w:p w:rsidR="00EC2401" w:rsidRPr="00180116" w:rsidRDefault="00EC2401" w:rsidP="00C748D7">
      <w:pPr>
        <w:jc w:val="both"/>
        <w:rPr>
          <w:rFonts w:cs="Times New Roman"/>
          <w:szCs w:val="28"/>
        </w:rPr>
      </w:pPr>
    </w:p>
    <w:sectPr w:rsidR="00EC2401" w:rsidRPr="00180116" w:rsidSect="00305DE0"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C9F"/>
    <w:multiLevelType w:val="hybridMultilevel"/>
    <w:tmpl w:val="F528943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D2558"/>
    <w:multiLevelType w:val="hybridMultilevel"/>
    <w:tmpl w:val="CCBCE69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797"/>
    <w:rsid w:val="000D5BD1"/>
    <w:rsid w:val="00142538"/>
    <w:rsid w:val="00180116"/>
    <w:rsid w:val="00305DE0"/>
    <w:rsid w:val="0075232D"/>
    <w:rsid w:val="007A3D28"/>
    <w:rsid w:val="008F6357"/>
    <w:rsid w:val="00977797"/>
    <w:rsid w:val="00AF6864"/>
    <w:rsid w:val="00C748D7"/>
    <w:rsid w:val="00DF0A31"/>
    <w:rsid w:val="00EC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dcterms:created xsi:type="dcterms:W3CDTF">2015-01-25T05:33:00Z</dcterms:created>
  <dcterms:modified xsi:type="dcterms:W3CDTF">2015-05-25T05:51:00Z</dcterms:modified>
</cp:coreProperties>
</file>