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8D" w:rsidRDefault="0090698D" w:rsidP="00897D6C">
      <w:pPr>
        <w:jc w:val="center"/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>Сценарий праздничного концерта</w:t>
      </w:r>
    </w:p>
    <w:p w:rsidR="008719C3" w:rsidRPr="005977DC" w:rsidRDefault="0007397A" w:rsidP="00897D6C">
      <w:pPr>
        <w:jc w:val="center"/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>Подготовили: Понамарева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 xml:space="preserve"> М.А</w:t>
      </w:r>
      <w:r w:rsidR="008719C3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 xml:space="preserve">., </w:t>
      </w:r>
      <w:proofErr w:type="spellStart"/>
      <w:r w:rsidR="008719C3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>Контарева</w:t>
      </w:r>
      <w:proofErr w:type="spellEnd"/>
      <w:r w:rsidR="008719C3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u w:val="single"/>
          <w:shd w:val="clear" w:color="auto" w:fill="FFFFFF"/>
        </w:rPr>
        <w:t xml:space="preserve"> И.С.</w:t>
      </w:r>
    </w:p>
    <w:p w:rsidR="0090698D" w:rsidRPr="005977DC" w:rsidRDefault="0090698D" w:rsidP="00897D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977DC">
        <w:rPr>
          <w:rFonts w:ascii="Times New Roman" w:hAnsi="Times New Roman" w:cs="Times New Roman"/>
          <w:b/>
          <w:sz w:val="28"/>
          <w:szCs w:val="28"/>
          <w:u w:val="single"/>
        </w:rPr>
        <w:t>« Моя</w:t>
      </w:r>
      <w:proofErr w:type="gramEnd"/>
      <w:r w:rsidRPr="00597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мама лучшая на свете».</w:t>
      </w:r>
    </w:p>
    <w:p w:rsidR="0090698D" w:rsidRPr="005977DC" w:rsidRDefault="0090698D" w:rsidP="00897D6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97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 и задачи:</w:t>
      </w:r>
    </w:p>
    <w:p w:rsidR="0090698D" w:rsidRPr="005977DC" w:rsidRDefault="0090698D" w:rsidP="00897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и уважение к матери.</w:t>
      </w:r>
    </w:p>
    <w:p w:rsidR="0090698D" w:rsidRPr="005977DC" w:rsidRDefault="0090698D" w:rsidP="00897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культуру поведения на общественном мероприятии.</w:t>
      </w:r>
    </w:p>
    <w:p w:rsidR="0090698D" w:rsidRPr="005977DC" w:rsidRDefault="0090698D" w:rsidP="00897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выразительность речи, артистизм.</w:t>
      </w:r>
    </w:p>
    <w:p w:rsidR="0090698D" w:rsidRPr="005977DC" w:rsidRDefault="0090698D" w:rsidP="00897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сплочению коллектива детей и взрослых</w:t>
      </w:r>
    </w:p>
    <w:p w:rsidR="0090698D" w:rsidRPr="005977DC" w:rsidRDefault="0090698D" w:rsidP="00897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быть заботливыми и ласковыми по отношению к другим людям.</w:t>
      </w:r>
    </w:p>
    <w:p w:rsidR="0090698D" w:rsidRPr="005977DC" w:rsidRDefault="008E1CD3" w:rsidP="00897D6C">
      <w:pPr>
        <w:jc w:val="both"/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>Оформление</w:t>
      </w:r>
      <w:r w:rsidR="0090698D"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 зала: </w:t>
      </w:r>
      <w:r w:rsidR="001B2894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праздничная заставка на экране, </w:t>
      </w:r>
      <w:r w:rsidR="0090698D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воздушные шары, </w:t>
      </w:r>
      <w:r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цветы, </w:t>
      </w:r>
      <w:r w:rsidR="0090698D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>нарисованные</w:t>
      </w:r>
      <w:r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 шары с</w:t>
      </w:r>
      <w:r w:rsidR="0090698D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 дет</w:t>
      </w:r>
      <w:r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скими </w:t>
      </w:r>
      <w:r w:rsidR="0090698D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>портрет</w:t>
      </w:r>
      <w:r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>ами</w:t>
      </w:r>
      <w:r w:rsidR="0090698D" w:rsidRPr="005977DC">
        <w:rPr>
          <w:rStyle w:val="apple-converted-space"/>
          <w:rFonts w:ascii="Times New Roman" w:hAnsi="Times New Roman" w:cs="Times New Roman"/>
          <w:bCs/>
          <w:color w:val="2C2B2B"/>
          <w:sz w:val="28"/>
          <w:szCs w:val="28"/>
          <w:shd w:val="clear" w:color="auto" w:fill="FFFFFF"/>
        </w:rPr>
        <w:t xml:space="preserve"> мам.</w:t>
      </w:r>
    </w:p>
    <w:p w:rsidR="0090698D" w:rsidRPr="005977DC" w:rsidRDefault="0090698D" w:rsidP="00897D6C">
      <w:pPr>
        <w:jc w:val="center"/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>Ход мероприятия.</w:t>
      </w:r>
    </w:p>
    <w:p w:rsidR="00897D6C" w:rsidRDefault="00C33A15" w:rsidP="00897D6C">
      <w:pPr>
        <w:pStyle w:val="a5"/>
        <w:shd w:val="clear" w:color="auto" w:fill="FFFFFF"/>
        <w:spacing w:before="0" w:beforeAutospacing="0" w:after="135" w:afterAutospacing="0"/>
        <w:jc w:val="both"/>
        <w:rPr>
          <w:color w:val="2C2B2B"/>
          <w:sz w:val="28"/>
          <w:szCs w:val="28"/>
          <w:shd w:val="clear" w:color="auto" w:fill="FFFFFF"/>
        </w:rPr>
      </w:pPr>
      <w:r w:rsidRPr="005977DC">
        <w:rPr>
          <w:rStyle w:val="apple-converted-space"/>
          <w:b/>
          <w:bCs/>
          <w:color w:val="2C2B2B"/>
          <w:sz w:val="28"/>
          <w:szCs w:val="28"/>
          <w:shd w:val="clear" w:color="auto" w:fill="FFFFFF"/>
        </w:rPr>
        <w:t xml:space="preserve">1 </w:t>
      </w:r>
      <w:r w:rsidR="004919A6" w:rsidRPr="005977DC">
        <w:rPr>
          <w:rStyle w:val="a3"/>
          <w:color w:val="2C2B2B"/>
          <w:sz w:val="28"/>
          <w:szCs w:val="28"/>
          <w:shd w:val="clear" w:color="auto" w:fill="FFFFFF"/>
        </w:rPr>
        <w:t>Ведущий:</w:t>
      </w:r>
      <w:r w:rsidR="004919A6" w:rsidRPr="005977DC">
        <w:rPr>
          <w:rStyle w:val="apple-converted-space"/>
          <w:color w:val="2C2B2B"/>
          <w:sz w:val="28"/>
          <w:szCs w:val="28"/>
          <w:shd w:val="clear" w:color="auto" w:fill="FFFFFF"/>
        </w:rPr>
        <w:t> </w:t>
      </w:r>
      <w:r w:rsidR="004919A6" w:rsidRPr="005977DC">
        <w:rPr>
          <w:color w:val="2C2B2B"/>
          <w:sz w:val="28"/>
          <w:szCs w:val="28"/>
          <w:shd w:val="clear" w:color="auto" w:fill="FFFFFF"/>
        </w:rPr>
        <w:t xml:space="preserve">Добрый день, дорогие друзья! </w:t>
      </w:r>
    </w:p>
    <w:p w:rsidR="00897D6C" w:rsidRDefault="006E0F9F" w:rsidP="005324F0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5977DC">
        <w:rPr>
          <w:color w:val="2C2B2B"/>
          <w:sz w:val="28"/>
          <w:szCs w:val="28"/>
          <w:shd w:val="clear" w:color="auto" w:fill="FFFFFF"/>
        </w:rPr>
        <w:t xml:space="preserve">Как известно, </w:t>
      </w:r>
      <w:r w:rsidRPr="005977DC">
        <w:rPr>
          <w:color w:val="000000"/>
          <w:sz w:val="28"/>
          <w:szCs w:val="28"/>
          <w:shd w:val="clear" w:color="auto" w:fill="FFFFFF"/>
        </w:rPr>
        <w:t>в</w:t>
      </w:r>
      <w:r w:rsidR="005934D5" w:rsidRPr="005977DC">
        <w:rPr>
          <w:color w:val="000000"/>
          <w:sz w:val="28"/>
          <w:szCs w:val="28"/>
          <w:shd w:val="clear" w:color="auto" w:fill="FFFFFF"/>
        </w:rPr>
        <w:t xml:space="preserve"> последнее воскресенье ноября мы отмечаем </w:t>
      </w:r>
      <w:r w:rsidR="005934D5" w:rsidRPr="00897D6C">
        <w:rPr>
          <w:b/>
          <w:color w:val="000000"/>
          <w:sz w:val="28"/>
          <w:szCs w:val="28"/>
          <w:shd w:val="clear" w:color="auto" w:fill="FFFFFF"/>
        </w:rPr>
        <w:t>День Матери</w:t>
      </w:r>
      <w:r w:rsidR="005934D5" w:rsidRPr="005977DC">
        <w:rPr>
          <w:sz w:val="28"/>
          <w:szCs w:val="28"/>
          <w:shd w:val="clear" w:color="auto" w:fill="FFFFFF"/>
        </w:rPr>
        <w:t xml:space="preserve">. </w:t>
      </w:r>
      <w:r w:rsidRPr="005977DC">
        <w:rPr>
          <w:sz w:val="28"/>
          <w:szCs w:val="28"/>
        </w:rPr>
        <w:t xml:space="preserve"> Самое прекрасное слово на земле – </w:t>
      </w:r>
      <w:r w:rsidRPr="00897D6C">
        <w:rPr>
          <w:b/>
          <w:sz w:val="28"/>
          <w:szCs w:val="28"/>
        </w:rPr>
        <w:t>мама</w:t>
      </w:r>
      <w:r w:rsidRPr="005977DC">
        <w:rPr>
          <w:sz w:val="28"/>
          <w:szCs w:val="28"/>
        </w:rPr>
        <w:t xml:space="preserve">. Это первое слово, которое произносит человек, и звучит оно на всех </w:t>
      </w:r>
      <w:r w:rsidR="00575028">
        <w:rPr>
          <w:sz w:val="28"/>
          <w:szCs w:val="28"/>
        </w:rPr>
        <w:t xml:space="preserve">языках </w:t>
      </w:r>
      <w:r w:rsidRPr="005977DC">
        <w:rPr>
          <w:sz w:val="28"/>
          <w:szCs w:val="28"/>
        </w:rPr>
        <w:t xml:space="preserve">мира одинаково нежно. </w:t>
      </w:r>
    </w:p>
    <w:p w:rsidR="006E0F9F" w:rsidRPr="005977DC" w:rsidRDefault="006E0F9F" w:rsidP="005324F0">
      <w:pPr>
        <w:pStyle w:val="a5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5977DC">
        <w:rPr>
          <w:sz w:val="28"/>
          <w:szCs w:val="28"/>
        </w:rPr>
        <w:t>У мамы самое доброе и ласковое сердце, самые добрые и ласковые руки</w:t>
      </w:r>
      <w:r w:rsidR="00897D6C">
        <w:rPr>
          <w:sz w:val="28"/>
          <w:szCs w:val="28"/>
        </w:rPr>
        <w:t xml:space="preserve">. </w:t>
      </w:r>
      <w:r w:rsidRPr="005977DC">
        <w:rPr>
          <w:sz w:val="28"/>
          <w:szCs w:val="28"/>
        </w:rPr>
        <w:t>А в верном и чутком сердце мамы никогда не гаснет любовь, оно ни к чему не остаётся равнодушным.</w:t>
      </w:r>
    </w:p>
    <w:p w:rsidR="006E0F9F" w:rsidRPr="006E0F9F" w:rsidRDefault="006E0F9F" w:rsidP="005324F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6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вносит в повседневную жизнь </w:t>
      </w:r>
      <w:r w:rsidRPr="00897D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красоту, нежность и очарование.</w:t>
      </w:r>
    </w:p>
    <w:p w:rsidR="003D0BA3" w:rsidRPr="005977DC" w:rsidRDefault="006E0F9F" w:rsidP="005324F0">
      <w:pPr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</w:pPr>
      <w:r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</w:t>
      </w:r>
      <w:r w:rsidR="004919A6"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Ведущий:</w:t>
      </w:r>
      <w:r w:rsidR="004919A6"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</w:t>
      </w:r>
      <w:r w:rsidR="005934D5" w:rsidRPr="005750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934D5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19A6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егодня, в этот праздничный день мы поздравляем всех женщин, которым выпала такая счастливая и нелегкая в то же время судьба-</w:t>
      </w:r>
      <w:r w:rsidR="00C33A15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9A6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матерью!</w:t>
      </w:r>
      <w:r w:rsidR="003D0BA3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9A6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>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  <w:r w:rsidR="00C33A15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ДНЕМ МАТЕРИ ВАС!</w:t>
      </w:r>
      <w:r w:rsidR="008E1CD3" w:rsidRPr="00575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CD3" w:rsidRPr="005977D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(</w:t>
      </w:r>
      <w:r w:rsidR="00BC519B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1</w:t>
      </w:r>
      <w:r w:rsidR="008E1CD3" w:rsidRPr="005977D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мин)</w:t>
      </w:r>
      <w:r w:rsidR="004919A6" w:rsidRPr="005977DC">
        <w:rPr>
          <w:rFonts w:ascii="Times New Roman" w:hAnsi="Times New Roman" w:cs="Times New Roman"/>
          <w:color w:val="2C2B2B"/>
          <w:sz w:val="28"/>
          <w:szCs w:val="28"/>
        </w:rPr>
        <w:br/>
      </w:r>
    </w:p>
    <w:p w:rsidR="00753FC5" w:rsidRPr="005977DC" w:rsidRDefault="00C33A15" w:rsidP="00897D6C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1 </w:t>
      </w:r>
      <w:r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Ведущий:</w:t>
      </w:r>
      <w:r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</w:t>
      </w:r>
      <w:r w:rsidR="00753FC5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как прекрасно это слово – «Мама!» Всё на земле от материнских рук! </w:t>
      </w:r>
      <w:r w:rsidR="00575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753FC5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мы бы хотели подарить приятные минуты радости сидящим в зале мамам и бабушкам. Именно </w:t>
      </w:r>
      <w:r w:rsidR="008E1CD3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753FC5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посвящае</w:t>
      </w:r>
      <w:r w:rsidR="005934D5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753FC5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</w:t>
      </w:r>
      <w:r w:rsidR="00DD64CF" w:rsidRPr="005977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музыкальный </w:t>
      </w:r>
      <w:r w:rsidR="00753FC5" w:rsidRPr="005977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видеоклип</w:t>
      </w:r>
      <w:r w:rsidR="00753FC5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7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</w:t>
      </w:r>
      <w:r w:rsidR="00265225" w:rsidRPr="005977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77D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мин)</w:t>
      </w:r>
    </w:p>
    <w:p w:rsidR="000A3EDB" w:rsidRPr="005977DC" w:rsidRDefault="0066541B" w:rsidP="00897D6C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>1</w:t>
      </w:r>
      <w:r w:rsidR="003D0BA3"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 </w:t>
      </w:r>
      <w:r w:rsidR="003D0BA3"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Ведущий:</w:t>
      </w:r>
      <w:r w:rsidR="003D0BA3"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</w:t>
      </w:r>
      <w:r w:rsidR="00401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Ну, а теперь</w:t>
      </w:r>
      <w:r w:rsidR="003D0BA3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сцену приглашаются команды мам. </w:t>
      </w:r>
      <w:r w:rsidR="00A4300F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4F0" w:rsidRPr="005324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(фоновая музыка)</w:t>
      </w:r>
    </w:p>
    <w:p w:rsidR="005324F0" w:rsidRDefault="000A3EDB" w:rsidP="00897D6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Встречаем!!! </w:t>
      </w:r>
      <w:r w:rsidR="003D0BA3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под № 1 </w:t>
      </w:r>
      <w:r w:rsidR="001F6AAA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F6AAA" w:rsidRPr="005977DC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Нежность</w:t>
      </w:r>
      <w:r w:rsidR="001F6AAA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32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 Занимайте места на сцене.</w:t>
      </w:r>
    </w:p>
    <w:p w:rsidR="003D0BA3" w:rsidRPr="005324F0" w:rsidRDefault="003D0BA3" w:rsidP="00897D6C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команда под № 2 </w:t>
      </w:r>
      <w:r w:rsidRPr="00401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81CF6" w:rsidRPr="0040136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Душевность</w:t>
      </w:r>
      <w:r w:rsidRPr="004013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B02C8D" w:rsidRDefault="00B02C8D" w:rsidP="00897D6C">
      <w:pPr>
        <w:tabs>
          <w:tab w:val="left" w:pos="7335"/>
        </w:tabs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первый наш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="00E81CF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«Представление»</w:t>
      </w:r>
    </w:p>
    <w:p w:rsidR="00BC519B" w:rsidRDefault="002979E5" w:rsidP="00897D6C">
      <w:pPr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B02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 терпится</w:t>
      </w: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EDB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познакоми</w:t>
      </w:r>
      <w:r w:rsidR="00B02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A3EDB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поближе с </w:t>
      </w:r>
      <w:r w:rsidR="00B02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нашими </w:t>
      </w:r>
      <w:proofErr w:type="gramStart"/>
      <w:r w:rsidR="00532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мамами</w:t>
      </w:r>
      <w:r w:rsidR="000A3EDB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давайте</w:t>
      </w:r>
      <w:proofErr w:type="gramEnd"/>
      <w:r w:rsidR="005324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B02C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узнаем их имена</w:t>
      </w:r>
      <w:r w:rsidR="000A3EDB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51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A3EDB"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7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мамы </w:t>
      </w:r>
      <w:r w:rsidRPr="005977DC">
        <w:rPr>
          <w:rFonts w:ascii="Times New Roman" w:eastAsia="NanumGothic" w:hAnsi="Times New Roman" w:cs="Times New Roman"/>
          <w:sz w:val="28"/>
          <w:szCs w:val="28"/>
        </w:rPr>
        <w:t>коротко расска</w:t>
      </w:r>
      <w:r w:rsidR="000A3EDB" w:rsidRPr="005977DC">
        <w:rPr>
          <w:rFonts w:ascii="Times New Roman" w:eastAsia="NanumGothic" w:hAnsi="Times New Roman" w:cs="Times New Roman"/>
          <w:sz w:val="28"/>
          <w:szCs w:val="28"/>
        </w:rPr>
        <w:t>жут</w:t>
      </w:r>
      <w:r w:rsidRPr="005977DC">
        <w:rPr>
          <w:rFonts w:ascii="Times New Roman" w:eastAsia="NanumGothic" w:hAnsi="Times New Roman" w:cs="Times New Roman"/>
          <w:sz w:val="28"/>
          <w:szCs w:val="28"/>
        </w:rPr>
        <w:t xml:space="preserve"> о достоинствах своего </w:t>
      </w:r>
      <w:r w:rsidR="000A3EDB" w:rsidRPr="005977DC">
        <w:rPr>
          <w:rFonts w:ascii="Times New Roman" w:eastAsia="NanumGothic" w:hAnsi="Times New Roman" w:cs="Times New Roman"/>
          <w:sz w:val="28"/>
          <w:szCs w:val="28"/>
        </w:rPr>
        <w:t>ребенка</w:t>
      </w:r>
      <w:r w:rsidR="00BC519B">
        <w:rPr>
          <w:rFonts w:ascii="Times New Roman" w:eastAsia="NanumGothic" w:hAnsi="Times New Roman" w:cs="Times New Roman"/>
          <w:sz w:val="28"/>
          <w:szCs w:val="28"/>
        </w:rPr>
        <w:t>.</w:t>
      </w:r>
      <w:r w:rsidR="007B3540" w:rsidRPr="007B3540">
        <w:rPr>
          <w:rFonts w:eastAsia="NanumGothic"/>
          <w:sz w:val="28"/>
          <w:szCs w:val="28"/>
        </w:rPr>
        <w:t xml:space="preserve"> </w:t>
      </w:r>
      <w:r w:rsidR="007B3540">
        <w:rPr>
          <w:rFonts w:eastAsia="NanumGothic"/>
          <w:sz w:val="28"/>
          <w:szCs w:val="28"/>
        </w:rPr>
        <w:t xml:space="preserve">Ведь </w:t>
      </w:r>
      <w:r w:rsidR="007B3540" w:rsidRPr="00784C9E">
        <w:rPr>
          <w:rFonts w:eastAsia="NanumGothic"/>
          <w:sz w:val="28"/>
          <w:szCs w:val="28"/>
        </w:rPr>
        <w:t>для каждой мамы ее сыночек самый лучший, а доченька самая лучшая.</w:t>
      </w:r>
    </w:p>
    <w:p w:rsidR="0066541B" w:rsidRDefault="0066541B" w:rsidP="00897D6C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77DC">
        <w:rPr>
          <w:rFonts w:ascii="Times New Roman" w:eastAsia="NanumGothic" w:hAnsi="Times New Roman" w:cs="Times New Roman"/>
          <w:sz w:val="28"/>
          <w:szCs w:val="28"/>
        </w:rPr>
        <w:t>- Ну вот, мы и познакомились с нашими прекрасными мамами!</w:t>
      </w:r>
      <w:r w:rsidR="00BC519B">
        <w:rPr>
          <w:rFonts w:ascii="Times New Roman" w:eastAsia="NanumGothic" w:hAnsi="Times New Roman" w:cs="Times New Roman"/>
          <w:sz w:val="28"/>
          <w:szCs w:val="28"/>
        </w:rPr>
        <w:t xml:space="preserve"> </w:t>
      </w:r>
      <w:r w:rsidR="00BC519B" w:rsidRPr="005977D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(5 мин)</w:t>
      </w:r>
    </w:p>
    <w:p w:rsidR="00AF54CE" w:rsidRDefault="000A3EDB" w:rsidP="00897D6C">
      <w:pPr>
        <w:pStyle w:val="a6"/>
        <w:rPr>
          <w:rFonts w:eastAsia="NanumGothic"/>
          <w:sz w:val="28"/>
          <w:szCs w:val="28"/>
        </w:rPr>
      </w:pPr>
      <w:r w:rsidRPr="005977DC">
        <w:rPr>
          <w:rStyle w:val="a3"/>
          <w:color w:val="2C2B2B"/>
          <w:sz w:val="28"/>
          <w:szCs w:val="28"/>
          <w:shd w:val="clear" w:color="auto" w:fill="FFFFFF"/>
        </w:rPr>
        <w:t>1</w:t>
      </w:r>
      <w:r w:rsidR="00AF54CE" w:rsidRPr="005977DC">
        <w:rPr>
          <w:rStyle w:val="a3"/>
          <w:color w:val="2C2B2B"/>
          <w:sz w:val="28"/>
          <w:szCs w:val="28"/>
          <w:shd w:val="clear" w:color="auto" w:fill="FFFFFF"/>
        </w:rPr>
        <w:t xml:space="preserve"> Ведущий:</w:t>
      </w:r>
      <w:r w:rsidR="00AF54CE" w:rsidRPr="005977DC">
        <w:rPr>
          <w:rStyle w:val="apple-converted-space"/>
          <w:color w:val="2C2B2B"/>
          <w:sz w:val="28"/>
          <w:szCs w:val="28"/>
          <w:shd w:val="clear" w:color="auto" w:fill="FFFFFF"/>
        </w:rPr>
        <w:t> </w:t>
      </w:r>
      <w:r w:rsidR="005934D5" w:rsidRPr="005977DC">
        <w:rPr>
          <w:color w:val="2C2B2B"/>
          <w:sz w:val="28"/>
          <w:szCs w:val="28"/>
          <w:shd w:val="clear" w:color="auto" w:fill="FFFFFF"/>
        </w:rPr>
        <w:t>Во</w:t>
      </w:r>
      <w:r w:rsidR="00AF54CE" w:rsidRPr="005977DC">
        <w:rPr>
          <w:rFonts w:eastAsia="NanumGothic"/>
          <w:sz w:val="28"/>
          <w:szCs w:val="28"/>
        </w:rPr>
        <w:t xml:space="preserve"> все времена художники воспевали красоту матер</w:t>
      </w:r>
      <w:r w:rsidR="005934D5" w:rsidRPr="005977DC">
        <w:rPr>
          <w:rFonts w:eastAsia="NanumGothic"/>
          <w:sz w:val="28"/>
          <w:szCs w:val="28"/>
        </w:rPr>
        <w:t>ей</w:t>
      </w:r>
      <w:r w:rsidR="00AF54CE" w:rsidRPr="005977DC">
        <w:rPr>
          <w:rFonts w:eastAsia="NanumGothic"/>
          <w:sz w:val="28"/>
          <w:szCs w:val="28"/>
        </w:rPr>
        <w:t xml:space="preserve">. Наши дети тоже нарисовали своих самых красивых, самых любимых мам. </w:t>
      </w:r>
      <w:r w:rsidR="00DD64CF" w:rsidRPr="005977DC">
        <w:rPr>
          <w:rFonts w:eastAsia="NanumGothic"/>
          <w:sz w:val="28"/>
          <w:szCs w:val="28"/>
        </w:rPr>
        <w:t xml:space="preserve">Обратите внимание на оформление зала. </w:t>
      </w:r>
      <w:r w:rsidR="00AF54CE" w:rsidRPr="005977DC">
        <w:rPr>
          <w:rFonts w:eastAsia="NanumGothic"/>
          <w:sz w:val="28"/>
          <w:szCs w:val="28"/>
        </w:rPr>
        <w:t xml:space="preserve">Может быть рисунки сделаны не так профессионально, но зато от всей </w:t>
      </w:r>
      <w:r w:rsidR="00DD64CF" w:rsidRPr="005977DC">
        <w:rPr>
          <w:rFonts w:eastAsia="NanumGothic"/>
          <w:sz w:val="28"/>
          <w:szCs w:val="28"/>
        </w:rPr>
        <w:t>души!</w:t>
      </w:r>
    </w:p>
    <w:p w:rsidR="006D42FB" w:rsidRDefault="006D42FB" w:rsidP="00897D6C">
      <w:pPr>
        <w:pStyle w:val="a6"/>
        <w:rPr>
          <w:rFonts w:eastAsia="NanumGothic"/>
          <w:sz w:val="28"/>
          <w:szCs w:val="28"/>
        </w:rPr>
      </w:pPr>
    </w:p>
    <w:p w:rsidR="006D42FB" w:rsidRDefault="006D42FB" w:rsidP="00897D6C">
      <w:pPr>
        <w:pStyle w:val="a6"/>
        <w:rPr>
          <w:rFonts w:eastAsia="NanumGothic"/>
          <w:sz w:val="28"/>
          <w:szCs w:val="28"/>
        </w:rPr>
      </w:pPr>
      <w:r>
        <w:rPr>
          <w:rFonts w:eastAsia="NanumGothic"/>
          <w:sz w:val="28"/>
          <w:szCs w:val="28"/>
        </w:rPr>
        <w:t>- А теперь для поздравления с Днем Матери приглашаются ребята со 2 класса.</w:t>
      </w:r>
    </w:p>
    <w:p w:rsidR="006D42FB" w:rsidRPr="006D42FB" w:rsidRDefault="006D42FB" w:rsidP="00897D6C">
      <w:pPr>
        <w:pStyle w:val="a6"/>
        <w:rPr>
          <w:rFonts w:eastAsia="NanumGothic"/>
          <w:b/>
          <w:i/>
          <w:sz w:val="28"/>
          <w:szCs w:val="28"/>
        </w:rPr>
      </w:pPr>
      <w:r w:rsidRPr="006D42FB">
        <w:rPr>
          <w:rFonts w:eastAsia="NanumGothic"/>
          <w:i/>
          <w:sz w:val="28"/>
          <w:szCs w:val="28"/>
        </w:rPr>
        <w:t xml:space="preserve">(Стихотворения Корнеев В., </w:t>
      </w:r>
      <w:proofErr w:type="spellStart"/>
      <w:r w:rsidRPr="006D42FB">
        <w:rPr>
          <w:rFonts w:eastAsia="NanumGothic"/>
          <w:i/>
          <w:sz w:val="28"/>
          <w:szCs w:val="28"/>
        </w:rPr>
        <w:t>Белич</w:t>
      </w:r>
      <w:proofErr w:type="spellEnd"/>
      <w:r w:rsidRPr="006D42FB">
        <w:rPr>
          <w:rFonts w:eastAsia="NanumGothic"/>
          <w:i/>
          <w:sz w:val="28"/>
          <w:szCs w:val="28"/>
        </w:rPr>
        <w:t xml:space="preserve"> Д., Козлова С., Живодеров Р.</w:t>
      </w:r>
      <w:proofErr w:type="gramStart"/>
      <w:r w:rsidRPr="006D42FB">
        <w:rPr>
          <w:rFonts w:eastAsia="NanumGothic"/>
          <w:i/>
          <w:sz w:val="28"/>
          <w:szCs w:val="28"/>
        </w:rPr>
        <w:t>).</w:t>
      </w:r>
      <w:r>
        <w:rPr>
          <w:rFonts w:eastAsia="NanumGothic"/>
          <w:b/>
          <w:i/>
          <w:sz w:val="28"/>
          <w:szCs w:val="28"/>
        </w:rPr>
        <w:t>(</w:t>
      </w:r>
      <w:proofErr w:type="gramEnd"/>
      <w:r w:rsidR="00A15303">
        <w:rPr>
          <w:rFonts w:eastAsia="NanumGothic"/>
          <w:b/>
          <w:i/>
          <w:sz w:val="28"/>
          <w:szCs w:val="28"/>
        </w:rPr>
        <w:t>3</w:t>
      </w:r>
      <w:r>
        <w:rPr>
          <w:rFonts w:eastAsia="NanumGothic"/>
          <w:b/>
          <w:i/>
          <w:sz w:val="28"/>
          <w:szCs w:val="28"/>
        </w:rPr>
        <w:t xml:space="preserve"> мин)</w:t>
      </w:r>
    </w:p>
    <w:p w:rsidR="006D42FB" w:rsidRPr="005977DC" w:rsidRDefault="006D42FB" w:rsidP="00897D6C">
      <w:pPr>
        <w:pStyle w:val="a6"/>
        <w:rPr>
          <w:rFonts w:eastAsia="NanumGothic"/>
          <w:sz w:val="28"/>
          <w:szCs w:val="28"/>
        </w:rPr>
      </w:pPr>
    </w:p>
    <w:p w:rsidR="00DD64CF" w:rsidRPr="005977DC" w:rsidRDefault="000A3EDB" w:rsidP="00897D6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>2</w:t>
      </w:r>
      <w:r w:rsidR="00AF54CE"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 </w:t>
      </w:r>
      <w:r w:rsidR="00AF54CE"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Ведущий:</w:t>
      </w:r>
      <w:r w:rsidR="00AF54CE"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</w:t>
      </w:r>
      <w:r w:rsidR="00A4300F" w:rsidRPr="005977DC">
        <w:rPr>
          <w:rFonts w:ascii="Times New Roman" w:eastAsia="NanumGothic" w:hAnsi="Times New Roman" w:cs="Times New Roman"/>
          <w:sz w:val="28"/>
          <w:szCs w:val="28"/>
        </w:rPr>
        <w:t xml:space="preserve">И следующий </w:t>
      </w:r>
      <w:r w:rsidR="00210A42">
        <w:rPr>
          <w:rFonts w:ascii="Times New Roman" w:eastAsia="NanumGothic" w:hAnsi="Times New Roman" w:cs="Times New Roman"/>
          <w:sz w:val="28"/>
          <w:szCs w:val="28"/>
        </w:rPr>
        <w:t xml:space="preserve"> наш </w:t>
      </w:r>
      <w:r w:rsidR="00A4300F"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</w:t>
      </w:r>
      <w:r w:rsidR="00F03F9F"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онкурс «</w:t>
      </w:r>
      <w:r w:rsidR="00A4300F"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Где мое чадо?» </w:t>
      </w:r>
      <w:r w:rsidR="00F03F9F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300F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BC5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147911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</w:t>
      </w:r>
      <w:r w:rsidR="00A4300F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147911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4300F" w:rsidRPr="005977DC" w:rsidRDefault="005977DC" w:rsidP="00897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NanumGothic" w:hAnsi="Times New Roman" w:cs="Times New Roman"/>
          <w:sz w:val="28"/>
          <w:szCs w:val="28"/>
        </w:rPr>
        <w:t xml:space="preserve">- </w:t>
      </w:r>
      <w:r w:rsidR="00A4300F" w:rsidRPr="005977DC">
        <w:rPr>
          <w:rFonts w:ascii="Times New Roman" w:eastAsia="NanumGothic" w:hAnsi="Times New Roman" w:cs="Times New Roman"/>
          <w:sz w:val="28"/>
          <w:szCs w:val="28"/>
        </w:rPr>
        <w:t xml:space="preserve">Безусловно,  мамины руки самые теплые и самые ласковые. </w:t>
      </w:r>
    </w:p>
    <w:p w:rsidR="00147911" w:rsidRPr="005977DC" w:rsidRDefault="00A4300F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сейчас, </w:t>
      </w:r>
      <w:r w:rsidRPr="005977DC">
        <w:rPr>
          <w:rFonts w:ascii="Times New Roman" w:eastAsia="NanumGothic" w:hAnsi="Times New Roman" w:cs="Times New Roman"/>
          <w:sz w:val="28"/>
          <w:szCs w:val="28"/>
        </w:rPr>
        <w:t>м</w:t>
      </w:r>
      <w:r w:rsidR="00147911" w:rsidRPr="005977DC">
        <w:rPr>
          <w:rFonts w:ascii="Times New Roman" w:eastAsia="NanumGothic" w:hAnsi="Times New Roman" w:cs="Times New Roman"/>
          <w:sz w:val="28"/>
          <w:szCs w:val="28"/>
        </w:rPr>
        <w:t xml:space="preserve">амочки, </w:t>
      </w:r>
      <w:r w:rsidRPr="005977DC">
        <w:rPr>
          <w:rFonts w:ascii="Times New Roman" w:eastAsia="NanumGothic" w:hAnsi="Times New Roman" w:cs="Times New Roman"/>
          <w:sz w:val="28"/>
          <w:szCs w:val="28"/>
        </w:rPr>
        <w:t xml:space="preserve">мы узнаем: </w:t>
      </w:r>
      <w:r w:rsidR="00147911" w:rsidRPr="005977DC">
        <w:rPr>
          <w:rFonts w:ascii="Times New Roman" w:eastAsia="NanumGothic" w:hAnsi="Times New Roman" w:cs="Times New Roman"/>
          <w:sz w:val="28"/>
          <w:szCs w:val="28"/>
        </w:rPr>
        <w:t xml:space="preserve">не перепутаете </w:t>
      </w:r>
      <w:r w:rsidRPr="005977DC">
        <w:rPr>
          <w:rFonts w:ascii="Times New Roman" w:eastAsia="NanumGothic" w:hAnsi="Times New Roman" w:cs="Times New Roman"/>
          <w:sz w:val="28"/>
          <w:szCs w:val="28"/>
        </w:rPr>
        <w:t xml:space="preserve">ли </w:t>
      </w:r>
      <w:r w:rsidR="0066541B" w:rsidRPr="005977DC">
        <w:rPr>
          <w:rFonts w:ascii="Times New Roman" w:eastAsia="NanumGothic" w:hAnsi="Times New Roman" w:cs="Times New Roman"/>
          <w:sz w:val="28"/>
          <w:szCs w:val="28"/>
        </w:rPr>
        <w:t xml:space="preserve">вы </w:t>
      </w:r>
      <w:r w:rsidR="00147911" w:rsidRPr="005977DC">
        <w:rPr>
          <w:rFonts w:ascii="Times New Roman" w:eastAsia="NanumGothic" w:hAnsi="Times New Roman" w:cs="Times New Roman"/>
          <w:sz w:val="28"/>
          <w:szCs w:val="28"/>
        </w:rPr>
        <w:t xml:space="preserve">своего ребенка с чужим? </w:t>
      </w:r>
      <w:r w:rsidR="00147911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6541B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своего ребенка мамы будут с завязанными глазами среди других детей.</w:t>
      </w:r>
    </w:p>
    <w:p w:rsidR="00D818E5" w:rsidRPr="005977DC" w:rsidRDefault="00147911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818E5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стоят в ряд, мамы по очереди с завязанными глазами ищут своего ребенка</w:t>
      </w:r>
      <w:r w:rsidR="00E065C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D818E5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D818E5" w:rsidRDefault="00D818E5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-Какие же наши мамочки умницы!!!</w:t>
      </w:r>
    </w:p>
    <w:p w:rsidR="00E065C7" w:rsidRDefault="00E065C7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5303" w:rsidRDefault="00A15303" w:rsidP="00A15303">
      <w:pPr>
        <w:pStyle w:val="a4"/>
        <w:ind w:left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наших прекрасных мам поздравят дети 2 «А» класса.</w:t>
      </w:r>
    </w:p>
    <w:p w:rsidR="00A15303" w:rsidRPr="00E065C7" w:rsidRDefault="00A15303" w:rsidP="00A15303">
      <w:pPr>
        <w:pStyle w:val="a4"/>
        <w:ind w:left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Встречаем! (3 мин) (песня)</w:t>
      </w:r>
    </w:p>
    <w:p w:rsidR="00D818E5" w:rsidRPr="005977DC" w:rsidRDefault="00D818E5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8E5" w:rsidRPr="00E065C7" w:rsidRDefault="005977DC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5C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818E5" w:rsidRPr="00E065C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Ведущий:</w:t>
      </w:r>
      <w:r w:rsidR="00D818E5" w:rsidRPr="00E065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5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E065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065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пришло время самого интересного конкурса для женщин!!! </w:t>
      </w:r>
    </w:p>
    <w:p w:rsidR="00D818E5" w:rsidRPr="005977DC" w:rsidRDefault="00D818E5" w:rsidP="00897D6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7911"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Конкурс «Кулинарный поединок»</w:t>
      </w:r>
      <w:r w:rsidR="00147911"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(5 мин.)</w:t>
      </w:r>
    </w:p>
    <w:p w:rsidR="00D818E5" w:rsidRPr="005977DC" w:rsidRDefault="00D818E5" w:rsidP="00897D6C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предстоит угадать по ингредиентам, которые вы сейчас услышите, </w:t>
      </w:r>
    </w:p>
    <w:p w:rsidR="00D818E5" w:rsidRPr="005977DC" w:rsidRDefault="00D818E5" w:rsidP="00897D6C">
      <w:pPr>
        <w:pStyle w:val="a4"/>
        <w:ind w:left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известные блюда. Нужно угадать правильно и быстро!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77DC" w:rsidRDefault="00D818E5" w:rsidP="00A15303">
      <w:pPr>
        <w:pStyle w:val="a4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(для каждой </w:t>
      </w:r>
      <w:r w:rsidR="005977DC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</w:t>
      </w:r>
      <w:r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зачитывается </w:t>
      </w:r>
      <w:r w:rsidR="00F51F87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r w:rsidR="005977DC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рецепт</w:t>
      </w:r>
      <w:r w:rsidR="005977DC" w:rsidRP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5977D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7DC">
        <w:rPr>
          <w:rFonts w:ascii="Times New Roman" w:hAnsi="Times New Roman" w:cs="Times New Roman"/>
          <w:color w:val="000000"/>
          <w:sz w:val="28"/>
          <w:szCs w:val="28"/>
        </w:rPr>
        <w:t>Итак, поддержим наши команды!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18E5" w:rsidRPr="005977DC" w:rsidRDefault="00D818E5" w:rsidP="00A15303">
      <w:pPr>
        <w:pStyle w:val="a4"/>
        <w:ind w:left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«Нежность»</w:t>
      </w:r>
      <w:r w:rsid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яиц, 1 стакан сахара, 1 стакан муки, ч. ложка соли, ч. ложка соды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(тесто для бисквита</w:t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«</w:t>
      </w:r>
      <w:r w:rsidR="00A153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Душевность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стакана молока, 2 стакана муки, 2 яйца, 25 г сливочного масла, 0,5 ч. ложки сахара, 0,5 ч. ложки соли, мясной фарш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(тесто для блинчиков, блинчики с мясом)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«Нежность»)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 гр. дрожжей, 1/2 </w:t>
      </w:r>
      <w:proofErr w:type="spellStart"/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ч.л</w:t>
      </w:r>
      <w:proofErr w:type="spellEnd"/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соли, 1 стакан молока, 2 ст. ложки сахара, 200 </w:t>
      </w:r>
      <w:proofErr w:type="spellStart"/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мягкого маргарина, ~3.5 ст. муки, яблочное повидло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(дрожжевое тесто для пирогов, пирожков с яблоками)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(команда </w:t>
      </w:r>
      <w:r w:rsidR="00A153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«Душевность»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(винегрет)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C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«Нежность»)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яйцо варёное, лук репчатый, морковь отварная, свёкла отварная, картофель отварной, майонез, сельдь.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(селёдка под шубой)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18E5" w:rsidRPr="005977DC" w:rsidRDefault="00D818E5" w:rsidP="00A15303">
      <w:pPr>
        <w:pStyle w:val="a4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C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рецепт: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(команда </w:t>
      </w:r>
      <w:r w:rsidR="00A153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«Душевность</w:t>
      </w:r>
      <w:proofErr w:type="gramStart"/>
      <w:r w:rsidR="00A153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1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майонез</w:t>
      </w:r>
      <w:proofErr w:type="gramEnd"/>
      <w:r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лук, морковь отварная, яйцо варёное, картофель отварной, зелёный горошек, говядина отварная или колбаса докторская.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(салат "Оливье")</w:t>
      </w:r>
      <w:r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65C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77DC">
        <w:rPr>
          <w:rFonts w:ascii="Times New Roman" w:hAnsi="Times New Roman" w:cs="Times New Roman"/>
          <w:i/>
          <w:sz w:val="28"/>
          <w:szCs w:val="28"/>
        </w:rPr>
        <w:t>Оказывается наши мамочки не только красавицы, но и еще и хозяйственные очень!</w:t>
      </w:r>
    </w:p>
    <w:p w:rsidR="00E065C7" w:rsidRPr="005977DC" w:rsidRDefault="00147911" w:rsidP="00A1530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1 </w:t>
      </w:r>
      <w:r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Ведущий:</w:t>
      </w:r>
      <w:r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 </w:t>
      </w:r>
      <w:r w:rsidRPr="005977D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 теперь </w:t>
      </w:r>
      <w:r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вас</w:t>
      </w:r>
      <w:r w:rsidR="00F51F87"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музыкальный подарок! </w:t>
      </w:r>
      <w:r w:rsidR="00E065C7"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A14F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E065C7"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мин)</w:t>
      </w:r>
    </w:p>
    <w:p w:rsidR="009D6757" w:rsidRDefault="00147911" w:rsidP="00A1530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</w:t>
      </w:r>
      <w:r w:rsidR="009D67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Царевна»</w:t>
      </w:r>
      <w:r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47911" w:rsidRPr="005977DC" w:rsidRDefault="00BC519B" w:rsidP="00A15303">
      <w:pPr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русский </w:t>
      </w:r>
      <w:r w:rsidR="00147911" w:rsidRPr="005977D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</w:t>
      </w:r>
    </w:p>
    <w:p w:rsidR="00E65354" w:rsidRPr="005977DC" w:rsidRDefault="00F80F0B" w:rsidP="00897D6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>2</w:t>
      </w:r>
      <w:r w:rsidR="00E065C7" w:rsidRPr="005977DC">
        <w:rPr>
          <w:rStyle w:val="apple-converted-space"/>
          <w:rFonts w:ascii="Times New Roman" w:hAnsi="Times New Roman" w:cs="Times New Roman"/>
          <w:b/>
          <w:bCs/>
          <w:color w:val="2C2B2B"/>
          <w:sz w:val="28"/>
          <w:szCs w:val="28"/>
          <w:shd w:val="clear" w:color="auto" w:fill="FFFFFF"/>
        </w:rPr>
        <w:t xml:space="preserve"> </w:t>
      </w:r>
      <w:r w:rsidR="00E065C7" w:rsidRPr="005977DC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Ведущий:</w:t>
      </w:r>
      <w:r w:rsidR="00E065C7" w:rsidRPr="005977DC">
        <w:rPr>
          <w:rStyle w:val="apple-converted-space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  </w:t>
      </w:r>
      <w:r w:rsidR="00147911" w:rsidRPr="00597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такой замечательной музыкальной паузы я хочу предложить нашим </w:t>
      </w:r>
      <w:r w:rsidR="00E0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 </w:t>
      </w:r>
      <w:r w:rsidRPr="00153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354" w:rsidRPr="005977D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065C7">
        <w:rPr>
          <w:rFonts w:ascii="Times New Roman" w:hAnsi="Times New Roman" w:cs="Times New Roman"/>
          <w:b/>
          <w:sz w:val="28"/>
          <w:szCs w:val="28"/>
          <w:u w:val="single"/>
        </w:rPr>
        <w:t>Давайте потанцуем</w:t>
      </w:r>
      <w:r w:rsidR="00E65354" w:rsidRPr="005977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95A" w:rsidRPr="005977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065E">
        <w:rPr>
          <w:rFonts w:ascii="Times New Roman" w:hAnsi="Times New Roman" w:cs="Times New Roman"/>
          <w:b/>
          <w:sz w:val="28"/>
          <w:szCs w:val="28"/>
        </w:rPr>
        <w:t>4</w:t>
      </w:r>
      <w:r w:rsidR="0041395A" w:rsidRPr="005977DC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E65354" w:rsidRPr="005977DC" w:rsidRDefault="00F80F0B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каждой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5227B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исполнить танец. Танцевать </w:t>
      </w:r>
      <w:r w:rsidR="009D67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детьми. Итак, приглашается команда «Нежность»! Поддержим! …. А теперь приглашается команда «</w:t>
      </w:r>
      <w:r w:rsidR="009D67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Душевность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»! </w:t>
      </w:r>
    </w:p>
    <w:p w:rsidR="0045227B" w:rsidRPr="005977DC" w:rsidRDefault="00F80F0B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95A" w:rsidRPr="005977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Какие же наши мамы пластичные!</w:t>
      </w:r>
    </w:p>
    <w:p w:rsidR="006A6B55" w:rsidRPr="005977DC" w:rsidRDefault="006A6B55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B55" w:rsidRPr="00EF5BC0" w:rsidRDefault="00EE2AFF" w:rsidP="00897D6C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F5B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1395A" w:rsidRPr="00EF5B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Ведущий: </w:t>
      </w:r>
      <w:r w:rsidR="00210A42" w:rsidRPr="00EF5BC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часто мамам приходится что-то зашивать, пришивать своим деткам. Представим ситуацию, что вы куда-то торопитесь и вам срочно нужно пришить пуговку для ребенка.</w:t>
      </w:r>
    </w:p>
    <w:p w:rsidR="006865D6" w:rsidRPr="00EF5BC0" w:rsidRDefault="009540D3" w:rsidP="00A14F0D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EF5B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 </w:t>
      </w:r>
      <w:r w:rsidR="0041395A" w:rsidRPr="00EF5B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4F0D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</w:t>
      </w:r>
      <w:proofErr w:type="gramEnd"/>
      <w:r w:rsidR="0041395A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210A42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«Золотые ручки»</w:t>
      </w:r>
      <w:r w:rsidR="0041395A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!</w:t>
      </w:r>
      <w:r w:rsidR="006865D6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(</w:t>
      </w:r>
      <w:r w:rsidR="00EE2AFF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6865D6" w:rsidRPr="00EF5BC0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мин.)</w:t>
      </w:r>
      <w:r w:rsidR="0041395A" w:rsidRPr="00EF5BC0">
        <w:rPr>
          <w:rFonts w:ascii="Times New Roman" w:hAnsi="Times New Roman" w:cs="Times New Roman"/>
          <w:sz w:val="28"/>
          <w:szCs w:val="28"/>
        </w:rPr>
        <w:br/>
      </w:r>
      <w:r w:rsidR="00A14F0D" w:rsidRPr="00EF5B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пуговица, лоскуток ткани и иголка у нас будут особенные.</w:t>
      </w:r>
    </w:p>
    <w:p w:rsidR="00EE2AFF" w:rsidRPr="00EF5BC0" w:rsidRDefault="009540D3" w:rsidP="00897D6C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F5B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Задача- пришить быстрее пуговку</w:t>
      </w:r>
      <w:proofErr w:type="gramStart"/>
      <w:r w:rsidRPr="00EF5B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Pr="00EF5B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Pr="00EF5B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фоновая музыка).</w:t>
      </w:r>
    </w:p>
    <w:p w:rsidR="00B5328B" w:rsidRPr="00EF5BC0" w:rsidRDefault="00B5328B" w:rsidP="00897D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B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9540D3" w:rsidRPr="00EF5BC0">
        <w:rPr>
          <w:rFonts w:ascii="Times New Roman" w:hAnsi="Times New Roman" w:cs="Times New Roman"/>
          <w:sz w:val="28"/>
          <w:szCs w:val="28"/>
          <w:shd w:val="clear" w:color="auto" w:fill="FFFFFF"/>
        </w:rPr>
        <w:t>Ну всё</w:t>
      </w:r>
      <w:r w:rsidRPr="00EF5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мамы умеют: и шить; и танцевать; и готовить.</w:t>
      </w:r>
      <w:r w:rsidR="009540D3" w:rsidRPr="00EF5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словом, молодцы!!!</w:t>
      </w:r>
    </w:p>
    <w:p w:rsidR="00DD64CF" w:rsidRPr="005B065E" w:rsidRDefault="008E4FBF" w:rsidP="009540D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теперь встречаем, прошу обратить внимание,</w:t>
      </w:r>
      <w:r w:rsidR="008D2F1A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дипломантов городского конкурса «Времена года» </w:t>
      </w:r>
      <w:r w:rsidR="008D2F1A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9540D3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8D2F1A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мин.)</w:t>
      </w:r>
    </w:p>
    <w:p w:rsidR="0015382B" w:rsidRDefault="008E4FBF" w:rsidP="009540D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тан</w:t>
      </w:r>
      <w:r w:rsidR="00084FF0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</w:t>
      </w:r>
      <w:r w:rsidR="0015382B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 и медведь</w:t>
      </w:r>
      <w:r w:rsidR="0015382B"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B065E" w:rsidRDefault="005B065E" w:rsidP="005B065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5B0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 «Родной голосочек!»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ощупь сегодня мамы своих деток уже искали, а теперь должны своих детей узнать по голосу! </w:t>
      </w:r>
    </w:p>
    <w:p w:rsidR="005B065E" w:rsidRPr="005B065E" w:rsidRDefault="005B065E" w:rsidP="005B065E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0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Ребенок говорит: «</w:t>
      </w:r>
      <w:proofErr w:type="spellStart"/>
      <w:r w:rsidRPr="005B0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Мамулечка</w:t>
      </w:r>
      <w:proofErr w:type="spellEnd"/>
      <w:r w:rsidRPr="005B0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5B0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роднулечка</w:t>
      </w:r>
      <w:proofErr w:type="spellEnd"/>
      <w:r w:rsidRPr="005B0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я тебя люблю!»</w:t>
      </w:r>
    </w:p>
    <w:p w:rsidR="00EE2AFF" w:rsidRPr="005B065E" w:rsidRDefault="00EE2AFF" w:rsidP="00897D6C">
      <w:pPr>
        <w:pStyle w:val="a4"/>
        <w:ind w:left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06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 Ведущий:</w:t>
      </w:r>
    </w:p>
    <w:p w:rsidR="008E4FBF" w:rsidRDefault="00572A09" w:rsidP="00897D6C">
      <w:pPr>
        <w:pStyle w:val="a4"/>
        <w:ind w:left="0"/>
        <w:jc w:val="both"/>
        <w:rPr>
          <w:rFonts w:eastAsia="NanumGothic"/>
          <w:sz w:val="28"/>
          <w:szCs w:val="28"/>
        </w:rPr>
      </w:pPr>
      <w:r w:rsidRPr="005977DC">
        <w:rPr>
          <w:rFonts w:ascii="Times New Roman" w:eastAsia="NanumGothic" w:hAnsi="Times New Roman" w:cs="Times New Roman"/>
          <w:sz w:val="28"/>
          <w:szCs w:val="28"/>
        </w:rPr>
        <w:t xml:space="preserve">- </w:t>
      </w:r>
      <w:r w:rsidR="008E4FBF">
        <w:rPr>
          <w:rFonts w:ascii="Times New Roman" w:eastAsia="NanumGothic" w:hAnsi="Times New Roman" w:cs="Times New Roman"/>
          <w:sz w:val="28"/>
          <w:szCs w:val="28"/>
        </w:rPr>
        <w:t xml:space="preserve">Итак, </w:t>
      </w:r>
      <w:r w:rsidR="008E4FBF">
        <w:rPr>
          <w:rFonts w:eastAsia="NanumGothic"/>
          <w:sz w:val="28"/>
          <w:szCs w:val="28"/>
        </w:rPr>
        <w:t>н</w:t>
      </w:r>
      <w:r w:rsidR="00EE2AFF">
        <w:rPr>
          <w:rFonts w:eastAsia="NanumGothic"/>
          <w:sz w:val="28"/>
          <w:szCs w:val="28"/>
        </w:rPr>
        <w:t xml:space="preserve">аша конкурсная программа подошла к концу! </w:t>
      </w:r>
      <w:r w:rsidR="008E4FBF">
        <w:rPr>
          <w:rFonts w:eastAsia="NanumGothic"/>
          <w:sz w:val="28"/>
          <w:szCs w:val="28"/>
        </w:rPr>
        <w:t xml:space="preserve">Думаю сидящие в зале согласятся, </w:t>
      </w:r>
      <w:proofErr w:type="gramStart"/>
      <w:r w:rsidR="008E4FBF">
        <w:rPr>
          <w:rFonts w:eastAsia="NanumGothic"/>
          <w:sz w:val="28"/>
          <w:szCs w:val="28"/>
        </w:rPr>
        <w:t>что  выбрать</w:t>
      </w:r>
      <w:proofErr w:type="gramEnd"/>
      <w:r w:rsidR="008E4FBF">
        <w:rPr>
          <w:rFonts w:eastAsia="NanumGothic"/>
          <w:sz w:val="28"/>
          <w:szCs w:val="28"/>
        </w:rPr>
        <w:t xml:space="preserve"> победителей очень трудно, п</w:t>
      </w:r>
      <w:r w:rsidR="008E4FBF" w:rsidRPr="00784C9E">
        <w:rPr>
          <w:rFonts w:eastAsia="NanumGothic"/>
          <w:sz w:val="28"/>
          <w:szCs w:val="28"/>
        </w:rPr>
        <w:t>отому что каждая мама самая лучшая</w:t>
      </w:r>
      <w:r w:rsidR="008E4FBF">
        <w:rPr>
          <w:rFonts w:eastAsia="NanumGothic"/>
          <w:sz w:val="28"/>
          <w:szCs w:val="28"/>
        </w:rPr>
        <w:t>!</w:t>
      </w:r>
    </w:p>
    <w:p w:rsidR="008E4FBF" w:rsidRDefault="008E4FBF" w:rsidP="008E4FBF">
      <w:pPr>
        <w:pStyle w:val="a4"/>
        <w:ind w:left="0" w:firstLine="708"/>
        <w:jc w:val="both"/>
        <w:rPr>
          <w:rFonts w:ascii="Times New Roman" w:eastAsia="NanumGothic" w:hAnsi="Times New Roman" w:cs="Times New Roman"/>
          <w:sz w:val="28"/>
          <w:szCs w:val="28"/>
        </w:rPr>
      </w:pPr>
      <w:r>
        <w:rPr>
          <w:rFonts w:eastAsia="NanumGothic"/>
          <w:sz w:val="28"/>
          <w:szCs w:val="28"/>
        </w:rPr>
        <w:t xml:space="preserve"> </w:t>
      </w:r>
      <w:r w:rsidR="00814538" w:rsidRPr="005977DC">
        <w:rPr>
          <w:rFonts w:ascii="Times New Roman" w:eastAsia="NanumGothic" w:hAnsi="Times New Roman" w:cs="Times New Roman"/>
          <w:sz w:val="28"/>
          <w:szCs w:val="28"/>
        </w:rPr>
        <w:t xml:space="preserve">Спасибо вам, наши дорогие мамы, за то, что вы есть, за то, что вы приняли участие в </w:t>
      </w:r>
      <w:r w:rsidR="00641D59" w:rsidRPr="005977DC">
        <w:rPr>
          <w:rFonts w:ascii="Times New Roman" w:eastAsia="NanumGothic" w:hAnsi="Times New Roman" w:cs="Times New Roman"/>
          <w:sz w:val="28"/>
          <w:szCs w:val="28"/>
        </w:rPr>
        <w:t>кон</w:t>
      </w:r>
      <w:r w:rsidR="00F80F0B">
        <w:rPr>
          <w:rFonts w:eastAsia="NanumGothic"/>
          <w:sz w:val="28"/>
          <w:szCs w:val="28"/>
        </w:rPr>
        <w:t>курсной</w:t>
      </w:r>
      <w:r w:rsidR="00641D59" w:rsidRPr="005977DC">
        <w:rPr>
          <w:rFonts w:ascii="Times New Roman" w:eastAsia="NanumGothic" w:hAnsi="Times New Roman" w:cs="Times New Roman"/>
          <w:sz w:val="28"/>
          <w:szCs w:val="28"/>
        </w:rPr>
        <w:t xml:space="preserve"> программе;</w:t>
      </w:r>
      <w:r w:rsidR="00814538" w:rsidRPr="005977DC">
        <w:rPr>
          <w:rFonts w:ascii="Times New Roman" w:eastAsia="NanumGothic" w:hAnsi="Times New Roman" w:cs="Times New Roman"/>
          <w:sz w:val="28"/>
          <w:szCs w:val="28"/>
        </w:rPr>
        <w:t xml:space="preserve"> за то, что вы сидели в зале и «болели» за участников.</w:t>
      </w:r>
    </w:p>
    <w:p w:rsidR="00814538" w:rsidRDefault="00814538" w:rsidP="008E4FBF">
      <w:pPr>
        <w:pStyle w:val="a4"/>
        <w:ind w:left="0" w:firstLine="708"/>
        <w:jc w:val="both"/>
        <w:rPr>
          <w:rFonts w:ascii="Times New Roman" w:eastAsia="NanumGothic" w:hAnsi="Times New Roman" w:cs="Times New Roman"/>
          <w:sz w:val="28"/>
          <w:szCs w:val="28"/>
        </w:rPr>
      </w:pPr>
      <w:r w:rsidRPr="005977DC">
        <w:rPr>
          <w:rFonts w:ascii="Times New Roman" w:eastAsia="NanumGothic" w:hAnsi="Times New Roman" w:cs="Times New Roman"/>
          <w:sz w:val="28"/>
          <w:szCs w:val="28"/>
        </w:rPr>
        <w:t xml:space="preserve"> Спасибо вам за вашу самоотверженность, ваше терпение, ваш ежедневный нелегкий труд! Пусть на ваших лицах светится улыбка и радостные искорки сверкают в глазах, как это было сегодня!</w:t>
      </w:r>
    </w:p>
    <w:p w:rsidR="0015382B" w:rsidRDefault="0015382B" w:rsidP="00897D6C">
      <w:pPr>
        <w:pStyle w:val="a4"/>
        <w:ind w:left="0"/>
        <w:jc w:val="both"/>
        <w:rPr>
          <w:rFonts w:ascii="Times New Roman" w:eastAsia="NanumGothic" w:hAnsi="Times New Roman" w:cs="Times New Roman"/>
          <w:b/>
          <w:sz w:val="28"/>
          <w:szCs w:val="28"/>
        </w:rPr>
      </w:pPr>
      <w:r>
        <w:rPr>
          <w:rFonts w:ascii="Times New Roman" w:eastAsia="NanumGothic" w:hAnsi="Times New Roman" w:cs="Times New Roman"/>
          <w:b/>
          <w:sz w:val="28"/>
          <w:szCs w:val="28"/>
        </w:rPr>
        <w:t xml:space="preserve">А </w:t>
      </w:r>
      <w:r w:rsidR="007157E7">
        <w:rPr>
          <w:rFonts w:ascii="Times New Roman" w:eastAsia="NanumGothic" w:hAnsi="Times New Roman" w:cs="Times New Roman"/>
          <w:b/>
          <w:sz w:val="28"/>
          <w:szCs w:val="28"/>
        </w:rPr>
        <w:t>сейчас</w:t>
      </w:r>
      <w:r>
        <w:rPr>
          <w:rFonts w:ascii="Times New Roman" w:eastAsia="NanumGothic" w:hAnsi="Times New Roman" w:cs="Times New Roman"/>
          <w:b/>
          <w:sz w:val="28"/>
          <w:szCs w:val="28"/>
        </w:rPr>
        <w:t xml:space="preserve"> с</w:t>
      </w:r>
      <w:r w:rsidRPr="0015382B">
        <w:rPr>
          <w:rFonts w:ascii="Times New Roman" w:eastAsia="NanumGothic" w:hAnsi="Times New Roman" w:cs="Times New Roman"/>
          <w:b/>
          <w:sz w:val="28"/>
          <w:szCs w:val="28"/>
        </w:rPr>
        <w:t>лово</w:t>
      </w:r>
      <w:r w:rsidR="007157E7">
        <w:rPr>
          <w:rFonts w:ascii="Times New Roman" w:eastAsia="NanumGothic" w:hAnsi="Times New Roman" w:cs="Times New Roman"/>
          <w:b/>
          <w:sz w:val="28"/>
          <w:szCs w:val="28"/>
        </w:rPr>
        <w:t xml:space="preserve"> </w:t>
      </w:r>
      <w:r w:rsidRPr="0015382B">
        <w:rPr>
          <w:rFonts w:ascii="Times New Roman" w:eastAsia="NanumGothic" w:hAnsi="Times New Roman" w:cs="Times New Roman"/>
          <w:b/>
          <w:sz w:val="28"/>
          <w:szCs w:val="28"/>
        </w:rPr>
        <w:t>предоставляется директору школы Малых И</w:t>
      </w:r>
      <w:r w:rsidR="008E4FBF">
        <w:rPr>
          <w:rFonts w:ascii="Times New Roman" w:eastAsia="NanumGothic" w:hAnsi="Times New Roman" w:cs="Times New Roman"/>
          <w:b/>
          <w:sz w:val="28"/>
          <w:szCs w:val="28"/>
        </w:rPr>
        <w:t>горю Ивановичу.</w:t>
      </w:r>
    </w:p>
    <w:p w:rsidR="007157E7" w:rsidRPr="0015382B" w:rsidRDefault="007157E7" w:rsidP="00897D6C">
      <w:pPr>
        <w:pStyle w:val="a4"/>
        <w:ind w:left="0"/>
        <w:jc w:val="both"/>
        <w:rPr>
          <w:rFonts w:ascii="Times New Roman" w:eastAsia="NanumGothic" w:hAnsi="Times New Roman" w:cs="Times New Roman"/>
          <w:b/>
          <w:sz w:val="28"/>
          <w:szCs w:val="28"/>
        </w:rPr>
      </w:pPr>
      <w:r>
        <w:rPr>
          <w:rFonts w:ascii="Times New Roman" w:eastAsia="NanumGothic" w:hAnsi="Times New Roman" w:cs="Times New Roman"/>
          <w:b/>
          <w:sz w:val="28"/>
          <w:szCs w:val="28"/>
        </w:rPr>
        <w:t>Награждение участниц.</w:t>
      </w:r>
    </w:p>
    <w:p w:rsidR="00814538" w:rsidRPr="005977DC" w:rsidRDefault="00814538" w:rsidP="00897D6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11" w:rsidRPr="005977DC" w:rsidRDefault="007E1B11" w:rsidP="00897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E1B11" w:rsidRPr="005977DC" w:rsidSect="0053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6807"/>
    <w:multiLevelType w:val="hybridMultilevel"/>
    <w:tmpl w:val="9FD8B636"/>
    <w:lvl w:ilvl="0" w:tplc="D950539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C2B2B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590C2E"/>
    <w:multiLevelType w:val="multilevel"/>
    <w:tmpl w:val="F8A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B5B69"/>
    <w:multiLevelType w:val="hybridMultilevel"/>
    <w:tmpl w:val="B8981A36"/>
    <w:lvl w:ilvl="0" w:tplc="A6A6BF5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C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1"/>
    <w:rsid w:val="0007397A"/>
    <w:rsid w:val="00084FF0"/>
    <w:rsid w:val="000A3EDB"/>
    <w:rsid w:val="001144FB"/>
    <w:rsid w:val="00145C89"/>
    <w:rsid w:val="00147911"/>
    <w:rsid w:val="0015382B"/>
    <w:rsid w:val="001B2894"/>
    <w:rsid w:val="001F6AAA"/>
    <w:rsid w:val="00210A42"/>
    <w:rsid w:val="00265225"/>
    <w:rsid w:val="002979E5"/>
    <w:rsid w:val="002A4426"/>
    <w:rsid w:val="003D0BA3"/>
    <w:rsid w:val="00401367"/>
    <w:rsid w:val="0041395A"/>
    <w:rsid w:val="0045227B"/>
    <w:rsid w:val="004919A6"/>
    <w:rsid w:val="005324F0"/>
    <w:rsid w:val="00572A09"/>
    <w:rsid w:val="00575028"/>
    <w:rsid w:val="005934D5"/>
    <w:rsid w:val="005977DC"/>
    <w:rsid w:val="005A1408"/>
    <w:rsid w:val="005B065E"/>
    <w:rsid w:val="00641D59"/>
    <w:rsid w:val="0066541B"/>
    <w:rsid w:val="00670361"/>
    <w:rsid w:val="006865D6"/>
    <w:rsid w:val="006A6B55"/>
    <w:rsid w:val="006D42FB"/>
    <w:rsid w:val="006E0F9F"/>
    <w:rsid w:val="007157E7"/>
    <w:rsid w:val="00753FC5"/>
    <w:rsid w:val="00790F75"/>
    <w:rsid w:val="0079383C"/>
    <w:rsid w:val="007A50AC"/>
    <w:rsid w:val="007B3540"/>
    <w:rsid w:val="007E1B11"/>
    <w:rsid w:val="00814538"/>
    <w:rsid w:val="008719C3"/>
    <w:rsid w:val="00897D6C"/>
    <w:rsid w:val="008D2F1A"/>
    <w:rsid w:val="008E1CD3"/>
    <w:rsid w:val="008E4FBF"/>
    <w:rsid w:val="008F16B1"/>
    <w:rsid w:val="00905551"/>
    <w:rsid w:val="0090698D"/>
    <w:rsid w:val="009540D3"/>
    <w:rsid w:val="009D6757"/>
    <w:rsid w:val="00A14F0D"/>
    <w:rsid w:val="00A15303"/>
    <w:rsid w:val="00A4300F"/>
    <w:rsid w:val="00AF54CE"/>
    <w:rsid w:val="00B02C8D"/>
    <w:rsid w:val="00B5328B"/>
    <w:rsid w:val="00BC519B"/>
    <w:rsid w:val="00C33A15"/>
    <w:rsid w:val="00D818E5"/>
    <w:rsid w:val="00DD64CF"/>
    <w:rsid w:val="00E065C7"/>
    <w:rsid w:val="00E65354"/>
    <w:rsid w:val="00E81CF6"/>
    <w:rsid w:val="00EE2AFF"/>
    <w:rsid w:val="00EF5BC0"/>
    <w:rsid w:val="00F03F9F"/>
    <w:rsid w:val="00F51F87"/>
    <w:rsid w:val="00F80F0B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08A34-1D20-4B23-9EA8-A18111C7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9A6"/>
    <w:rPr>
      <w:b/>
      <w:bCs/>
    </w:rPr>
  </w:style>
  <w:style w:type="character" w:customStyle="1" w:styleId="apple-converted-space">
    <w:name w:val="apple-converted-space"/>
    <w:basedOn w:val="a0"/>
    <w:rsid w:val="004919A6"/>
  </w:style>
  <w:style w:type="paragraph" w:styleId="a4">
    <w:name w:val="List Paragraph"/>
    <w:basedOn w:val="a"/>
    <w:uiPriority w:val="34"/>
    <w:qFormat/>
    <w:rsid w:val="004919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F5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Контарева</dc:creator>
  <cp:keywords/>
  <dc:description/>
  <cp:lastModifiedBy>Учитель</cp:lastModifiedBy>
  <cp:revision>12</cp:revision>
  <cp:lastPrinted>2016-11-28T11:45:00Z</cp:lastPrinted>
  <dcterms:created xsi:type="dcterms:W3CDTF">2016-11-06T11:02:00Z</dcterms:created>
  <dcterms:modified xsi:type="dcterms:W3CDTF">2016-12-02T03:19:00Z</dcterms:modified>
</cp:coreProperties>
</file>