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4" w:rsidRPr="00B917F7" w:rsidRDefault="00B67174" w:rsidP="00B671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640E6" w:rsidRPr="006640E6" w:rsidRDefault="006640E6" w:rsidP="006640E6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6640E6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6640E6">
        <w:rPr>
          <w:rStyle w:val="1"/>
          <w:sz w:val="28"/>
          <w:szCs w:val="28"/>
          <w:u w:val="none"/>
          <w:shd w:val="clear" w:color="auto" w:fill="80FFFF"/>
        </w:rPr>
        <w:br/>
      </w:r>
      <w:r w:rsidRPr="006640E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6640E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6640E6">
        <w:rPr>
          <w:rStyle w:val="1"/>
          <w:sz w:val="28"/>
          <w:szCs w:val="28"/>
          <w:u w:val="none"/>
        </w:rPr>
        <w:br/>
        <w:t>VIII вида №3»</w:t>
      </w:r>
    </w:p>
    <w:p w:rsidR="006640E6" w:rsidRPr="006640E6" w:rsidRDefault="006640E6" w:rsidP="006640E6">
      <w:pPr>
        <w:pStyle w:val="a4"/>
        <w:jc w:val="both"/>
        <w:rPr>
          <w:sz w:val="28"/>
          <w:szCs w:val="28"/>
        </w:rPr>
      </w:pPr>
    </w:p>
    <w:p w:rsidR="006640E6" w:rsidRDefault="006640E6" w:rsidP="006640E6">
      <w:pPr>
        <w:pStyle w:val="a4"/>
        <w:jc w:val="both"/>
        <w:rPr>
          <w:sz w:val="28"/>
          <w:szCs w:val="28"/>
        </w:rPr>
      </w:pPr>
    </w:p>
    <w:p w:rsidR="006640E6" w:rsidRDefault="006640E6" w:rsidP="006640E6">
      <w:pPr>
        <w:pStyle w:val="a4"/>
        <w:jc w:val="both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both"/>
        <w:rPr>
          <w:b/>
          <w:sz w:val="28"/>
          <w:szCs w:val="28"/>
        </w:rPr>
      </w:pPr>
    </w:p>
    <w:p w:rsidR="006640E6" w:rsidRDefault="006640E6" w:rsidP="006640E6">
      <w:pPr>
        <w:pStyle w:val="a4"/>
        <w:jc w:val="both"/>
        <w:rPr>
          <w:b/>
          <w:sz w:val="28"/>
          <w:szCs w:val="28"/>
        </w:rPr>
      </w:pPr>
    </w:p>
    <w:p w:rsidR="006640E6" w:rsidRDefault="006640E6" w:rsidP="006640E6">
      <w:pPr>
        <w:pStyle w:val="a4"/>
        <w:jc w:val="right"/>
        <w:rPr>
          <w:b/>
          <w:sz w:val="28"/>
          <w:szCs w:val="28"/>
        </w:rPr>
      </w:pPr>
    </w:p>
    <w:p w:rsidR="0046793A" w:rsidRDefault="006640E6" w:rsidP="006640E6">
      <w:pPr>
        <w:pStyle w:val="a4"/>
        <w:jc w:val="center"/>
        <w:rPr>
          <w:sz w:val="28"/>
          <w:szCs w:val="28"/>
        </w:rPr>
      </w:pPr>
      <w:r w:rsidRPr="0046793A">
        <w:rPr>
          <w:sz w:val="28"/>
          <w:szCs w:val="28"/>
        </w:rPr>
        <w:t>Урок письма и развития речи.</w:t>
      </w:r>
      <w:r w:rsidR="0046793A" w:rsidRPr="0046793A">
        <w:rPr>
          <w:sz w:val="28"/>
          <w:szCs w:val="28"/>
        </w:rPr>
        <w:t xml:space="preserve"> </w:t>
      </w:r>
    </w:p>
    <w:p w:rsidR="006640E6" w:rsidRPr="0046793A" w:rsidRDefault="0046793A" w:rsidP="006640E6">
      <w:pPr>
        <w:pStyle w:val="a4"/>
        <w:jc w:val="center"/>
        <w:rPr>
          <w:sz w:val="28"/>
          <w:szCs w:val="28"/>
        </w:rPr>
      </w:pPr>
      <w:r w:rsidRPr="0046793A">
        <w:rPr>
          <w:sz w:val="28"/>
          <w:szCs w:val="28"/>
        </w:rPr>
        <w:t>8 класс</w:t>
      </w:r>
    </w:p>
    <w:p w:rsidR="0046793A" w:rsidRPr="00B917F7" w:rsidRDefault="0046793A" w:rsidP="0046793A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F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917F7">
        <w:rPr>
          <w:rFonts w:ascii="Times New Roman" w:hAnsi="Times New Roman" w:cs="Times New Roman"/>
          <w:b/>
          <w:sz w:val="24"/>
          <w:szCs w:val="24"/>
        </w:rPr>
        <w:t>ПРОСТОЕ И СЛОЖНОЕ ПРЕДЛОЖЕНИЕ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40E6" w:rsidRDefault="006640E6" w:rsidP="006640E6">
      <w:pPr>
        <w:pStyle w:val="a4"/>
        <w:jc w:val="right"/>
        <w:rPr>
          <w:b/>
          <w:sz w:val="28"/>
          <w:szCs w:val="28"/>
        </w:rPr>
      </w:pPr>
    </w:p>
    <w:p w:rsidR="006640E6" w:rsidRDefault="006640E6" w:rsidP="006640E6">
      <w:pPr>
        <w:pStyle w:val="a4"/>
        <w:jc w:val="right"/>
        <w:rPr>
          <w:b/>
          <w:sz w:val="28"/>
          <w:szCs w:val="28"/>
        </w:rPr>
      </w:pPr>
    </w:p>
    <w:p w:rsidR="006640E6" w:rsidRDefault="006640E6" w:rsidP="006640E6">
      <w:pPr>
        <w:pStyle w:val="a4"/>
        <w:jc w:val="right"/>
        <w:rPr>
          <w:b/>
          <w:sz w:val="28"/>
          <w:szCs w:val="28"/>
        </w:rPr>
      </w:pPr>
    </w:p>
    <w:p w:rsidR="006640E6" w:rsidRDefault="006640E6" w:rsidP="006640E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учитель:</w:t>
      </w:r>
    </w:p>
    <w:p w:rsidR="006640E6" w:rsidRDefault="006640E6" w:rsidP="006640E6">
      <w:pPr>
        <w:pStyle w:val="a4"/>
        <w:jc w:val="both"/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Грибунова</w:t>
      </w:r>
      <w:proofErr w:type="spellEnd"/>
      <w:r>
        <w:rPr>
          <w:sz w:val="28"/>
          <w:szCs w:val="28"/>
        </w:rPr>
        <w:t xml:space="preserve"> Т.А.</w:t>
      </w: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</w:p>
    <w:p w:rsidR="006640E6" w:rsidRDefault="006640E6" w:rsidP="006640E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6640E6" w:rsidRDefault="006640E6" w:rsidP="006640E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6640E6" w:rsidRDefault="006640E6" w:rsidP="006640E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0E6" w:rsidRDefault="006640E6" w:rsidP="006640E6"/>
    <w:p w:rsidR="006640E6" w:rsidRDefault="006640E6" w:rsidP="006640E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7174" w:rsidRPr="00B917F7" w:rsidRDefault="00B67174" w:rsidP="006640E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7F7">
        <w:rPr>
          <w:rFonts w:ascii="Times New Roman" w:hAnsi="Times New Roman" w:cs="Times New Roman"/>
          <w:b/>
          <w:sz w:val="24"/>
          <w:szCs w:val="24"/>
        </w:rPr>
        <w:t>ТЕМА: ПРОСТОЕ И СЛОЖНОЕ ПРЕДЛОЖЕНИЕ</w:t>
      </w:r>
    </w:p>
    <w:p w:rsidR="00B67174" w:rsidRPr="00B917F7" w:rsidRDefault="006640E6" w:rsidP="006640E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7174" w:rsidRPr="00B917F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67174" w:rsidRPr="00B917F7" w:rsidRDefault="00B67174" w:rsidP="00B6717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Образовательные:   Различать простое и сложное предложение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7174" w:rsidRPr="00B917F7" w:rsidRDefault="00B67174" w:rsidP="00B67174">
      <w:pPr>
        <w:pStyle w:val="a3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Продолжать знакомить со сложными предложениями         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                      Правильно ставить знаки препинания между частями сложного предложения.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                      Читать схемы простых и сложных предложений.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                       Составлять предложения по указанным схемам. </w:t>
      </w:r>
    </w:p>
    <w:p w:rsidR="00B67174" w:rsidRPr="00B917F7" w:rsidRDefault="00B67174" w:rsidP="00B6717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Коррекционные:   Развивать устную письменную речь.</w:t>
      </w:r>
    </w:p>
    <w:p w:rsidR="00B67174" w:rsidRPr="00B917F7" w:rsidRDefault="00B67174" w:rsidP="00B67174">
      <w:pPr>
        <w:spacing w:after="120"/>
        <w:ind w:left="2410" w:hanging="205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                          Проводить коррекционную работу над звукопроизношением, развивать слуховое       восприятие.</w:t>
      </w:r>
    </w:p>
    <w:p w:rsidR="00B67174" w:rsidRPr="00B917F7" w:rsidRDefault="00B67174" w:rsidP="00B6717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Воспитательные: Воспитывать самостоятельность и активность.</w:t>
      </w:r>
    </w:p>
    <w:p w:rsidR="00B67174" w:rsidRPr="00B917F7" w:rsidRDefault="00B67174" w:rsidP="00B67174">
      <w:pPr>
        <w:pStyle w:val="a3"/>
        <w:spacing w:after="120"/>
        <w:ind w:left="2124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Формировать навыки самоконтроля и взаимоконтроля.</w:t>
      </w:r>
    </w:p>
    <w:p w:rsidR="00B67174" w:rsidRPr="00B917F7" w:rsidRDefault="00B67174" w:rsidP="00B67174">
      <w:pPr>
        <w:pStyle w:val="a3"/>
        <w:spacing w:after="120"/>
        <w:ind w:left="2124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Воспитывать любовь к русскому языку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ОБОРУДОВАНИЕ:  Индивидуальные слуховые аппараты, профили звуков, карточки с индивидуальными заданиями, графические схемы.</w:t>
      </w:r>
    </w:p>
    <w:p w:rsidR="00B67174" w:rsidRPr="00B917F7" w:rsidRDefault="00B67174" w:rsidP="00B671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F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67174" w:rsidRPr="00B917F7" w:rsidRDefault="00B67174" w:rsidP="00B671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Орг. Момент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Приветствие.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-К нам пришли гости.  Давайте с ними поздороваемся.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-Доброе утро!</w:t>
      </w: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Проверка слышимости    (Э)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Какой сейчас месяц?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Какой сегодня день недели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Какой сейчас урок?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Какой урок по счету?</w:t>
      </w: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Фонетическая зарядка  (без  Э)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Чтобы правильно произносить  звуки, проведём фонетическую зарядку. Дежурные звуки сегодня (Ж-Ш).  На доске таблица с фонетической зарядкой.</w:t>
      </w:r>
    </w:p>
    <w:p w:rsidR="00B67174" w:rsidRPr="00B917F7" w:rsidRDefault="00B67174" w:rsidP="00B67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Окончания прилагательных </w:t>
      </w:r>
    </w:p>
    <w:p w:rsidR="00B67174" w:rsidRPr="00B917F7" w:rsidRDefault="00B67174" w:rsidP="00B67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-ОГ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   -ЕГО- </w:t>
      </w:r>
    </w:p>
    <w:p w:rsidR="00B67174" w:rsidRPr="00B917F7" w:rsidRDefault="00B67174" w:rsidP="00B67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произносятся как</w:t>
      </w:r>
    </w:p>
    <w:p w:rsidR="00B67174" w:rsidRPr="00B917F7" w:rsidRDefault="00B67174" w:rsidP="00B67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-ОВ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      -ЕВА-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У Маши шарф желтого цвета.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Серёжа надел шарф оранжевого цвета, который связала ему  бабушка.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Тема урока –«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>остое и сложное предложение».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Какое было задано домашнее задание?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Стр. 138, упр. 10.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Задание: прочитайте предложения, которые у Вас получились.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Что ты прочитала?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lastRenderedPageBreak/>
        <w:t xml:space="preserve"> Какое это предложение, простое или сложное? Почему?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Продолжаем тему урока–«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>остое и сложное предложение».</w:t>
      </w: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Постановка целей урока.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Сегодня на уроке мы будем учиться: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-отличать сложные предложения от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>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-составлять графические схемы предложений, подбирать графические схемы к предложениям.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Составлять из двух простых предложений одно сложное.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-правильно ставить знак препинания в сложных предложениях.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 также узнаем новое из жизни птиц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-Что мы будем  делать?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А) Разминка. (Повторим правила)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Что это?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Группа слов, которая выражает законченную мысль? (Предложение).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 называются предложения, которые имеют только главные члены в своём составе (нераспространенные).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-Что составляют подлежащее и сказуемое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(Основу предложения).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917F7">
        <w:rPr>
          <w:rFonts w:ascii="Times New Roman" w:hAnsi="Times New Roman" w:cs="Times New Roman"/>
          <w:sz w:val="24"/>
          <w:szCs w:val="24"/>
        </w:rPr>
        <w:t>-Что соединяет простые предложения в составе сложного?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(Союзы).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Сколько грамматических основ в сложном предложении? (Две).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-Какой знак препинания употребляется между простыми предложениями в составе сложного? (Запятая).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Б) Работа со словарными словами «железо» и «шоссе»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- Запишите в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тетрадь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проговаривая слова по слогам.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Составьте устно простое предложение.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Составьте устно сложное предложение.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Какие слова надо запомнить?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Что написано на доске? (предложения).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Прочитаем предложения и познакомимся с первой птицей -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Белошей</w:t>
      </w:r>
      <w:proofErr w:type="spellEnd"/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Разберём предложения. Найдите грамматические основы в этих предложениях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Сколько грамматических основ в этих предложениях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одна)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-Значит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 какие предложения? (это простые предложения).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Из двух простых предложений составим одно сложное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используя союз -  потому что 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В последние годы  часто гибнут птенцы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>. Они болеют.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Почему гибнут птенцы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Потому что  они болеют)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Соединим два предложения  при помощи союза потому что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Прочитаем предложение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В  последние годы  часто гибнут птенцы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>, потому что  они болеют.)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Какое это предложение? (сложное).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Почему? (в нем две грамматические основы).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Составим графическую схему </w:t>
      </w:r>
      <w:r w:rsidRPr="00B917F7">
        <w:rPr>
          <w:rFonts w:ascii="Times New Roman" w:hAnsi="Times New Roman" w:cs="Times New Roman"/>
          <w:b/>
          <w:sz w:val="24"/>
          <w:szCs w:val="24"/>
        </w:rPr>
        <w:t>[                     ],  (потому что</w:t>
      </w:r>
      <w:proofErr w:type="gramStart"/>
      <w:r w:rsidRPr="00B917F7">
        <w:rPr>
          <w:rFonts w:ascii="Times New Roman" w:hAnsi="Times New Roman" w:cs="Times New Roman"/>
          <w:b/>
          <w:sz w:val="24"/>
          <w:szCs w:val="24"/>
        </w:rPr>
        <w:t xml:space="preserve">            )</w:t>
      </w:r>
      <w:proofErr w:type="gramEnd"/>
      <w:r w:rsidRPr="00B917F7">
        <w:rPr>
          <w:rFonts w:ascii="Times New Roman" w:hAnsi="Times New Roman" w:cs="Times New Roman"/>
          <w:b/>
          <w:sz w:val="24"/>
          <w:szCs w:val="24"/>
        </w:rPr>
        <w:t>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Ещё узнаем про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>: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снижается по всему миру. Море каждый день загрязняет нефть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Составьте сложное предложение, используя союз -  потому что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(Работа у доски 1 чел)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lastRenderedPageBreak/>
        <w:t>Составьте  графическую схему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(Работа у доски 1 чел)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Ещё узнаем про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и вспомним, как составить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из двух простых предложений составим  одно сложное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используя союзное слово которы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17F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>)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Белошей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устраивает гнёзда по берегам. Берега находятся около воды.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        (Работа у доски 1 чел)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Составьте  графическую схему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(Работа у доски 1 чел)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Физ. Минутка 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 теперь ребята встали!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Быстро руки вверх подняли.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В стороны, вперёд, назад.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Повернулись вправо, влево.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Тихо сели, вновь за дело.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Работа в тетрадях, работа с учебником.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Стр. 165, упр. 8.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Заменить выделенные простые предложения сложным.</w:t>
      </w: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Закрепление. Самостоятельная работа (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задания). ( Работа на голое ухо)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1 уровень «Составить из двух простых предложений одно сложное».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2 уровень  «Подобрать   графические схемы к сложным предложениям».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Прочитай свое предложение. Какое это предложение?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Про какую птицу ты прочитал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>узнал?)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вывешивются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картинки птиц)</w:t>
      </w:r>
    </w:p>
    <w:p w:rsidR="00B67174" w:rsidRPr="00B917F7" w:rsidRDefault="00B67174" w:rsidP="00B6717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Тест.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-Что такое простое предложение?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 -  Предложение, в котором одна грамматическая основа.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917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– Предложение, в котором две грамматические основы.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Что нужно сделать, чтобы определить: предложение простое или сложное?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 – Найти главные члены предложения.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917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– Найти второстепенные члены предложения.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Что такое сложные предложения?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А – Предложение, в котором одна грамматическая основа.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917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– Предложение, в котором две или несколько грамматических основ.</w:t>
      </w:r>
    </w:p>
    <w:p w:rsidR="00B67174" w:rsidRPr="00B917F7" w:rsidRDefault="00B67174" w:rsidP="00B6717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Прослушивание грамзаписи  «Голоса птиц».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917F7"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каких птиц вы узнали?</w:t>
      </w:r>
    </w:p>
    <w:p w:rsidR="00B67174" w:rsidRPr="00B917F7" w:rsidRDefault="00B67174" w:rsidP="00B671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 xml:space="preserve">        11.   Объяснение и разбор  домашнего задания.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Стр. 163, упр. 3.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Придумай и дополни предложение.</w:t>
      </w:r>
    </w:p>
    <w:p w:rsidR="00B67174" w:rsidRPr="00B917F7" w:rsidRDefault="00B67174" w:rsidP="00B67174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Оценки за урок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ЗА э)</w:t>
      </w:r>
    </w:p>
    <w:p w:rsidR="00B67174" w:rsidRPr="00B917F7" w:rsidRDefault="00B67174" w:rsidP="00B67174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Итог урока.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- Что мы делали на уроке?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lastRenderedPageBreak/>
        <w:t xml:space="preserve">Все эти птицы занесены в красную книгу. </w:t>
      </w:r>
      <w:proofErr w:type="gramStart"/>
      <w:r w:rsidRPr="00B917F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917F7">
        <w:rPr>
          <w:rFonts w:ascii="Times New Roman" w:hAnsi="Times New Roman" w:cs="Times New Roman"/>
          <w:sz w:val="24"/>
          <w:szCs w:val="24"/>
        </w:rPr>
        <w:t xml:space="preserve"> их мало осталось на земле. Какой вывод можно сделать? </w:t>
      </w:r>
      <w:proofErr w:type="spellStart"/>
      <w:r w:rsidRPr="00B917F7">
        <w:rPr>
          <w:rFonts w:ascii="Times New Roman" w:hAnsi="Times New Roman" w:cs="Times New Roman"/>
          <w:sz w:val="24"/>
          <w:szCs w:val="24"/>
        </w:rPr>
        <w:t>Ихнадо</w:t>
      </w:r>
      <w:proofErr w:type="spellEnd"/>
      <w:r w:rsidRPr="00B917F7">
        <w:rPr>
          <w:rFonts w:ascii="Times New Roman" w:hAnsi="Times New Roman" w:cs="Times New Roman"/>
          <w:sz w:val="24"/>
          <w:szCs w:val="24"/>
        </w:rPr>
        <w:t xml:space="preserve"> беречь.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917F7">
        <w:rPr>
          <w:rFonts w:ascii="Times New Roman" w:hAnsi="Times New Roman" w:cs="Times New Roman"/>
          <w:sz w:val="24"/>
          <w:szCs w:val="24"/>
        </w:rPr>
        <w:t>Береги птиц, заботьтесь о них зимой, кормите их.</w:t>
      </w:r>
    </w:p>
    <w:p w:rsidR="00B67174" w:rsidRPr="00B917F7" w:rsidRDefault="00B67174" w:rsidP="00B6717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C3153B" w:rsidRPr="00B917F7" w:rsidRDefault="00C3153B">
      <w:pPr>
        <w:rPr>
          <w:rFonts w:ascii="Times New Roman" w:hAnsi="Times New Roman" w:cs="Times New Roman"/>
          <w:sz w:val="24"/>
          <w:szCs w:val="24"/>
        </w:rPr>
      </w:pPr>
    </w:p>
    <w:sectPr w:rsidR="00C3153B" w:rsidRPr="00B917F7" w:rsidSect="0054601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281"/>
    <w:multiLevelType w:val="hybridMultilevel"/>
    <w:tmpl w:val="6DA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BD8"/>
    <w:multiLevelType w:val="hybridMultilevel"/>
    <w:tmpl w:val="1B669FF4"/>
    <w:lvl w:ilvl="0" w:tplc="51DA8816">
      <w:start w:val="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70414EE"/>
    <w:multiLevelType w:val="hybridMultilevel"/>
    <w:tmpl w:val="7E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158D"/>
    <w:multiLevelType w:val="hybridMultilevel"/>
    <w:tmpl w:val="89EEEC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7174"/>
    <w:rsid w:val="00114EA8"/>
    <w:rsid w:val="0046793A"/>
    <w:rsid w:val="006640E6"/>
    <w:rsid w:val="007918AF"/>
    <w:rsid w:val="00B67174"/>
    <w:rsid w:val="00B917F7"/>
    <w:rsid w:val="00C3153B"/>
    <w:rsid w:val="00C6452B"/>
    <w:rsid w:val="00E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6640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640E6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6640E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5397</Characters>
  <Application>Microsoft Office Word</Application>
  <DocSecurity>0</DocSecurity>
  <Lines>44</Lines>
  <Paragraphs>12</Paragraphs>
  <ScaleCrop>false</ScaleCrop>
  <Company>DNS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2015-02-04T09:24:00Z</cp:lastPrinted>
  <dcterms:created xsi:type="dcterms:W3CDTF">2015-02-04T08:45:00Z</dcterms:created>
  <dcterms:modified xsi:type="dcterms:W3CDTF">2016-01-18T07:40:00Z</dcterms:modified>
</cp:coreProperties>
</file>